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8f3892b6bf4ee5" w:history="1">
              <w:r>
                <w:rPr>
                  <w:rStyle w:val="Hyperlink"/>
                </w:rPr>
                <w:t>2025-2031年中国对叔丁基苯乙烯行业分析与市场前景报告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8f3892b6bf4ee5" w:history="1">
              <w:r>
                <w:rPr>
                  <w:rStyle w:val="Hyperlink"/>
                </w:rPr>
                <w:t>2025-2031年中国对叔丁基苯乙烯行业分析与市场前景报告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8f3892b6bf4ee5" w:history="1">
                <w:r>
                  <w:rPr>
                    <w:rStyle w:val="Hyperlink"/>
                  </w:rPr>
                  <w:t>https://www.20087.com/5/95/DuiShuDingJiBenYiXiFaZhanQianJing.html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叔丁基苯乙烯（PTBS）是一种重要的有机中间体，主要用于生产增塑剂、树脂和其他化学品。由于其独特的化学性质，PTBS在多个工业领域有着广泛应用。然而，PTBS的生产过程复杂，涉及到高温高压条件，这对设备和技术提出了较高要求。同时，随着环保法规的日益严格，如何降低生产过程中的污染也是一个重要议题。</w:t>
      </w:r>
      <w:r>
        <w:rPr>
          <w:rFonts w:hint="eastAsia"/>
        </w:rPr>
        <w:br/>
      </w:r>
      <w:r>
        <w:rPr>
          <w:rFonts w:hint="eastAsia"/>
        </w:rPr>
        <w:t>　　未来，对叔丁基苯乙烯的发展将更加注重技术创新与绿色制造。一方面，通过优化合成工艺，采用更高效的催化剂和反应条件，提高产率并减少副产物的生成。另一方面，探索新型用途的研究，如开发基于PTBS的功能性材料，拓宽其在新材料领域的应用范围。此外，加强与其他行业的合作，共同攻克关键技术难题，也将为行业发展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8f3892b6bf4ee5" w:history="1">
        <w:r>
          <w:rPr>
            <w:rStyle w:val="Hyperlink"/>
          </w:rPr>
          <w:t>2025-2031年中国对叔丁基苯乙烯行业分析与市场前景报告</w:t>
        </w:r>
      </w:hyperlink>
      <w:r>
        <w:rPr>
          <w:rFonts w:hint="eastAsia"/>
        </w:rPr>
        <w:t>》基于深入的行业调研，对对叔丁基苯乙烯产业链进行了全面分析。报告详细探讨了对叔丁基苯乙烯市场规模、需求状况，以及价格动态，并深入解读了当前对叔丁基苯乙烯行业现状、市场前景及未来发展趋势。同时，报告聚焦于对叔丁基苯乙烯行业重点企业，剖析了竞争格局、市场集中度及品牌建设情况，并对对叔丁基苯乙烯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对叔丁基苯乙烯行业概述</w:t>
      </w:r>
      <w:r>
        <w:rPr>
          <w:rFonts w:hint="eastAsia"/>
        </w:rPr>
        <w:br/>
      </w:r>
      <w:r>
        <w:rPr>
          <w:rFonts w:hint="eastAsia"/>
        </w:rPr>
        <w:t>　　第一节 对叔丁基苯乙烯定义与分类</w:t>
      </w:r>
      <w:r>
        <w:rPr>
          <w:rFonts w:hint="eastAsia"/>
        </w:rPr>
        <w:br/>
      </w:r>
      <w:r>
        <w:rPr>
          <w:rFonts w:hint="eastAsia"/>
        </w:rPr>
        <w:t>　　第二节 对叔丁基苯乙烯应用领域</w:t>
      </w:r>
      <w:r>
        <w:rPr>
          <w:rFonts w:hint="eastAsia"/>
        </w:rPr>
        <w:br/>
      </w:r>
      <w:r>
        <w:rPr>
          <w:rFonts w:hint="eastAsia"/>
        </w:rPr>
        <w:t>　　第三节 对叔丁基苯乙烯行业经济指标分析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对叔丁基苯乙烯产业链及经营模式分析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三、对叔丁基苯乙烯销售模式及销售渠道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全球对叔丁基苯乙烯市场发展综述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2019-2024年全球对叔丁基苯乙烯市场规模与趋势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主要国家与地区对叔丁基苯乙烯市场分析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2025-2031年全球对叔丁基苯乙烯行业发展趋势与前景预测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中国对叔丁基苯乙烯行业市场分析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2024-2025年对叔丁基苯乙烯产能与投资动态</w:t>
      </w:r>
      <w:r>
        <w:rPr>
          <w:rFonts w:hint="eastAsia"/>
        </w:rPr>
        <w:br/>
      </w:r>
      <w:r>
        <w:rPr>
          <w:rFonts w:hint="eastAsia"/>
        </w:rPr>
        <w:t>　　　　一、国内对叔丁基苯乙烯产能及利用情况</w:t>
      </w:r>
      <w:r>
        <w:rPr>
          <w:rFonts w:hint="eastAsia"/>
        </w:rPr>
        <w:br/>
      </w:r>
      <w:r>
        <w:rPr>
          <w:rFonts w:hint="eastAsia"/>
        </w:rPr>
        <w:t>　　　　二、对叔丁基苯乙烯产能扩张与投资动态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2025-2031年对叔丁基苯乙烯行业产量统计与趋势预测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一、2019-2024年对叔丁基苯乙烯行业产量数据统计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1、2019-2024年对叔丁基苯乙烯产量及增长趋势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2、2019-2024年对叔丁基苯乙烯细分产品产量及份额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二、影响对叔丁基苯乙烯产量的关键因素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三、2025-2031年对叔丁基苯乙烯产量预测</w:t>
      </w:r>
      <w:r>
        <w:rPr>
          <w:rFonts w:hint="eastAsia"/>
        </w:rPr>
        <w:br/>
      </w:r>
      <w:r>
        <w:rPr>
          <w:rFonts w:hint="eastAsia"/>
        </w:rPr>
        <w:t>　　第三节 2025-2031年对叔丁基苯乙烯市场需求与销售分析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一、2024-2025年对叔丁基苯乙烯行业需求现状</w:t>
      </w:r>
      <w:r>
        <w:rPr>
          <w:rFonts w:hint="eastAsia"/>
        </w:rPr>
        <w:br/>
      </w:r>
      <w:r>
        <w:rPr>
          <w:rFonts w:hint="eastAsia"/>
        </w:rPr>
        <w:t>　　　　二、对叔丁基苯乙烯客户群体与需求特点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三、2019-2024年对叔丁基苯乙烯行业销售规模分析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四、2025-2031年对叔丁基苯乙烯市场增长潜力与规模预测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中国对叔丁基苯乙烯细分市场与下游应用领域分析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对叔丁基苯乙烯细分市场分析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一、2024-2025年对叔丁基苯乙烯主要细分产品市场现状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对叔丁基苯乙烯下游应用与客户群体分析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一、2024-2025年对叔丁基苯乙烯各应用领域市场现状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2024-2025年中国对叔丁基苯乙烯技术发展研究</w:t>
      </w:r>
      <w:r>
        <w:rPr>
          <w:rFonts w:hint="eastAsia"/>
        </w:rPr>
        <w:br/>
      </w:r>
      <w:r>
        <w:rPr>
          <w:rFonts w:hint="eastAsia"/>
        </w:rPr>
        <w:t>　　第一节 当前对叔丁基苯乙烯技术发展现状</w:t>
      </w:r>
      <w:r>
        <w:rPr>
          <w:rFonts w:hint="eastAsia"/>
        </w:rPr>
        <w:br/>
      </w:r>
      <w:r>
        <w:rPr>
          <w:rFonts w:hint="eastAsia"/>
        </w:rPr>
        <w:t>　　第二节 国内外对叔丁基苯乙烯技术差异与原因</w:t>
      </w:r>
      <w:r>
        <w:rPr>
          <w:rFonts w:hint="eastAsia"/>
        </w:rPr>
        <w:br/>
      </w:r>
      <w:r>
        <w:rPr>
          <w:rFonts w:hint="eastAsia"/>
        </w:rPr>
        <w:t>　　第三节 对叔丁基苯乙烯技术创新与发展趋势预测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技术进步对对叔丁基苯乙烯行业的影响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对叔丁基苯乙烯价格机制与竞争策略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一、2019-2024年对叔丁基苯乙烯市场价格走势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对叔丁基苯乙烯定价策略与方法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2025-2031年对叔丁基苯乙烯价格竞争态势与趋势预测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中国对叔丁基苯乙烯行业重点区域市场研究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2024-2025年重点区域对叔丁基苯乙烯市场发展概况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二、2019-2024年对叔丁基苯乙烯市场需求规模情况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三、2025-2031年对叔丁基苯乙烯行业发展潜力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二、2019-2024年对叔丁基苯乙烯市场需求规模情况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三、2025-2031年对叔丁基苯乙烯行业发展潜力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二、2019-2024年对叔丁基苯乙烯市场需求规模情况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三、2025-2031年对叔丁基苯乙烯行业发展潜力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二、2019-2024年对叔丁基苯乙烯市场需求规模情况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三、2025-2031年对叔丁基苯乙烯行业发展潜力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二、2019-2024年对叔丁基苯乙烯市场需求规模情况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三、2025-2031年对叔丁基苯乙烯行业发展潜力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2019-2024年中国对叔丁基苯乙烯行业进出口情况分析</w:t>
      </w:r>
      <w:r>
        <w:rPr>
          <w:rFonts w:hint="eastAsia"/>
        </w:rPr>
        <w:br/>
      </w:r>
      <w:r>
        <w:rPr>
          <w:rFonts w:hint="eastAsia"/>
        </w:rPr>
        <w:t>　　第一节 对叔丁基苯乙烯行业进口情况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一、2019-2024年对叔丁基苯乙烯进口规模及增长情况</w:t>
      </w:r>
      <w:r>
        <w:rPr>
          <w:rFonts w:hint="eastAsia"/>
        </w:rPr>
        <w:br/>
      </w:r>
      <w:r>
        <w:rPr>
          <w:rFonts w:hint="eastAsia"/>
        </w:rPr>
        <w:t>　　　　二、对叔丁基苯乙烯主要进口来源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对叔丁基苯乙烯行业出口情况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一、2019-2024年对叔丁基苯乙烯出口规模及增长情况</w:t>
      </w:r>
      <w:r>
        <w:rPr>
          <w:rFonts w:hint="eastAsia"/>
        </w:rPr>
        <w:br/>
      </w:r>
      <w:r>
        <w:rPr>
          <w:rFonts w:hint="eastAsia"/>
        </w:rPr>
        <w:t>　　　　二、对叔丁基苯乙烯主要出口目的地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2019-2024年中国对叔丁基苯乙烯行业总体发展与财务状况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2019-2024年中国对叔丁基苯乙烯行业规模情况</w:t>
      </w:r>
      <w:r>
        <w:rPr>
          <w:rFonts w:hint="eastAsia"/>
        </w:rPr>
        <w:br/>
      </w:r>
      <w:r>
        <w:rPr>
          <w:rFonts w:hint="eastAsia"/>
        </w:rPr>
        <w:t>　　　　一、对叔丁基苯乙烯行业企业数量规模</w:t>
      </w:r>
      <w:r>
        <w:rPr>
          <w:rFonts w:hint="eastAsia"/>
        </w:rPr>
        <w:br/>
      </w:r>
      <w:r>
        <w:rPr>
          <w:rFonts w:hint="eastAsia"/>
        </w:rPr>
        <w:t>　　　　二、对叔丁基苯乙烯行业从业人员规模</w:t>
      </w:r>
      <w:r>
        <w:rPr>
          <w:rFonts w:hint="eastAsia"/>
        </w:rPr>
        <w:br/>
      </w:r>
      <w:r>
        <w:rPr>
          <w:rFonts w:hint="eastAsia"/>
        </w:rPr>
        <w:t>　　　　三、对叔丁基苯乙烯行业市场敏感性分析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2019-2024年中国对叔丁基苯乙烯行业财务能力分析</w:t>
      </w:r>
      <w:r>
        <w:rPr>
          <w:rFonts w:hint="eastAsia"/>
        </w:rPr>
        <w:br/>
      </w:r>
      <w:r>
        <w:rPr>
          <w:rFonts w:hint="eastAsia"/>
        </w:rPr>
        <w:t>　　　　一、对叔丁基苯乙烯行业盈利能力</w:t>
      </w:r>
      <w:r>
        <w:rPr>
          <w:rFonts w:hint="eastAsia"/>
        </w:rPr>
        <w:br/>
      </w:r>
      <w:r>
        <w:rPr>
          <w:rFonts w:hint="eastAsia"/>
        </w:rPr>
        <w:t>　　　　二、对叔丁基苯乙烯行业偿债能力</w:t>
      </w:r>
      <w:r>
        <w:rPr>
          <w:rFonts w:hint="eastAsia"/>
        </w:rPr>
        <w:br/>
      </w:r>
      <w:r>
        <w:rPr>
          <w:rFonts w:hint="eastAsia"/>
        </w:rPr>
        <w:t>　　　　三、对叔丁基苯乙烯行业营运能力</w:t>
      </w:r>
      <w:r>
        <w:rPr>
          <w:rFonts w:hint="eastAsia"/>
        </w:rPr>
        <w:br/>
      </w:r>
      <w:r>
        <w:rPr>
          <w:rFonts w:hint="eastAsia"/>
        </w:rPr>
        <w:t>　　　　四、对叔丁基苯乙烯行业发展能力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对叔丁基苯乙烯行业重点企业调研分析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二、企业对叔丁基苯乙烯业务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二、企业对叔丁基苯乙烯业务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二、企业对叔丁基苯乙烯业务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二、企业对叔丁基苯乙烯业务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二、企业对叔丁基苯乙烯业务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二、企业对叔丁基苯乙烯业务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中国对叔丁基苯乙烯行业竞争格局分析</w:t>
      </w:r>
      <w:r>
        <w:rPr>
          <w:rFonts w:hint="eastAsia"/>
        </w:rPr>
        <w:br/>
      </w:r>
      <w:r>
        <w:rPr>
          <w:rFonts w:hint="eastAsia"/>
        </w:rPr>
        <w:t>　　第一节 对叔丁基苯乙烯行业竞争格局总览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2024-2025年对叔丁基苯乙烯行业竞争力分析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2019-2024年对叔丁基苯乙烯行业企业并购活动分析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2024-2025年对叔丁基苯乙烯行业会展与招投标活动分析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一、对叔丁基苯乙烯行业会展活动及其市场影响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2025年中国对叔丁基苯乙烯企业发展企业发展策略与建议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对叔丁基苯乙烯销售模式与渠道策略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对叔丁基苯乙烯品牌与市场推广策略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对叔丁基苯乙烯研发投入与技术创新能力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对叔丁基苯乙烯合作联盟与资源整合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中国对叔丁基苯乙烯行业风险与对策</w:t>
      </w:r>
      <w:r>
        <w:rPr>
          <w:rFonts w:hint="eastAsia"/>
        </w:rPr>
        <w:br/>
      </w:r>
      <w:r>
        <w:rPr>
          <w:rFonts w:hint="eastAsia"/>
        </w:rPr>
        <w:t>　　第一节 对叔丁基苯乙烯行业SWOT分析</w:t>
      </w:r>
      <w:r>
        <w:rPr>
          <w:rFonts w:hint="eastAsia"/>
        </w:rPr>
        <w:br/>
      </w:r>
      <w:r>
        <w:rPr>
          <w:rFonts w:hint="eastAsia"/>
        </w:rPr>
        <w:t>　　　　一、对叔丁基苯乙烯行业优势</w:t>
      </w:r>
      <w:r>
        <w:rPr>
          <w:rFonts w:hint="eastAsia"/>
        </w:rPr>
        <w:br/>
      </w:r>
      <w:r>
        <w:rPr>
          <w:rFonts w:hint="eastAsia"/>
        </w:rPr>
        <w:t>　　　　二、对叔丁基苯乙烯行业劣势</w:t>
      </w:r>
      <w:r>
        <w:rPr>
          <w:rFonts w:hint="eastAsia"/>
        </w:rPr>
        <w:br/>
      </w:r>
      <w:r>
        <w:rPr>
          <w:rFonts w:hint="eastAsia"/>
        </w:rPr>
        <w:t>　　　　三、对叔丁基苯乙烯市场机会</w:t>
      </w:r>
      <w:r>
        <w:rPr>
          <w:rFonts w:hint="eastAsia"/>
        </w:rPr>
        <w:br/>
      </w:r>
      <w:r>
        <w:rPr>
          <w:rFonts w:hint="eastAsia"/>
        </w:rPr>
        <w:t>　　　　四、对叔丁基苯乙烯市场威胁</w:t>
      </w:r>
      <w:r>
        <w:rPr>
          <w:rFonts w:hint="eastAsia"/>
        </w:rPr>
        <w:br/>
      </w:r>
      <w:r>
        <w:rPr>
          <w:rFonts w:hint="eastAsia"/>
        </w:rPr>
        <w:t>　　第二节 对叔丁基苯乙烯行业风险及对策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2025-2031年中国对叔丁基苯乙烯行业前景与发展趋势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2024-2025年对叔丁基苯乙烯行业发展环境分析</w:t>
      </w:r>
      <w:r>
        <w:rPr>
          <w:rFonts w:hint="eastAsia"/>
        </w:rPr>
        <w:br/>
      </w:r>
      <w:r>
        <w:rPr>
          <w:rFonts w:hint="eastAsia"/>
        </w:rPr>
        <w:t>　　　　一、对叔丁基苯乙烯行业主管部门与监管体制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二、对叔丁基苯乙烯行业主要法律法规及政策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三、对叔丁基苯乙烯行业标准与质量监管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2025-2031年对叔丁基苯乙烯行业发展趋势与方向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2025-2031年对叔丁基苯乙烯行业发展潜力与机遇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对叔丁基苯乙烯行业研究结论与建议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中^智林^对叔丁基苯乙烯行业发展建议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2019-2024年中国对叔丁基苯乙烯市场规模及增长情况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2019-2024年中国对叔丁基苯乙烯行业产量及增长趋势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2025-2031年中国对叔丁基苯乙烯行业产量预测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2019-2024年中国对叔丁基苯乙烯行业市场需求及增长情况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2025-2031年中国对叔丁基苯乙烯行业市场需求预测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2019-2024年中国对叔丁基苯乙烯行业利润及增长情况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**地区对叔丁基苯乙烯市场规模及增长情况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**地区对叔丁基苯乙烯行业市场需求情况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**地区对叔丁基苯乙烯市场规模及增长情况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**地区对叔丁基苯乙烯行业市场需求情况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2019-2024年中国对叔丁基苯乙烯行业出口情况分析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2019-2024年中国对叔丁基苯乙烯行业产品市场价格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2025-2031年中国对叔丁基苯乙烯行业产品市场价格走势预测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对叔丁基苯乙烯重点企业经营情况分析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对叔丁基苯乙烯重点企业经营情况分析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2025-2031年中国对叔丁基苯乙烯市场规模预测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2025-2031年中国对叔丁基苯乙烯行业利润预测</w:t>
      </w:r>
      <w:r>
        <w:rPr>
          <w:rFonts w:hint="eastAsia"/>
        </w:rPr>
        <w:br/>
      </w:r>
      <w:r>
        <w:rPr>
          <w:rFonts w:hint="eastAsia"/>
        </w:rPr>
        <w:t>　　图表 2025年对叔丁基苯乙烯行业壁垒</w:t>
      </w:r>
      <w:r>
        <w:rPr>
          <w:rFonts w:hint="eastAsia"/>
        </w:rPr>
        <w:br/>
      </w:r>
      <w:r>
        <w:rPr>
          <w:rFonts w:hint="eastAsia"/>
        </w:rPr>
        <w:t>　　图表 2025年对叔丁基苯乙烯市场前景分析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2025-2031年中国对叔丁基苯乙烯市场需求预测</w:t>
      </w:r>
      <w:r>
        <w:rPr>
          <w:rFonts w:hint="eastAsia"/>
        </w:rPr>
        <w:br/>
      </w:r>
      <w:r>
        <w:rPr>
          <w:rFonts w:hint="eastAsia"/>
        </w:rPr>
        <w:t>　　图表 2025年对叔丁基苯乙烯发展趋势预测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8f3892b6bf4ee5" w:history="1">
        <w:r>
          <w:rPr>
            <w:rStyle w:val="Hyperlink"/>
          </w:rPr>
          <w:t>2025-2031年中国对叔丁基苯乙烯行业分析与市场前景报告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8f3892b6bf4ee5" w:history="1">
        <w:r>
          <w:rPr>
            <w:rStyle w:val="Hyperlink"/>
          </w:rPr>
          <w:t>https://www.20087.com/5/95/DuiShuDingJiBenYiXiFaZhanQianJing.html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284521a1904dd6" w:history="1">
      <w:r>
        <w:rPr>
          <w:rStyle w:val="Hyperlink"/>
        </w:rPr>
        <w:t>2025-2031年中国对叔丁基苯乙烯行业分析与市场前景报告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DuiShuDingJiBenYiXiFaZhanQianJing.html" TargetMode="External" Id="R7c8f3892b6bf4e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DuiShuDingJiBenYiXiFaZhanQianJing.html" TargetMode="External" Id="R28284521a1904d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2025-02-26T01:27:19Z</dcterms:created>
  <dcterms:modified xsi:type="dcterms:W3CDTF">2025-02-26T02:27:19Z</dcterms:modified>
  <dc:subject>2025-2031年中国对叔丁基苯乙烯行业分析与市场前景报告</dc:subject>
  <dc:title>2025-2031年中国对叔丁基苯乙烯行业分析与市场前景报告</dc:title>
  <cp:keywords>2025-2031年中国对叔丁基苯乙烯行业分析与市场前景报告</cp:keywords>
  <dc:description>2025-2031年中国对叔丁基苯乙烯行业分析与市场前景报告</dc:description>
</cp:coreProperties>
</file>