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cade7ba54425" w:history="1">
              <w:r>
                <w:rPr>
                  <w:rStyle w:val="Hyperlink"/>
                </w:rPr>
                <w:t>2025-2031年中国导航设备行业发展研究分析与市场前景预测报告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cade7ba54425" w:history="1">
              <w:r>
                <w:rPr>
                  <w:rStyle w:val="Hyperlink"/>
                </w:rPr>
                <w:t>2025-2031年中国导航设备行业发展研究分析与市场前景预测报告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7cade7ba54425" w:history="1">
                <w:r>
                  <w:rPr>
                    <w:rStyle w:val="Hyperlink"/>
                  </w:rPr>
                  <w:t>https://www.20087.com/M_JiXieJiDian/55/DaoHangSheBeiShiChangQianJingFenXiYuCe.html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是现代社会出行和定位的重要工具，近年来随着卫星导航技术的进步和移动互联网的发展，行业得到了快速发展。目前市场上的导航设备不仅包括车载导航系统，还有智能手机中的GPS应用等。随着自动驾驶技术的发展，高精度导航系统成为行业新的增长点。</w:t>
      </w:r>
      <w:r>
        <w:rPr>
          <w:rFonts w:hint="eastAsia"/>
        </w:rPr>
        <w:br/>
      </w:r>
      <w:r>
        <w:rPr>
          <w:rFonts w:hint="eastAsia"/>
        </w:rPr>
        <w:t>　　未来，导航设备行业的发展将更加注重智能化和高精度化。一方面，随着物联网技术的发展，导航设备将更加智能化，能够与车联网、智能家居等系统实现无缝连接，为用户提供更加便捷的服务。另一方面，随着自动驾驶技术的进步，高精度导航系统的需求将大幅增加，导航设备将更加注重提高定位精度和稳定性。长期来看，导航设备行业将通过技术创新和服务优化，不断提高产品的智能化水平和精确度，以适应市场和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cade7ba54425" w:history="1">
        <w:r>
          <w:rPr>
            <w:rStyle w:val="Hyperlink"/>
          </w:rPr>
          <w:t>2025-2031年中国导航设备行业发展研究分析与市场前景预测报告</w:t>
        </w:r>
      </w:hyperlink>
      <w:r>
        <w:rPr>
          <w:rFonts w:hint="eastAsia"/>
        </w:rPr>
        <w:t>》系统分析了导航设备行业的现状，全面梳理了导航设备市场需求、市场规模、产业链结构及价格体系，详细解读了导航设备细分市场特点。报告结合权威数据，科学预测了导航设备市场前景与发展趋势，客观分析了品牌竞争格局、市场集中度及重点企业的运营表现，并指出了导航设备行业面临的机遇与风险。为导航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导航设备行业发展综述</w:t>
      </w:r>
      <w:r>
        <w:rPr>
          <w:rFonts w:hint="eastAsia"/>
        </w:rPr>
        <w:br/>
      </w:r>
      <w:r>
        <w:rPr>
          <w:rFonts w:hint="eastAsia"/>
        </w:rPr>
        <w:t>　　第一节 导航设备行业定义及特征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导航设备行业统计标准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导航设备行业经济指标分析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国际导航设备行业发展分析及经验借鉴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全球导航设备市场总体情况分析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一、全球导航设备市场结构</w:t>
      </w:r>
      <w:r>
        <w:rPr>
          <w:rFonts w:hint="eastAsia"/>
        </w:rPr>
        <w:br/>
      </w:r>
      <w:r>
        <w:rPr>
          <w:rFonts w:hint="eastAsia"/>
        </w:rPr>
        <w:t>　　　　二、全球导航设备行业发展分析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三、全球导航设备行业竞争格局</w:t>
      </w:r>
      <w:r>
        <w:rPr>
          <w:rFonts w:hint="eastAsia"/>
        </w:rPr>
        <w:br/>
      </w:r>
      <w:r>
        <w:rPr>
          <w:rFonts w:hint="eastAsia"/>
        </w:rPr>
        <w:t>　　第二节 美国导航设备行业发展经验借鉴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一、美国导航设备行业发展历程分析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二、美国导航设备行业市场现状分析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三、美国导航设备行业发展趋势预测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四、美国导航设备行业对中国的启示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日本导航设备行业发展经验借鉴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一、日本导航设备行业发展历程分析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二、日本导航设备行业市场现状分析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三、日本导航设备行业发展趋势预测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四、日本导航设备行业对中国的启示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德国导航设备行业发展经验借鉴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一、德国导航设备行业发展历程分析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二、德国导航设备行业市场现状分析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三、德国导航设备行业发展趋势预测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四、德国导航设备行业对中国的启示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中国导航设备行业运行现状分析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中国导航设备行业发展状况分析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一、中国导航设备行业发展阶段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二、中国导航设备行业发展总体概况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三、中国导航设备行业发展特点分析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2024-2025年导航设备行业发展现状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一、中国导航设备行业市场规模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二、中国导航设备行业发展分析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三、中国导航设备企业发展分析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2024-2025年导航设备市场情况分析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一、中国导航设备市场总体概况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二、中国导航设备产品市场发展分析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三、中国导航设备市场发展趋势分析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中国导航设备市场供需形势分析</w:t>
      </w:r>
      <w:r>
        <w:rPr>
          <w:rFonts w:hint="eastAsia"/>
        </w:rPr>
        <w:br/>
      </w:r>
      <w:r>
        <w:rPr>
          <w:rFonts w:hint="eastAsia"/>
        </w:rPr>
        <w:t>　　第一节 导航设备行业生产分析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中国导航设备市场供需分析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一、2024-2025年中国导航设备行业供给情况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1、中国导航设备行业供给分析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2、中国导航设备行业产品产量分析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二、2024-2025年中国导航设备行业需求情况</w:t>
      </w:r>
      <w:r>
        <w:rPr>
          <w:rFonts w:hint="eastAsia"/>
        </w:rPr>
        <w:br/>
      </w:r>
      <w:r>
        <w:rPr>
          <w:rFonts w:hint="eastAsia"/>
        </w:rPr>
        <w:t>　　　　　　1、导航设备行业需求市场</w:t>
      </w:r>
      <w:r>
        <w:rPr>
          <w:rFonts w:hint="eastAsia"/>
        </w:rPr>
        <w:br/>
      </w:r>
      <w:r>
        <w:rPr>
          <w:rFonts w:hint="eastAsia"/>
        </w:rPr>
        <w:t>　　　　　　2、导航设备行业客户结构</w:t>
      </w:r>
      <w:r>
        <w:rPr>
          <w:rFonts w:hint="eastAsia"/>
        </w:rPr>
        <w:br/>
      </w:r>
      <w:r>
        <w:rPr>
          <w:rFonts w:hint="eastAsia"/>
        </w:rPr>
        <w:t>　　　　　　3、导航设备行业需求的地区差异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三、2024-2025年中国导航设备行业供需平衡分析</w:t>
      </w:r>
      <w:r>
        <w:rPr>
          <w:rFonts w:hint="eastAsia"/>
        </w:rPr>
        <w:br/>
      </w:r>
      <w:r>
        <w:rPr>
          <w:rFonts w:hint="eastAsia"/>
        </w:rPr>
        <w:t>　　第三节 导航设备产品市场应用及需求预测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一、导航设备产品应用市场总体需求分析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1、导航设备产品应用市场需求特征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2、导航设备产品应用市场需求总规模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二、2025-2031年导航设备行业领域需求量预测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1、导航设备行业需求产品功能预测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2、导航设备行业需求产品市场格局预测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三、重点行业导航设备产品需求分析预测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导航设备行业进出口市场分析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一、导航设备行业进出口综述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1、中国导航设备进出口的特点分析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2、中国导航设备进出口地区分布状况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3、中国导航设备进出口的贸易方式及经营企业分析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4、中国导航设备进出口政策与国际化经营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二、导航设备行业出口市场分析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三、导航设备行业进口市场分析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中国导航设备出口面临的挑战及对策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一、中国导航设备出口面临的挑战</w:t>
      </w:r>
      <w:r>
        <w:rPr>
          <w:rFonts w:hint="eastAsia"/>
        </w:rPr>
        <w:br/>
      </w:r>
      <w:r>
        <w:rPr>
          <w:rFonts w:hint="eastAsia"/>
        </w:rPr>
        <w:t>　　　　二、导航设备行业进出口前景</w:t>
      </w:r>
      <w:r>
        <w:rPr>
          <w:rFonts w:hint="eastAsia"/>
        </w:rPr>
        <w:br/>
      </w:r>
      <w:r>
        <w:rPr>
          <w:rFonts w:hint="eastAsia"/>
        </w:rPr>
        <w:t>　　　　三、导航设备行业进出口发展建议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导航设备市场竞争格局及集中度分析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导航设备行业国际竞争格局分析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一、国际导航设备市场发展状况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二、国际导航设备市场竞争格局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三、国际导航设备市场发展趋势分析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四、国际导航设备重点企业竞争力分析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导航设备行业国内竞争格局分析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一、国内导航设备行业市场规模分析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二、国内导航设备行业竞争格局分析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三、国内导航设备行业竞争力分析</w:t>
      </w:r>
      <w:r>
        <w:rPr>
          <w:rFonts w:hint="eastAsia"/>
        </w:rPr>
        <w:br/>
      </w:r>
      <w:r>
        <w:rPr>
          <w:rFonts w:hint="eastAsia"/>
        </w:rPr>
        <w:t>　　第三节 导航设备行业集中度分析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中国导航设备行业重点企业经营分析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北京神州天鸿科技有限公司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航天科工惯性技术有限公司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北京中兴恒和卫星应用科技股份有限公司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航天恒星空间技术应用有限公司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2025-2031年导航设备行业前景及趋势预测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2025-2031年导航设备市场发展前景</w:t>
      </w:r>
      <w:r>
        <w:rPr>
          <w:rFonts w:hint="eastAsia"/>
        </w:rPr>
        <w:br/>
      </w:r>
      <w:r>
        <w:rPr>
          <w:rFonts w:hint="eastAsia"/>
        </w:rPr>
        <w:t>　　　　一、导航设备市场发展潜力</w:t>
      </w:r>
      <w:r>
        <w:rPr>
          <w:rFonts w:hint="eastAsia"/>
        </w:rPr>
        <w:br/>
      </w:r>
      <w:r>
        <w:rPr>
          <w:rFonts w:hint="eastAsia"/>
        </w:rPr>
        <w:t>　　　　二、导航设备市场发展前景展望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三、导航设备细分行业发展前景分析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2025-2031年导航设备市场发展趋势预测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一、导航设备行业发展趋势分析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二、导航设备行业市场规模预测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1、导航设备行业市场容量预测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2、导航设备行业销售收入预测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三、导航设备行业细分市场发展趋势预测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2025-2031年导航设备行业投资机会与风险防范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三、导航设备行业盈利因素分析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中国导航设备行业投资情况分析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一、导航设备行业总体投资及结构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二、导航设备行业投资规模情况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三、导航设备行业投资项目分析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中国导航设备行业投资风险</w:t>
      </w:r>
      <w:r>
        <w:rPr>
          <w:rFonts w:hint="eastAsia"/>
        </w:rPr>
        <w:br/>
      </w:r>
      <w:r>
        <w:rPr>
          <w:rFonts w:hint="eastAsia"/>
        </w:rPr>
        <w:t>　　　　一、导航设备行业供求风险</w:t>
      </w:r>
      <w:r>
        <w:rPr>
          <w:rFonts w:hint="eastAsia"/>
        </w:rPr>
        <w:br/>
      </w:r>
      <w:r>
        <w:rPr>
          <w:rFonts w:hint="eastAsia"/>
        </w:rPr>
        <w:t>　　　　二、导航设备行业关联产业风险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四、导航设备行业技术风险</w:t>
      </w:r>
      <w:r>
        <w:rPr>
          <w:rFonts w:hint="eastAsia"/>
        </w:rPr>
        <w:br/>
      </w:r>
      <w:r>
        <w:rPr>
          <w:rFonts w:hint="eastAsia"/>
        </w:rPr>
        <w:t>　　第四节 导航设备行业投资机会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四、导航设备行业投资机遇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导航设备行业发展战略研究</w:t>
      </w:r>
      <w:r>
        <w:rPr>
          <w:rFonts w:hint="eastAsia"/>
        </w:rPr>
        <w:br/>
      </w:r>
      <w:r>
        <w:rPr>
          <w:rFonts w:hint="eastAsia"/>
        </w:rPr>
        <w:t>　　第一节 导航设备行业发展战略研究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对中国导航设备品牌的战略思考</w:t>
      </w:r>
      <w:r>
        <w:rPr>
          <w:rFonts w:hint="eastAsia"/>
        </w:rPr>
        <w:br/>
      </w:r>
      <w:r>
        <w:rPr>
          <w:rFonts w:hint="eastAsia"/>
        </w:rPr>
        <w:t>　　　　一、导航设备品牌的重要性</w:t>
      </w:r>
      <w:r>
        <w:rPr>
          <w:rFonts w:hint="eastAsia"/>
        </w:rPr>
        <w:br/>
      </w:r>
      <w:r>
        <w:rPr>
          <w:rFonts w:hint="eastAsia"/>
        </w:rPr>
        <w:t>　　　　二、导航设备实施品牌战略的意义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四、中国导航设备企业的品牌战略</w:t>
      </w:r>
      <w:r>
        <w:rPr>
          <w:rFonts w:hint="eastAsia"/>
        </w:rPr>
        <w:br/>
      </w:r>
      <w:r>
        <w:rPr>
          <w:rFonts w:hint="eastAsia"/>
        </w:rPr>
        <w:t>　　　　五、导航设备品牌战略管理的策略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导航设备行业经营策略分析</w:t>
      </w:r>
      <w:r>
        <w:rPr>
          <w:rFonts w:hint="eastAsia"/>
        </w:rPr>
        <w:br/>
      </w:r>
      <w:r>
        <w:rPr>
          <w:rFonts w:hint="eastAsia"/>
        </w:rPr>
        <w:t>　　　　一、导航设备市场细分策略</w:t>
      </w:r>
      <w:r>
        <w:rPr>
          <w:rFonts w:hint="eastAsia"/>
        </w:rPr>
        <w:br/>
      </w:r>
      <w:r>
        <w:rPr>
          <w:rFonts w:hint="eastAsia"/>
        </w:rPr>
        <w:t>　　　　二、导航设备市场创新策略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四、导航设备新产品差异化战略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中智:林:导航设备行业投资战略研究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一、2025年导航设备行业投资战略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二、2025-2031年导航设备行业投资战略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导航设备行业生命周期</w:t>
      </w:r>
      <w:r>
        <w:rPr>
          <w:rFonts w:hint="eastAsia"/>
        </w:rPr>
        <w:br/>
      </w:r>
      <w:r>
        <w:rPr>
          <w:rFonts w:hint="eastAsia"/>
        </w:rPr>
        <w:t>　　图表 导航设备行业产业链结构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2020-2025年导航设备行业不同性质企业数量分布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2020-2025年全球导航设备行业市场规模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2020-2025年导航设备行业重要数据指标比较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2020-2025年中国导航设备市场占全球份额比较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2020-2025年导航设备行业工业总产值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2020-2025年导航设备行业销售收入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2020-2025年导航设备行业利润总额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2020-2025年导航设备行业资产总计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2020-2025年导航设备行业负债总计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2020-2025年导航设备行业竞争力分析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2020-2025年导航设备市场价格走势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2020-2025年导航设备行业主营业务收入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2020-2025年导航设备行业主营业务成本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2020-2025年导航设备行业销售费用分析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2020-2025年导航设备行业需求分析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2020-2025年导航设备行业进口数据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2020-2025年导航设备行业集中度</w:t>
      </w:r>
      <w:r>
        <w:rPr>
          <w:rFonts w:hint="eastAsia"/>
        </w:rPr>
        <w:br/>
      </w:r>
      <w:r>
        <w:rPr>
          <w:rFonts w:hint="eastAsia"/>
        </w:rPr>
        <w:t>　　图表 2025-2031年导航设备行业市场规模预测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2025-2031年导航设备行业销售收入预测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2025-2031年导航设备行业竞争格局预测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cade7ba54425" w:history="1">
        <w:r>
          <w:rPr>
            <w:rStyle w:val="Hyperlink"/>
          </w:rPr>
          <w:t>2025-2031年中国导航设备行业发展研究分析与市场前景预测报告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7cade7ba54425" w:history="1">
        <w:r>
          <w:rPr>
            <w:rStyle w:val="Hyperlink"/>
          </w:rPr>
          <w:t>https://www.20087.com/M_JiXieJiDian/55/DaoHangSheBeiShiChangQianJingFenXiYuCe.html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热点：车载导航十大品牌、船舶导航设备、组合导航设备、小米大屏导航怎么样、Selex导航设备、地面导航设备、导航去庆红智能设备、航空导航设备、无线电导航设备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87e4594194269" w:history="1">
      <w:r>
        <w:rPr>
          <w:rStyle w:val="Hyperlink"/>
        </w:rPr>
        <w:t>2025-2031年中国导航设备行业发展研究分析与市场前景预测报告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DaoHangSheBeiShiChangQianJingFenXiYuCe.html" TargetMode="External" Id="R7837cade7ba5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DaoHangSheBeiShiChangQianJingFenXiYuCe.html" TargetMode="External" Id="R99987e45941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2025-04-26T03:34:00Z</dcterms:created>
  <dcterms:modified xsi:type="dcterms:W3CDTF">2025-04-26T04:34:00Z</dcterms:modified>
  <dc:subject>2025-2031年中国导航设备行业发展研究分析与市场前景预测报告</dc:subject>
  <dc:title>2025-2031年中国导航设备行业发展研究分析与市场前景预测报告</dc:title>
  <cp:keywords>2025-2031年中国导航设备行业发展研究分析与市场前景预测报告</cp:keywords>
  <dc:description>2025-2031年中国导航设备行业发展研究分析与市场前景预测报告</dc:description>
</cp:coreProperties>
</file>