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c568ded384eb2" w:history="1">
              <w:r>
                <w:rPr>
                  <w:rStyle w:val="Hyperlink"/>
                </w:rPr>
                <w:t>2026-2032年全球与中国射频LDO稳压器行业发展研究及前景趋势预测报告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c568ded384eb2" w:history="1">
              <w:r>
                <w:rPr>
                  <w:rStyle w:val="Hyperlink"/>
                </w:rPr>
                <w:t>2026-2032年全球与中国射频LDO稳压器行业发展研究及前景趋势预测报告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c568ded384eb2" w:history="1">
                <w:r>
                  <w:rPr>
                    <w:rStyle w:val="Hyperlink"/>
                  </w:rPr>
                  <w:t>https://www.20087.com/5/35/ShePinLDOWenYaQiShiChangQianJing.html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LDO稳压器是无线通信设备电源管理的核心器件，主要负责为射频收发器、压控振荡器等敏感模块提供超低噪声、高电源抑制比的纯净电源。随着5G基站建设及物联网设备的爆发，市场对稳压器的性能要求已逼近物理极限。射频LDO稳压器采用先进的双极性互补金属氧化物半导体工艺，能够在极宽的频率范围内抑制电源纹波，确保信号传输的完整性。行业技术焦点集中在低压差与低功耗的平衡上，通过优化带隙基准源与误差放大器结构，显著降低了静态电流，延长了电池供电设备的续航时间。在微型化封装趋势下，晶圆级芯片尺寸封装技术的应用，使得稳压器能够在保持高性能的同时，满足移动终端对电路板空间的极致压缩需求。</w:t>
      </w:r>
      <w:r>
        <w:rPr>
          <w:rFonts w:hint="eastAsia"/>
        </w:rPr>
        <w:br/>
      </w:r>
      <w:r>
        <w:rPr>
          <w:rFonts w:hint="eastAsia"/>
        </w:rPr>
        <w:t>　　未来，射频LDO稳压器将向超高电源抑制比、宽禁带半导体应用及智能化电源管理方向突破。市场调研网指出，面对6G通信与太赫兹技术的挑战，稳压器需在更高频率下保持优异的噪声抑制能力，新型电路拓扑与有源噪声抵消技术将成为研发重点。碳化硅与氮化镓等宽禁带半导体材料的引入，将大幅提升器件的耐压等级与耐高温性能，适应基站射频拉远单元等恶劣工况。此外，随着软件定义无线电的普及，可编程LDO稳压器将允许通过数字接口动态调整输出电压与电流限制，实现电源参数的软件定义。产业链将向高集成度模组发展，将LDO与DC-DC转换器、电源开关集成于单一封装，构建高效、紧凑的射频前端电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cc568ded384eb2" w:history="1">
        <w:r>
          <w:rPr>
            <w:rStyle w:val="Hyperlink"/>
          </w:rPr>
          <w:t>2026-2032年全球与中国射频LDO稳压器行业发展研究及前景趋势预测报告</w:t>
        </w:r>
      </w:hyperlink>
      <w:r>
        <w:rPr>
          <w:rFonts w:hint="eastAsia"/>
        </w:rPr>
        <w:t>》，2025年射频LDO稳压器行业市场规模达 亿元，预计2032年市场规模将达 亿元，期间年均复合增长率（CAGR）达 %。报告依托详实数据与一手调研资料，系统分析了射频LDO稳压器行业的产业链结构、市场规模、需求特征及价格体系，客观呈现了射频LDO稳压器行业发展现状，科学预测了射频LDO稳压器市场前景与未来趋势，重点剖析了重点企业的竞争格局、市场集中度及品牌影响力。同时，通过对射频LDO稳压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按产品类型细分，全球射频LDO稳压器市场规模2021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输入电压≤7V</w:t>
      </w:r>
      <w:r>
        <w:rPr>
          <w:rFonts w:hint="eastAsia"/>
        </w:rPr>
        <w:br/>
      </w:r>
      <w:r>
        <w:rPr>
          <w:rFonts w:hint="eastAsia"/>
        </w:rPr>
        <w:t>　　　　1.3.3 输入电压7V-30V</w:t>
      </w:r>
      <w:r>
        <w:rPr>
          <w:rFonts w:hint="eastAsia"/>
        </w:rPr>
        <w:br/>
      </w:r>
      <w:r>
        <w:rPr>
          <w:rFonts w:hint="eastAsia"/>
        </w:rPr>
        <w:t>　　　　1.3.4 输入电压&gt;30V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按应用细分，全球射频LDO稳压器市场规模2021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射频LDO稳压器行业发展总体概况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射频LDO稳压器行业发展主要特点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射频LDO稳压器行业发展影响因素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射频LDO稳压器有利因素</w:t>
      </w:r>
      <w:r>
        <w:rPr>
          <w:rFonts w:hint="eastAsia"/>
        </w:rPr>
        <w:br/>
      </w:r>
      <w:r>
        <w:rPr>
          <w:rFonts w:hint="eastAsia"/>
        </w:rPr>
        <w:t>　　　　1.5.3 .2 射频LDO稳压器不利因素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全球市场，近三年射频LDO稳压器主要企业占有率及排名（按销量）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射频LDO稳压器主要企业在国际市场占有率（按销量，2023-2026）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2025年射频LDO稳压器主要企业在国际市场排名（按销量）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全球市场主要企业射频LDO稳压器销量（2023-2026）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全球市场，近三年射频LDO稳压器主要企业占有率及排名（按收入）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射频LDO稳压器主要企业在国际市场占有率（按收入，2023-2026）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2025年射频LDO稳压器主要企业在国际市场排名（按收入）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全球市场主要企业射频LDO稳压器销售收入（2023-2026）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全球市场主要企业射频LDO稳压器销售价格（2023-2026）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中国市场，近三年射频LDO稳压器主要企业占有率及排名（按销量）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射频LDO稳压器主要企业在中国市场占有率（按销量，2023-2026）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2025年射频LDO稳压器主要企业在中国市场排名（按销量）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中国市场主要企业射频LDO稳压器销量（2023-2026）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中国市场，近三年射频LDO稳压器主要企业占有率及排名（按收入）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射频LDO稳压器主要企业在中国市场占有率（按收入，2023-2026）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2025年射频LDO稳压器主要企业在中国市场排名（按收入）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中国市场主要企业射频LDO稳压器销售收入（2023-2026）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全球主要厂商射频LDO稳压器总部及产地分布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全球主要厂商成立时间及射频LDO稳压器商业化日期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全球主要厂商射频LDO稳压器产品类型及应用</w:t>
      </w:r>
      <w:r>
        <w:rPr>
          <w:rFonts w:hint="eastAsia"/>
        </w:rPr>
        <w:br/>
      </w:r>
      <w:r>
        <w:rPr>
          <w:rFonts w:hint="eastAsia"/>
        </w:rPr>
        <w:t>　　2.9 射频LDO稳压器行业集中度、竞争程度分析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射频LDO稳压器行业集中度分析：2025年全球Top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全球射频LDO稳压器第一梯队、第二梯队和第三梯队生产商（品牌）及市场份额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全球射频LDO稳压器总体规模分析</w:t>
      </w:r>
      <w:r>
        <w:rPr>
          <w:rFonts w:hint="eastAsia"/>
        </w:rPr>
        <w:br/>
      </w:r>
      <w:r>
        <w:rPr>
          <w:rFonts w:hint="eastAsia"/>
        </w:rPr>
        <w:t>　　3.1 全球射频LDO稳压器供需现状及预测（2021-2032）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全球射频LDO稳压器产能、产量、产能利用率及发展趋势（2021-2032）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全球射频LDO稳压器产量、需求量及发展趋势（2021-2032）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全球主要地区射频LDO稳压器产量及发展趋势（2021-2032）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全球主要地区射频LDO稳压器产量（2021-2026）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全球主要地区射频LDO稳压器产量（2027-2032）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全球主要地区射频LDO稳压器产量市场份额（2021-2032）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中国射频LDO稳压器供需现状及预测（2021-2032）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中国射频LDO稳压器产能、产量、产能利用率及发展趋势（2021-2032）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中国射频LDO稳压器产量、市场需求量及发展趋势（2021-2032）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中国市场射频LDO稳压器进出口（2021-2032）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全球射频LDO稳压器销量及销售额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全球市场射频LDO稳压器销售额（2021-2032）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全球市场射频LDO稳压器销量（2021-2032）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全球市场射频LDO稳压器价格趋势（2021-2032）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全球射频LDO稳压器主要地区分析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全球主要地区射频LDO稳压器市场规模分析：2021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全球主要地区射频LDO稳压器销售收入及市场份额（2021-2026）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全球主要地区射频LDO稳压器销售收入预测（2027-2032）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全球主要地区射频LDO稳压器销量分析：2021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全球主要地区射频LDO稳压器销量及市场份额预测（2027-2032）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中东市场射频LDO稳压器销量、收入及增长率（2021-2032）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射频LDO稳压器销量、收入、价格及毛利率（2021-2026）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不同产品类型射频LDO稳压器分析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全球不同产品类型射频LDO稳压器销量（2021-2032）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全球不同产品类型射频LDO稳压器销量预测（2027-2032）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全球不同产品类型射频LDO稳压器收入（2021-2032）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全球不同产品类型射频LDO稳压器收入预测（2027-2032）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全球不同产品类型射频LDO稳压器价格走势（2021-2032）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中国不同产品类型射频LDO稳压器销量（2021-2032）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中国不同产品类型射频LDO稳压器销量预测（2027-2032）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中国不同产品类型射频LDO稳压器收入（2021-2032）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中国不同产品类型射频LDO稳压器收入预测（2027-2032）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不同应用射频LDO稳压器分析</w:t>
      </w:r>
      <w:r>
        <w:rPr>
          <w:rFonts w:hint="eastAsia"/>
        </w:rPr>
        <w:br/>
      </w:r>
      <w:r>
        <w:rPr>
          <w:rFonts w:hint="eastAsia"/>
        </w:rPr>
        <w:t>　　7.1 全球不同应用射频LDO稳压器销量（2021-2032）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全球不同应用射频LDO稳压器销量预测（2027-2032）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全球不同应用射频LDO稳压器收入（2021-2032）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全球不同应用射频LDO稳压器收入预测（2027-2032）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全球不同应用射频LDO稳压器价格走势（2021-2032）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中国不同应用射频LDO稳压器销量（2021-2032）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中国不同应用射频LDO稳压器销量及市场份额（2021-2026）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中国不同应用射频LDO稳压器销量预测（2027-2032）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中国不同应用射频LDO稳压器收入（2021-2032）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中国不同应用射频LDO稳压器收入及市场份额（2021-2026）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中国不同应用射频LDO稳压器收入预测（2027-2032）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射频LDO稳压器行业发展趋势</w:t>
      </w:r>
      <w:r>
        <w:rPr>
          <w:rFonts w:hint="eastAsia"/>
        </w:rPr>
        <w:br/>
      </w:r>
      <w:r>
        <w:rPr>
          <w:rFonts w:hint="eastAsia"/>
        </w:rPr>
        <w:t>　　8.2 射频LDO稳压器行业主要驱动因素</w:t>
      </w:r>
      <w:r>
        <w:rPr>
          <w:rFonts w:hint="eastAsia"/>
        </w:rPr>
        <w:br/>
      </w:r>
      <w:r>
        <w:rPr>
          <w:rFonts w:hint="eastAsia"/>
        </w:rPr>
        <w:t>　　8.3 射频LDO稳压器中国企业SWOT分析</w:t>
      </w:r>
      <w:r>
        <w:rPr>
          <w:rFonts w:hint="eastAsia"/>
        </w:rPr>
        <w:br/>
      </w:r>
      <w:r>
        <w:rPr>
          <w:rFonts w:hint="eastAsia"/>
        </w:rPr>
        <w:t>　　8.4 中国射频LDO稳压器行业政策环境分析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射频LDO稳压器行业产业链简介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射频LDO稳压器行业供应链分析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射频LDO稳压器主要原料及供应情况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射频LDO稳压器行业采购模式</w:t>
      </w:r>
      <w:r>
        <w:rPr>
          <w:rFonts w:hint="eastAsia"/>
        </w:rPr>
        <w:br/>
      </w:r>
      <w:r>
        <w:rPr>
          <w:rFonts w:hint="eastAsia"/>
        </w:rPr>
        <w:t>　　9.3 射频LDO稳压器行业生产模式</w:t>
      </w:r>
      <w:r>
        <w:rPr>
          <w:rFonts w:hint="eastAsia"/>
        </w:rPr>
        <w:br/>
      </w:r>
      <w:r>
        <w:rPr>
          <w:rFonts w:hint="eastAsia"/>
        </w:rPr>
        <w:t>　　9.4 射频LDO稳压器行业销售模式及销售渠道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按产品类型细分，全球射频LDO稳压器市场规模2021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按应用细分，全球射频LDO稳压器市场规模（CAGR）2021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射频LDO稳压器行业发展主要特点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射频LDO稳压器行业发展有利因素分析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射频LDO稳压器行业发展不利因素分析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进入射频LDO稳压器行业壁垒</w:t>
      </w:r>
      <w:r>
        <w:rPr>
          <w:rFonts w:hint="eastAsia"/>
        </w:rPr>
        <w:br/>
      </w:r>
      <w:r>
        <w:rPr>
          <w:rFonts w:hint="eastAsia"/>
        </w:rPr>
        <w:t>　　表 7： 射频LDO稳压器主要企业在国际市场占有率（按销量，2023-2026）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2025年射频LDO稳压器主要企业在国际市场排名（按销量）&amp;（千件）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全球市场主要企业射频LDO稳压器销量（2023-2026）&amp;（千件）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射频LDO稳压器主要企业在国际市场占有率（按收入，2023-2026）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2025年射频LDO稳压器主要企业在国际市场排名（按收入）&amp;（万元）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全球市场主要企业射频LDO稳压器销售收入（2023-2026）&amp;（万元）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全球市场主要企业射频LDO稳压器销售价格（2023-2026）&amp;（美元/件）</w:t>
      </w:r>
      <w:r>
        <w:rPr>
          <w:rFonts w:hint="eastAsia"/>
        </w:rPr>
        <w:br/>
      </w:r>
      <w:r>
        <w:rPr>
          <w:rFonts w:hint="eastAsia"/>
        </w:rPr>
        <w:t>　　表 14： 射频LDO稳压器主要企业在中国市场占有率（按销量，2023-2026）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2025年射频LDO稳压器主要企业在中国市场排名（按销量）&amp;（千件）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中国市场主要企业射频LDO稳压器销量（2023-2026）&amp;（千件）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射频LDO稳压器主要企业在中国市场占有率（按收入，2023-2026）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2025年射频LDO稳压器主要企业在中国市场排名（按收入）&amp;（万元）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中国市场主要企业射频LDO稳压器销售收入（2023-2026）&amp;（万元）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全球主要厂商射频LDO稳压器总部及产地分布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全球主要厂商成立时间及射频LDO稳压器商业化日期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全球主要厂商射频LDO稳压器产品类型及应用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2025年全球射频LDO稳压器主要厂商市场地位（第一梯队、第二梯队和第三梯队）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全球射频LDO稳压器市场投资、并购等现状分析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全球主要地区射频LDO稳压器产量增速（CAGR）：（2021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全球主要地区射频LDO稳压器产量（2021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全球主要地区射频LDO稳压器产量（2021-2026）&amp;（千件）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全球主要地区射频LDO稳压器产量（2027-2032）&amp;（千件）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全球主要地区射频LDO稳压器产量市场份额（2021-2026）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全球主要地区射频LDO稳压器产量市场份额（2027-2032）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中国市场射频LDO稳压器产量、销量、进出口（2021-2026）&amp;（千件）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中国市场射频LDO稳压器产量、销量、进出口预测（2027-2032）&amp;（千件）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全球主要地区射频LDO稳压器销售收入增速：（2021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全球主要地区射频LDO稳压器销售收入（2021-2026）&amp;（万元）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全球主要地区射频LDO稳压器销售收入市场份额（2021-2026）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全球主要地区射频LDO稳压器收入（2027-2032）&amp;（万元）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全球主要地区射频LDO稳压器收入市场份额（2027-2032）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全球主要地区射频LDO稳压器销量（千件）：2021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全球主要地区射频LDO稳压器销量（2027-2032）&amp;（千件）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全球主要地区射频LDO稳压器销量份额（2027-2032）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射频LDO稳压器销量（千件）、收入（万元）、价格（美元/件）及毛利率（2021-2026）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全球不同产品类型射频LDO稳压器销量（2021-2026）&amp;（千件）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全球不同产品类型射频LDO稳压器销量市场份额（2021-2026）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全球不同产品类型射频LDO稳压器销量预测（2027-2032）&amp;（千件）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全球市场不同产品类型射频LDO稳压器销量市场份额预测（2027-2032）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全球不同产品类型射频LDO稳压器收入（2021-2026）&amp;（万元）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全球不同产品类型射频LDO稳压器收入市场份额（2021-2026）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全球不同产品类型射频LDO稳压器收入预测（2027-2032）&amp;（万元）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全球不同产品类型射频LDO稳压器收入市场份额预测（2027-2032）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中国不同产品类型射频LDO稳压器销量（2021-2026）&amp;（千件）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中国不同产品类型射频LDO稳压器销量市场份额（2021-2026）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中国不同产品类型射频LDO稳压器销量预测（2027-2032）&amp;（千件）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全球市场不同产品类型射频LDO稳压器销量市场份额预测（2027-2032）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中国不同产品类型射频LDO稳压器收入（2021-2026）&amp;（万元）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中国不同产品类型射频LDO稳压器收入市场份额（2021-2026）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中国不同产品类型射频LDO稳压器收入预测（2027-2032）&amp;（万元）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中国不同产品类型射频LDO稳压器收入市场份额预测（2027-2032）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全球不同应用射频LDO稳压器销量（2021-2026）&amp;（千件）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全球不同应用射频LDO稳压器销量市场份额（2021-2026）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全球不同应用射频LDO稳压器销量预测（2027-2032）&amp;（千件）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全球市场不同应用射频LDO稳压器销量市场份额预测（2027-2032）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全球不同应用射频LDO稳压器收入（2021-2026）&amp;（万元）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全球不同应用射频LDO稳压器收入市场份额（2021-2026）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全球不同应用射频LDO稳压器收入预测（2027-2032）&amp;（万元）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全球不同应用射频LDO稳压器收入市场份额预测（2027-2032）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中国不同应用射频LDO稳压器销量（2021-2026）&amp;（千件）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中国不同应用射频LDO稳压器销量市场份额（2021-2026）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中国不同应用射频LDO稳压器销量预测（2027-2032）&amp;（千件）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中国市场不同应用射频LDO稳压器销量市场份额预测（2027-2032）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中国不同应用射频LDO稳压器收入（2021-2026）&amp;（万元）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中国不同应用射频LDO稳压器收入市场份额（2021-2026）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中国不同应用射频LDO稳压器收入预测（2027-2032）&amp;（万元）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中国不同应用射频LDO稳压器收入市场份额预测（2027-2032）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射频LDO稳压器行业发展趋势</w:t>
      </w:r>
      <w:r>
        <w:rPr>
          <w:rFonts w:hint="eastAsia"/>
        </w:rPr>
        <w:br/>
      </w:r>
      <w:r>
        <w:rPr>
          <w:rFonts w:hint="eastAsia"/>
        </w:rPr>
        <w:t>　　表 126： 射频LDO稳压器行业主要驱动因素</w:t>
      </w:r>
      <w:r>
        <w:rPr>
          <w:rFonts w:hint="eastAsia"/>
        </w:rPr>
        <w:br/>
      </w:r>
      <w:r>
        <w:rPr>
          <w:rFonts w:hint="eastAsia"/>
        </w:rPr>
        <w:t>　　表 127： 射频LDO稳压器行业供应链分析</w:t>
      </w:r>
      <w:r>
        <w:rPr>
          <w:rFonts w:hint="eastAsia"/>
        </w:rPr>
        <w:br/>
      </w:r>
      <w:r>
        <w:rPr>
          <w:rFonts w:hint="eastAsia"/>
        </w:rPr>
        <w:t>　　表 128： 射频LDO稳压器上游原料供应商</w:t>
      </w:r>
      <w:r>
        <w:rPr>
          <w:rFonts w:hint="eastAsia"/>
        </w:rPr>
        <w:br/>
      </w:r>
      <w:r>
        <w:rPr>
          <w:rFonts w:hint="eastAsia"/>
        </w:rPr>
        <w:t>　　表 129： 射频LDO稳压器主要地区不同应用客户分析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射频LDO稳压器典型经销商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射频LDO稳压器产品图片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全球不同产品类型射频LDO稳压器销售额2021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全球不同产品类型射频LDO稳压器市场份额2025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输入电压≤7V产品图片</w:t>
      </w:r>
      <w:r>
        <w:rPr>
          <w:rFonts w:hint="eastAsia"/>
        </w:rPr>
        <w:br/>
      </w:r>
      <w:r>
        <w:rPr>
          <w:rFonts w:hint="eastAsia"/>
        </w:rPr>
        <w:t>　　图 5： 输入电压7V-30V产品图片</w:t>
      </w:r>
      <w:r>
        <w:rPr>
          <w:rFonts w:hint="eastAsia"/>
        </w:rPr>
        <w:br/>
      </w:r>
      <w:r>
        <w:rPr>
          <w:rFonts w:hint="eastAsia"/>
        </w:rPr>
        <w:t>　　图 6： 输入电压&gt;30V产品图片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全球不同应用射频LDO稳压器市场份额2025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2025年全球前五大生产商射频LDO稳压器市场份额</w:t>
      </w:r>
      <w:r>
        <w:rPr>
          <w:rFonts w:hint="eastAsia"/>
        </w:rPr>
        <w:br/>
      </w:r>
      <w:r>
        <w:rPr>
          <w:rFonts w:hint="eastAsia"/>
        </w:rPr>
        <w:t>　　图 16： 2025年全球射频LDO稳压器第一梯队、第二梯队和第三梯队厂商及市场份额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全球射频LDO稳压器产能、产量、产能利用率及发展趋势（2021-2032）&amp;（千件）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全球射频LDO稳压器产量、需求量及发展趋势（2021-2032）&amp;（千件）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全球主要地区射频LDO稳压器产量市场份额（2021-2032）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中国射频LDO稳压器产能、产量、产能利用率及发展趋势（2021-2032）&amp;（千件）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中国射频LDO稳压器产量、市场需求量及发展趋势（2021-2032）&amp;（千件）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全球射频LDO稳压器市场销售额及增长率：（2021-2032）&amp;（万元）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全球市场射频LDO稳压器市场规模：2021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全球市场射频LDO稳压器价格趋势（2021-2032）&amp;（美元/件）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全球主要地区射频LDO稳压器销售收入（2021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全球主要地区射频LDO稳压器销售收入市场份额（2021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中东市场射频LDO稳压器销量及增长率（2021-2032）&amp;（千件）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中东市场射频LDO稳压器收入及增长率（2021-2032）&amp;（万元）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全球不同产品类型射频LDO稳压器价格走势（2021-2032）&amp;（美元/件）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全球不同应用射频LDO稳压器价格走势（2021-2032）&amp;（美元/件）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46： 射频LDO稳压器中国企业SWOT分析</w:t>
      </w:r>
      <w:r>
        <w:rPr>
          <w:rFonts w:hint="eastAsia"/>
        </w:rPr>
        <w:br/>
      </w:r>
      <w:r>
        <w:rPr>
          <w:rFonts w:hint="eastAsia"/>
        </w:rPr>
        <w:t>　　图 47： 射频LDO稳压器产业链</w:t>
      </w:r>
      <w:r>
        <w:rPr>
          <w:rFonts w:hint="eastAsia"/>
        </w:rPr>
        <w:br/>
      </w:r>
      <w:r>
        <w:rPr>
          <w:rFonts w:hint="eastAsia"/>
        </w:rPr>
        <w:t>　　图 48： 射频LDO稳压器行业采购模式分析</w:t>
      </w:r>
      <w:r>
        <w:rPr>
          <w:rFonts w:hint="eastAsia"/>
        </w:rPr>
        <w:br/>
      </w:r>
      <w:r>
        <w:rPr>
          <w:rFonts w:hint="eastAsia"/>
        </w:rPr>
        <w:t>　　图 49： 射频LDO稳压器行业生产模式</w:t>
      </w:r>
      <w:r>
        <w:rPr>
          <w:rFonts w:hint="eastAsia"/>
        </w:rPr>
        <w:br/>
      </w:r>
      <w:r>
        <w:rPr>
          <w:rFonts w:hint="eastAsia"/>
        </w:rPr>
        <w:t>　　图 50： 射频LDO稳压器行业销售模式分析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c568ded384eb2" w:history="1">
        <w:r>
          <w:rPr>
            <w:rStyle w:val="Hyperlink"/>
          </w:rPr>
          <w:t>2026-2032年全球与中国射频LDO稳压器行业发展研究及前景趋势预测报告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c568ded384eb2" w:history="1">
        <w:r>
          <w:rPr>
            <w:rStyle w:val="Hyperlink"/>
          </w:rPr>
          <w:t>https://www.20087.com/5/35/ShePinLDOWenYaQiShiChangQianJing.html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热点：ldo线性稳压器、ldo稳压器工作原理、LB2K稳压芯片、稳压器使用说明、LDO稳压、稳压器功能介绍、低压差线性稳压器、sbw稳压器、LDO工作原理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63560ed164444" w:history="1">
      <w:r>
        <w:rPr>
          <w:rStyle w:val="Hyperlink"/>
        </w:rPr>
        <w:t>2026-2032年全球与中国射频LDO稳压器行业发展研究及前景趋势预测报告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ePinLDOWenYaQiShiChangQianJing.html" TargetMode="External" Id="R8dcc568ded38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ePinLDOWenYaQiShiChangQianJing.html" TargetMode="External" Id="Rea263560ed1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2026-03-29T03:53:02Z</dcterms:created>
  <dcterms:modified xsi:type="dcterms:W3CDTF">2026-03-29T04:53:02Z</dcterms:modified>
  <dc:subject>2026-2032年全球与中国射频LDO稳压器行业发展研究及前景趋势预测报告</dc:subject>
  <dc:title>2026-2032年全球与中国射频LDO稳压器行业发展研究及前景趋势预测报告</dc:title>
  <cp:keywords>2026-2032年全球与中国射频LDO稳压器行业发展研究及前景趋势预测报告</cp:keywords>
  <dc:description>2026-2032年全球与中国射频LDO稳压器行业发展研究及前景趋势预测报告</dc:description>
</cp:coreProperties>
</file>