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e49fa1d534937" w:history="1">
              <w:r>
                <w:rPr>
                  <w:rStyle w:val="Hyperlink"/>
                </w:rPr>
                <w:t>2025-2031年中国射频同轴隔离器行业现状及趋势预测报告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e49fa1d534937" w:history="1">
              <w:r>
                <w:rPr>
                  <w:rStyle w:val="Hyperlink"/>
                </w:rPr>
                <w:t>2025-2031年中国射频同轴隔离器行业现状及趋势预测报告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e49fa1d534937" w:history="1">
                <w:r>
                  <w:rPr>
                    <w:rStyle w:val="Hyperlink"/>
                  </w:rPr>
                  <w:t>https://www.20087.com/5/55/ShePinTongZhouGeLiQiHangYeFaZhanQuShi.html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隔离器是一种用于抑制反射波干扰、保护射频系统不受损害的关键器件，广泛应用于卫星通信、雷达、无线电发射台等射频信号传输系统中。目前市场上的射频同轴隔离器技术较为成熟，产品类型丰富多样，涵盖高低频段，且在插入损耗、隔离度、功率容量等关键技术指标上有明显提升。随着5G通信、物联网(IoT)、国防军工等领域的快速发展，对射频同轴隔离器的小型化、集成化和宽频带化需求愈发强烈。</w:t>
      </w:r>
      <w:r>
        <w:rPr>
          <w:rFonts w:hint="eastAsia"/>
        </w:rPr>
        <w:br/>
      </w:r>
      <w:r>
        <w:rPr>
          <w:rFonts w:hint="eastAsia"/>
        </w:rPr>
        <w:t>　　未来射频同轴隔离器的研发趋势将围绕着毫米波频段的适配、新材料的应用以及智能化控制展开。随着无线通信系统向更高频率发展，隔离器必须适应更宽的工作频带和更高的工作频率。新材料如超导体、磁性材料的研发将有助于提高隔离器性能和降低损耗。同时，借助先进的封装技术和计算机辅助设计(CAD)，隔离器将更加集成化，并可能出现与信号处理系统一体化的智能射频器件，以满足复杂电磁环境下的动态调谐和自适应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e49fa1d534937" w:history="1">
        <w:r>
          <w:rPr>
            <w:rStyle w:val="Hyperlink"/>
          </w:rPr>
          <w:t>2025-2031年中国射频同轴隔离器行业现状及趋势预测报告</w:t>
        </w:r>
      </w:hyperlink>
      <w:r>
        <w:rPr>
          <w:rFonts w:hint="eastAsia"/>
        </w:rPr>
        <w:t>》系统分析了射频同轴隔离器行业的市场规模、市场需求及价格波动，深入探讨了射频同轴隔离器产业链关键环节及各细分市场特点。报告基于权威数据，科学预测了射频同轴隔离器市场前景与发展趋势，同时评估了射频同轴隔离器重点企业的经营状况，包括品牌影响力、市场集中度及竞争格局。通过SWOT分析，报告揭示了射频同轴隔离器行业面临的风险与机遇，为射频同轴隔离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射频同轴隔离器市场概述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按照不同产品类型，射频同轴隔离器主要可以分为如下几个类别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中国不同产品类型射频同轴隔离器增长趋势2020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低于1GHz</w:t>
      </w:r>
      <w:r>
        <w:rPr>
          <w:rFonts w:hint="eastAsia"/>
        </w:rPr>
        <w:br/>
      </w:r>
      <w:r>
        <w:rPr>
          <w:rFonts w:hint="eastAsia"/>
        </w:rPr>
        <w:t>　　　　1.2.3 1-6GHz</w:t>
      </w:r>
      <w:r>
        <w:rPr>
          <w:rFonts w:hint="eastAsia"/>
        </w:rPr>
        <w:br/>
      </w:r>
      <w:r>
        <w:rPr>
          <w:rFonts w:hint="eastAsia"/>
        </w:rPr>
        <w:t>　　　　1.2.4 6-15GHz</w:t>
      </w:r>
      <w:r>
        <w:rPr>
          <w:rFonts w:hint="eastAsia"/>
        </w:rPr>
        <w:br/>
      </w:r>
      <w:r>
        <w:rPr>
          <w:rFonts w:hint="eastAsia"/>
        </w:rPr>
        <w:t>　　　　1.2.5 高于15GHz</w:t>
      </w:r>
      <w:r>
        <w:rPr>
          <w:rFonts w:hint="eastAsia"/>
        </w:rPr>
        <w:br/>
      </w:r>
      <w:r>
        <w:rPr>
          <w:rFonts w:hint="eastAsia"/>
        </w:rPr>
        <w:t>　　1.3 从不同应用，射频同轴隔离器主要包括如下几个方面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中国不同应用射频同轴隔离器增长趋势2020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1.4 中国射频同轴隔离器发展现状及未来趋势（2020-2031）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中国市场射频同轴隔离器收入及增长率（2020-2031）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中国市场射频同轴隔离器销量及增长率（2020-2031）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中国市场主要射频同轴隔离器厂商分析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中国市场主要厂商射频同轴隔离器销量、收入及市场份额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中国市场主要厂商射频同轴隔离器销量（2020-2025）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中国市场主要厂商射频同轴隔离器收入（2020-2025）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2025年中国市场主要厂商射频同轴隔离器收入排名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中国市场主要厂商射频同轴隔离器价格（2020-2025）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中国市场主要厂商射频同轴隔离器总部及产地分布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中国市场主要厂商成立时间及射频同轴隔离器商业化日期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中国市场主要厂商射频同轴隔离器产品类型及应用</w:t>
      </w:r>
      <w:r>
        <w:rPr>
          <w:rFonts w:hint="eastAsia"/>
        </w:rPr>
        <w:br/>
      </w:r>
      <w:r>
        <w:rPr>
          <w:rFonts w:hint="eastAsia"/>
        </w:rPr>
        <w:t>　　2.5 射频同轴隔离器行业集中度、竞争程度分析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射频同轴隔离器行业集中度分析：2025年中国Top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中国射频同轴隔离器第一梯队、第二梯队和第三梯队厂商（品牌）及2025年市场份额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中国市场射频同轴隔离器主要企业分析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重点企业（20）在中国市场射频同轴隔离器销量、收入、价格及毛利率（2020-2025）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不同类型射频同轴隔离器分析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中国市场不同产品类型射频同轴隔离器销量（2020-2031）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中国市场不同产品类型射频同轴隔离器销量及市场份额（2020-2025）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中国市场不同产品类型射频同轴隔离器销量预测（2025-2031）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中国市场不同产品类型射频同轴隔离器规模（2020-2031）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中国市场不同产品类型射频同轴隔离器规模及市场份额（2020-2025）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中国市场不同产品类型射频同轴隔离器规模预测（2025-2031）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中国市场不同产品类型射频同轴隔离器价格走势（2020-2031）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不同应用射频同轴隔离器分析</w:t>
      </w:r>
      <w:r>
        <w:rPr>
          <w:rFonts w:hint="eastAsia"/>
        </w:rPr>
        <w:br/>
      </w:r>
      <w:r>
        <w:rPr>
          <w:rFonts w:hint="eastAsia"/>
        </w:rPr>
        <w:t>　　5.1 中国市场不同应用射频同轴隔离器销量（2020-2031）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中国市场不同应用射频同轴隔离器销量及市场份额（2020-2025）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中国市场不同应用射频同轴隔离器销量预测（2025-2031）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中国市场不同应用射频同轴隔离器规模（2020-2031）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中国市场不同应用射频同轴隔离器规模及市场份额（2020-2025）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中国市场不同应用射频同轴隔离器规模预测（2025-2031）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中国市场不同应用射频同轴隔离器价格走势（2020-2031）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射频同轴隔离器行业发展分析---发展趋势</w:t>
      </w:r>
      <w:r>
        <w:rPr>
          <w:rFonts w:hint="eastAsia"/>
        </w:rPr>
        <w:br/>
      </w:r>
      <w:r>
        <w:rPr>
          <w:rFonts w:hint="eastAsia"/>
        </w:rPr>
        <w:t>　　6.2 射频同轴隔离器行业发展分析---厂商壁垒</w:t>
      </w:r>
      <w:r>
        <w:rPr>
          <w:rFonts w:hint="eastAsia"/>
        </w:rPr>
        <w:br/>
      </w:r>
      <w:r>
        <w:rPr>
          <w:rFonts w:hint="eastAsia"/>
        </w:rPr>
        <w:t>　　6.3 射频同轴隔离器行业发展分析---驱动因素</w:t>
      </w:r>
      <w:r>
        <w:rPr>
          <w:rFonts w:hint="eastAsia"/>
        </w:rPr>
        <w:br/>
      </w:r>
      <w:r>
        <w:rPr>
          <w:rFonts w:hint="eastAsia"/>
        </w:rPr>
        <w:t>　　6.4 射频同轴隔离器行业发展分析---制约因素</w:t>
      </w:r>
      <w:r>
        <w:rPr>
          <w:rFonts w:hint="eastAsia"/>
        </w:rPr>
        <w:br/>
      </w:r>
      <w:r>
        <w:rPr>
          <w:rFonts w:hint="eastAsia"/>
        </w:rPr>
        <w:t>　　6.5 射频同轴隔离器中国企业SWOT分析</w:t>
      </w:r>
      <w:r>
        <w:rPr>
          <w:rFonts w:hint="eastAsia"/>
        </w:rPr>
        <w:br/>
      </w:r>
      <w:r>
        <w:rPr>
          <w:rFonts w:hint="eastAsia"/>
        </w:rPr>
        <w:t>　　6.6 射频同轴隔离器行业政策环境分析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射频同轴隔离器行业产业链简介</w:t>
      </w:r>
      <w:r>
        <w:rPr>
          <w:rFonts w:hint="eastAsia"/>
        </w:rPr>
        <w:br/>
      </w:r>
      <w:r>
        <w:rPr>
          <w:rFonts w:hint="eastAsia"/>
        </w:rPr>
        <w:t>　　7.2 射频同轴隔离器产业链分析-上游</w:t>
      </w:r>
      <w:r>
        <w:rPr>
          <w:rFonts w:hint="eastAsia"/>
        </w:rPr>
        <w:br/>
      </w:r>
      <w:r>
        <w:rPr>
          <w:rFonts w:hint="eastAsia"/>
        </w:rPr>
        <w:t>　　7.3 射频同轴隔离器产业链分析-中游</w:t>
      </w:r>
      <w:r>
        <w:rPr>
          <w:rFonts w:hint="eastAsia"/>
        </w:rPr>
        <w:br/>
      </w:r>
      <w:r>
        <w:rPr>
          <w:rFonts w:hint="eastAsia"/>
        </w:rPr>
        <w:t>　　7.4 射频同轴隔离器产业链分析-下游：行业场景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射频同轴隔离器行业采购模式</w:t>
      </w:r>
      <w:r>
        <w:rPr>
          <w:rFonts w:hint="eastAsia"/>
        </w:rPr>
        <w:br/>
      </w:r>
      <w:r>
        <w:rPr>
          <w:rFonts w:hint="eastAsia"/>
        </w:rPr>
        <w:t>　　7.6 射频同轴隔离器行业生产模式</w:t>
      </w:r>
      <w:r>
        <w:rPr>
          <w:rFonts w:hint="eastAsia"/>
        </w:rPr>
        <w:br/>
      </w:r>
      <w:r>
        <w:rPr>
          <w:rFonts w:hint="eastAsia"/>
        </w:rPr>
        <w:t>　　7.7 射频同轴隔离器行业销售模式及销售渠道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中国本土射频同轴隔离器产能、产量分析</w:t>
      </w:r>
      <w:r>
        <w:rPr>
          <w:rFonts w:hint="eastAsia"/>
        </w:rPr>
        <w:br/>
      </w:r>
      <w:r>
        <w:rPr>
          <w:rFonts w:hint="eastAsia"/>
        </w:rPr>
        <w:t>　　8.1 中国射频同轴隔离器供需现状及预测（2020-2031）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中国射频同轴隔离器产能、产量、产能利用率及发展趋势（2020-2031）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中国射频同轴隔离器产量、市场需求量及发展趋势（2020-2031）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中国射频同轴隔离器进出口分析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中国市场射频同轴隔离器主要进口来源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中国市场射频同轴隔离器主要出口目的地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不同产品类型，射频同轴隔离器市场规模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不同应用射频同轴隔离器市场规模2020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中国市场主要厂商射频同轴隔离器销量（2020-2025）&amp;（千件）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中国市场主要厂商射频同轴隔离器销量市场份额（2020-2025）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中国市场主要厂商射频同轴隔离器收入（2020-2025）&amp;（万元）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中国市场主要厂商射频同轴隔离器收入份额（2020-2025）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2025年中国主要生产商射频同轴隔离器收入排名（万元）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中国市场主要厂商射频同轴隔离器价格（2020-2025）&amp;（元/件）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中国市场主要厂商射频同轴隔离器总部及产地分布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中国市场主要厂商成立时间及射频同轴隔离器商业化日期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中国市场主要厂商射频同轴隔离器产品类型及应用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2025年中国市场射频同轴隔离器主要厂商市场地位（第一梯队、第二梯队和第三梯队）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射频同轴隔离器生产基地、总部、竞争对手及市场地位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射频同轴隔离器产品规格、参数及市场应用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射频同轴隔离器销量（千件）、收入（万元）、价格（元/件）及毛利率（2020-2025）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中国市场不同类型射频同轴隔离器销量（2020-2025）&amp;（千件）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中国市场不同类型射频同轴隔离器销量市场份额（2020-2025）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表115 中国市场不同类型射频同轴隔离器销量预测（2025-2031）&amp;（千件）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中国市场不同类型射频同轴隔离器销量市场份额预测（2025-2031）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中国市场不同类型射频同轴隔离器规模（2020-2025）&amp;（万元）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中国市场不同类型射频同轴隔离器规模市场份额（2020-2025）</w:t>
      </w:r>
      <w:r>
        <w:rPr>
          <w:rFonts w:hint="eastAsia"/>
        </w:rPr>
        <w:br/>
      </w:r>
      <w:r>
        <w:rPr>
          <w:rFonts w:hint="eastAsia"/>
        </w:rPr>
        <w:t>　　表119 中国市场不同类型射频同轴隔离器规模预测（2025-2031）&amp;（万元）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中国市场不同类型射频同轴隔离器规模市场份额预测（2025-2031）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表121 中国市场不同应用射频同轴隔离器销量（2020-2025）&amp;（千件）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表122 中国市场不同应用射频同轴隔离器销量市场份额（2020-2025）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表123 中国市场不同应用射频同轴隔离器销量预测（2025-2031）&amp;（千件）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中国市场不同应用射频同轴隔离器销量市场份额预测（2025-2031）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中国市场不同应用射频同轴隔离器规模（2020-2025）&amp;（万元）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中国市场不同应用射频同轴隔离器规模市场份额（2020-2025）</w:t>
      </w:r>
      <w:r>
        <w:rPr>
          <w:rFonts w:hint="eastAsia"/>
        </w:rPr>
        <w:br/>
      </w:r>
      <w:r>
        <w:rPr>
          <w:rFonts w:hint="eastAsia"/>
        </w:rPr>
        <w:t>　　表127 中国市场不同应用射频同轴隔离器规模预测（2025-2031）&amp;（万元）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中国市场不同应用射频同轴隔离器规模市场份额预测（2025-2031）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表129 射频同轴隔离器行业发展分析---发展趋势</w:t>
      </w:r>
      <w:r>
        <w:rPr>
          <w:rFonts w:hint="eastAsia"/>
        </w:rPr>
        <w:br/>
      </w:r>
      <w:r>
        <w:rPr>
          <w:rFonts w:hint="eastAsia"/>
        </w:rPr>
        <w:t>　　表130 射频同轴隔离器行业发展分析---厂商壁垒</w:t>
      </w:r>
      <w:r>
        <w:rPr>
          <w:rFonts w:hint="eastAsia"/>
        </w:rPr>
        <w:br/>
      </w:r>
      <w:r>
        <w:rPr>
          <w:rFonts w:hint="eastAsia"/>
        </w:rPr>
        <w:t>　　表131 射频同轴隔离器行业发展分析---驱动因素</w:t>
      </w:r>
      <w:r>
        <w:rPr>
          <w:rFonts w:hint="eastAsia"/>
        </w:rPr>
        <w:br/>
      </w:r>
      <w:r>
        <w:rPr>
          <w:rFonts w:hint="eastAsia"/>
        </w:rPr>
        <w:t>　　表132 射频同轴隔离器行业发展分析---制约因素</w:t>
      </w:r>
      <w:r>
        <w:rPr>
          <w:rFonts w:hint="eastAsia"/>
        </w:rPr>
        <w:br/>
      </w:r>
      <w:r>
        <w:rPr>
          <w:rFonts w:hint="eastAsia"/>
        </w:rPr>
        <w:t>　　表133 射频同轴隔离器行业相关重点政策一览</w:t>
      </w:r>
      <w:r>
        <w:rPr>
          <w:rFonts w:hint="eastAsia"/>
        </w:rPr>
        <w:br/>
      </w:r>
      <w:r>
        <w:rPr>
          <w:rFonts w:hint="eastAsia"/>
        </w:rPr>
        <w:t>　　表134 射频同轴隔离器行业供应链分析</w:t>
      </w:r>
      <w:r>
        <w:rPr>
          <w:rFonts w:hint="eastAsia"/>
        </w:rPr>
        <w:br/>
      </w:r>
      <w:r>
        <w:rPr>
          <w:rFonts w:hint="eastAsia"/>
        </w:rPr>
        <w:t>　　表135 射频同轴隔离器上游原料供应商</w:t>
      </w:r>
      <w:r>
        <w:rPr>
          <w:rFonts w:hint="eastAsia"/>
        </w:rPr>
        <w:br/>
      </w:r>
      <w:r>
        <w:rPr>
          <w:rFonts w:hint="eastAsia"/>
        </w:rPr>
        <w:t>　　表136 射频同轴隔离器行业主要下游客户</w:t>
      </w:r>
      <w:r>
        <w:rPr>
          <w:rFonts w:hint="eastAsia"/>
        </w:rPr>
        <w:br/>
      </w:r>
      <w:r>
        <w:rPr>
          <w:rFonts w:hint="eastAsia"/>
        </w:rPr>
        <w:t>　　表137 射频同轴隔离器典型经销商</w:t>
      </w:r>
      <w:r>
        <w:rPr>
          <w:rFonts w:hint="eastAsia"/>
        </w:rPr>
        <w:br/>
      </w:r>
      <w:r>
        <w:rPr>
          <w:rFonts w:hint="eastAsia"/>
        </w:rPr>
        <w:t>　　表138 中国射频同轴隔离器产量、销量、进口量及出口量（2020-2025）&amp;（千件）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中国射频同轴隔离器产量、销量、进口量及出口量预测（2025-2031）&amp;（千件）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表140 中国市场射频同轴隔离器主要进口来源</w:t>
      </w:r>
      <w:r>
        <w:rPr>
          <w:rFonts w:hint="eastAsia"/>
        </w:rPr>
        <w:br/>
      </w:r>
      <w:r>
        <w:rPr>
          <w:rFonts w:hint="eastAsia"/>
        </w:rPr>
        <w:t>　　表141 中国市场射频同轴隔离器主要出口目的地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射频同轴隔离器产品图片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中国不同产品类型射频同轴隔离器产量市场份额2024 VS 2025</w:t>
      </w:r>
      <w:r>
        <w:rPr>
          <w:rFonts w:hint="eastAsia"/>
        </w:rPr>
        <w:br/>
      </w:r>
      <w:r>
        <w:rPr>
          <w:rFonts w:hint="eastAsia"/>
        </w:rPr>
        <w:t>　　图3 低于1GHz产品图片</w:t>
      </w:r>
      <w:r>
        <w:rPr>
          <w:rFonts w:hint="eastAsia"/>
        </w:rPr>
        <w:br/>
      </w:r>
      <w:r>
        <w:rPr>
          <w:rFonts w:hint="eastAsia"/>
        </w:rPr>
        <w:t>　　图4 1-6GHz产品图片</w:t>
      </w:r>
      <w:r>
        <w:rPr>
          <w:rFonts w:hint="eastAsia"/>
        </w:rPr>
        <w:br/>
      </w:r>
      <w:r>
        <w:rPr>
          <w:rFonts w:hint="eastAsia"/>
        </w:rPr>
        <w:t>　　图5 6-15GHz产品图片</w:t>
      </w:r>
      <w:r>
        <w:rPr>
          <w:rFonts w:hint="eastAsia"/>
        </w:rPr>
        <w:br/>
      </w:r>
      <w:r>
        <w:rPr>
          <w:rFonts w:hint="eastAsia"/>
        </w:rPr>
        <w:t>　　图6 高于15GHz产品图片</w:t>
      </w:r>
      <w:r>
        <w:rPr>
          <w:rFonts w:hint="eastAsia"/>
        </w:rPr>
        <w:br/>
      </w:r>
      <w:r>
        <w:rPr>
          <w:rFonts w:hint="eastAsia"/>
        </w:rPr>
        <w:t>　　图7 中国不同应用射频同轴隔离器市场份额2024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中国市场射频同轴隔离器市场规模，2020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中国市场射频同轴隔离器收入及增长率（2020-2031）&amp;（万元）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中国市场射频同轴隔离器销量及增长率（2020-2031）&amp;（千件）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图14 2025年中国市场主要厂商射频同轴隔离器销量市场份额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2025年中国市场主要厂商射频同轴隔离器收入市场份额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2025年中国市场前五大厂商射频同轴隔离器市场份额</w:t>
      </w:r>
      <w:r>
        <w:rPr>
          <w:rFonts w:hint="eastAsia"/>
        </w:rPr>
        <w:br/>
      </w:r>
      <w:r>
        <w:rPr>
          <w:rFonts w:hint="eastAsia"/>
        </w:rPr>
        <w:t>　　图17 2025年中国市场射频同轴隔离器第一梯队、第二梯队和第三梯队厂商（品牌）及市场份额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中国市场不同产品类型射频同轴隔离器价格走势（2020-2031）&amp;（元/件）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中国市场不同应用射频同轴隔离器价格走势（2020-2031）&amp;（元/件）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图20 射频同轴隔离器中国企业SWOT分析</w:t>
      </w:r>
      <w:r>
        <w:rPr>
          <w:rFonts w:hint="eastAsia"/>
        </w:rPr>
        <w:br/>
      </w:r>
      <w:r>
        <w:rPr>
          <w:rFonts w:hint="eastAsia"/>
        </w:rPr>
        <w:t>　　图21 射频同轴隔离器产业链</w:t>
      </w:r>
      <w:r>
        <w:rPr>
          <w:rFonts w:hint="eastAsia"/>
        </w:rPr>
        <w:br/>
      </w:r>
      <w:r>
        <w:rPr>
          <w:rFonts w:hint="eastAsia"/>
        </w:rPr>
        <w:t>　　图22 射频同轴隔离器行业采购模式分析</w:t>
      </w:r>
      <w:r>
        <w:rPr>
          <w:rFonts w:hint="eastAsia"/>
        </w:rPr>
        <w:br/>
      </w:r>
      <w:r>
        <w:rPr>
          <w:rFonts w:hint="eastAsia"/>
        </w:rPr>
        <w:t>　　图23 射频同轴隔离器行业生产模式分析</w:t>
      </w:r>
      <w:r>
        <w:rPr>
          <w:rFonts w:hint="eastAsia"/>
        </w:rPr>
        <w:br/>
      </w:r>
      <w:r>
        <w:rPr>
          <w:rFonts w:hint="eastAsia"/>
        </w:rPr>
        <w:t>　　图24 射频同轴隔离器行业销售模式分析</w:t>
      </w:r>
      <w:r>
        <w:rPr>
          <w:rFonts w:hint="eastAsia"/>
        </w:rPr>
        <w:br/>
      </w:r>
      <w:r>
        <w:rPr>
          <w:rFonts w:hint="eastAsia"/>
        </w:rPr>
        <w:t>　　图25 中国射频同轴隔离器产能、产量、产能利用率及发展趋势（2020-2031）&amp;（千件）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中国射频同轴隔离器产量、市场需求量及发展趋势（2020-2031）&amp;（千件）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e49fa1d534937" w:history="1">
        <w:r>
          <w:rPr>
            <w:rStyle w:val="Hyperlink"/>
          </w:rPr>
          <w:t>2025-2031年中国射频同轴隔离器行业现状及趋势预测报告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e49fa1d534937" w:history="1">
        <w:r>
          <w:rPr>
            <w:rStyle w:val="Hyperlink"/>
          </w:rPr>
          <w:t>https://www.20087.com/5/55/ShePinTongZhouGeLiQiHangYeFaZhanQuShi.html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热点：射频同轴连接器用在什么上、射频同轴隔离器的作用、波导隔离器、同轴隔离器的应用、rf射频同轴连接器原理、射频同轴连接器通用规范、tnc型射频同轴连接器、射频同轴线、射频干扰设备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323a05cdf493f" w:history="1">
      <w:r>
        <w:rPr>
          <w:rStyle w:val="Hyperlink"/>
        </w:rPr>
        <w:t>2025-2031年中国射频同轴隔离器行业现状及趋势预测报告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ePinTongZhouGeLiQiHangYeFaZhanQuShi.html" TargetMode="External" Id="Rf53e49fa1d53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ePinTongZhouGeLiQiHangYeFaZhanQuShi.html" TargetMode="External" Id="Reb3323a05cdf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2025-05-20T00:57:00Z</dcterms:created>
  <dcterms:modified xsi:type="dcterms:W3CDTF">2025-05-20T01:57:00Z</dcterms:modified>
  <dc:subject>2025-2031年中国射频同轴隔离器行业现状及趋势预测报告</dc:subject>
  <dc:title>2025-2031年中国射频同轴隔离器行业现状及趋势预测报告</dc:title>
  <cp:keywords>2025-2031年中国射频同轴隔离器行业现状及趋势预测报告</cp:keywords>
  <dc:description>2025-2031年中国射频同轴隔离器行业现状及趋势预测报告</dc:description>
</cp:coreProperties>
</file>