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2fad79e0f4861" w:history="1">
              <w:r>
                <w:rPr>
                  <w:rStyle w:val="Hyperlink"/>
                </w:rPr>
                <w:t>2025-2031年全球与中国屋顶盒灌装机市场调研及行业前景预测报告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2fad79e0f4861" w:history="1">
              <w:r>
                <w:rPr>
                  <w:rStyle w:val="Hyperlink"/>
                </w:rPr>
                <w:t>2025-2031年全球与中国屋顶盒灌装机市场调研及行业前景预测报告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2fad79e0f4861" w:history="1">
                <w:r>
                  <w:rPr>
                    <w:rStyle w:val="Hyperlink"/>
                  </w:rPr>
                  <w:t>https://www.20087.com/5/15/WuDingHeGuanZhuangJiShiChangQianJingFenXi.html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盒灌装机作为食品包装行业的关键设备，其技术不断进步以适应市场对食品安全、高效生产和多样化包装形式的需求。当前设备集成了高精度计量、无菌灌装和快速转换等功能，能够满足不同产品和容量的灌装需求。智能化和自动化程度的提升，如远程监控和故障诊断系统，增强了生产效率和维护便利性。</w:t>
      </w:r>
      <w:r>
        <w:rPr>
          <w:rFonts w:hint="eastAsia"/>
        </w:rPr>
        <w:br/>
      </w:r>
      <w:r>
        <w:rPr>
          <w:rFonts w:hint="eastAsia"/>
        </w:rPr>
        <w:t>　　未来屋顶盒灌装机将向更高水平的智能化和模块化发展，以适应快速变化的市场和个性化包装趋势。机器学习和大数据分析将用于优化灌装流程，预测维护需求，减少停机时间。模块化设计将允许客户根据需求灵活配置生产线，实现快速适应新产品线的能力。同时，可持续包装解决方案，如使用可回收材料的屋顶盒，将成为设备升级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2fad79e0f4861" w:history="1">
        <w:r>
          <w:rPr>
            <w:rStyle w:val="Hyperlink"/>
          </w:rPr>
          <w:t>2025-2031年全球与中国屋顶盒灌装机市场调研及行业前景预测报告</w:t>
        </w:r>
      </w:hyperlink>
      <w:r>
        <w:rPr>
          <w:rFonts w:hint="eastAsia"/>
        </w:rPr>
        <w:t>》从产业链视角出发，系统分析了屋顶盒灌装机行业的市场现状与需求动态，详细解读了屋顶盒灌装机市场规模、价格波动及上下游影响因素。报告深入剖析了屋顶盒灌装机细分领域的发展特点，基于权威数据对市场前景及未来趋势进行了科学预测，同时揭示了屋顶盒灌装机重点企业的竞争格局与市场集中度变化。报告客观翔实地指出了屋顶盒灌装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屋顶盒灌装机行业概述及市场现状分析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屋顶盒灌装机行业介绍</w:t>
      </w:r>
      <w:r>
        <w:rPr>
          <w:rFonts w:hint="eastAsia"/>
        </w:rPr>
        <w:br/>
      </w:r>
      <w:r>
        <w:rPr>
          <w:rFonts w:hint="eastAsia"/>
        </w:rPr>
        <w:t>　　第二节 屋顶盒灌装机产品主要分类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一、不同种类屋顶盒灌装机产量占比（2024年）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二、不同种类屋顶盒灌装机价格走势（2020-2031年）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屋顶盒灌装机主要应用领域分析</w:t>
      </w:r>
      <w:r>
        <w:rPr>
          <w:rFonts w:hint="eastAsia"/>
        </w:rPr>
        <w:br/>
      </w:r>
      <w:r>
        <w:rPr>
          <w:rFonts w:hint="eastAsia"/>
        </w:rPr>
        <w:t>　　　　一、屋顶盒灌装机主要应用领域</w:t>
      </w:r>
      <w:r>
        <w:rPr>
          <w:rFonts w:hint="eastAsia"/>
        </w:rPr>
        <w:br/>
      </w:r>
      <w:r>
        <w:rPr>
          <w:rFonts w:hint="eastAsia"/>
        </w:rPr>
        <w:t>　　　　二、全球屋顶盒灌装机不同应用领域消费量占比（2024年）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全球与中国屋顶盒灌装机市场发展现状对比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一、全球屋顶盒灌装机市场现状及发展趋势（2020-2031年）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二、中国屋顶盒灌装机市场现状及发展趋势（2020-2031年）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全球屋顶盒灌装机供需现状及趋势预测（2020-2031年）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一、全球屋顶盒灌装机产能、产量、产能利用率情况及趋势（2020-2031年）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二、全球屋顶盒灌装机产量、表观消费量情况及趋势（2020-2031年）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中国屋顶盒灌装机供需现状及趋势预测（2020-2031年）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一、中国屋顶盒灌装机产能、产量、产能利用率情况及趋势（2020-2031年）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二、中国屋顶盒灌装机产量、表观消费量情况及趋势（2020-2031年）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三、中国屋顶盒灌装机产量、需求量、市场缺口情况及趋势（2020-2031年）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中国屋顶盒灌装机行业政策分析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全球与中国屋顶盒灌装机重点企业产量、产值、集中度分析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全球市场屋顶盒灌装机重点企业2024和2025年产量、产值统计分析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一、全球市场屋顶盒灌装机重点企业2024和2025年产量统计分析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二、全球市场屋顶盒灌装机重点企业2024和2025年产值统计分析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三、全球市场屋顶盒灌装机重点企业2024和2025年产品价格分析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中国市场屋顶盒灌装机重点企业2024和2025年产量、产值统计分析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一、中国市场屋顶盒灌装机重点企业2024和2025年产量统计分析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二、中国市场屋顶盒灌装机重点企业2024和2025年产值统计分析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屋顶盒灌装机重点厂商总部</w:t>
      </w:r>
      <w:r>
        <w:rPr>
          <w:rFonts w:hint="eastAsia"/>
        </w:rPr>
        <w:br/>
      </w:r>
      <w:r>
        <w:rPr>
          <w:rFonts w:hint="eastAsia"/>
        </w:rPr>
        <w:t>　　第四节 屋顶盒灌装机行业企业集中度分析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全球重点屋顶盒灌装机企业SWOT分析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中国重点屋顶盒灌装机企业SWOT分析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全球主要地区屋顶盒灌装机产量、产值、市场份额情况及趋势预测（2020-2031年）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全球主要地区屋顶盒灌装机产量、产值及市场份额情况及趋势（2020-2031年）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一、全球主要地区屋顶盒灌装机产量及市场份额情况及趋势（2020-2031年）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二、全球主要地区屋顶盒灌装机产值及市场份额情况及趋势（2020-2031年）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中国市场2020-2031年屋顶盒灌装机产量、产值情况及趋势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北美市场2020-2031年屋顶盒灌装机产量、产值情况及趋势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欧洲市场2020-2031年屋顶盒灌装机产量、产值情况及趋势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日本市场2020-2031年屋顶盒灌装机产量、产值情况及趋势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全球主要地区屋顶盒灌装机消费量、市场份额及发展趋势分析（2020-2031年）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全球主要地区屋顶盒灌装机消费量、市场份额及发展趋势（2020-2031年）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中国市场2020-2031年屋顶盒灌装机消费情况及发展趋势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北美市场2020-2031年屋顶盒灌装机消费情况及发展趋势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欧洲市场2020-2031年屋顶盒灌装机消费情况及发展趋势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日本市场2020-2031年屋顶盒灌装机消费情况及发展趋势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主要屋顶盒灌装机企业调研分析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二、企业屋顶盒灌装机产品</w:t>
      </w:r>
      <w:r>
        <w:rPr>
          <w:rFonts w:hint="eastAsia"/>
        </w:rPr>
        <w:br/>
      </w:r>
      <w:r>
        <w:rPr>
          <w:rFonts w:hint="eastAsia"/>
        </w:rPr>
        <w:t>　　　　三、企业屋顶盒灌装机产量、价格、收入、成本、毛利情况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二、企业屋顶盒灌装机产品</w:t>
      </w:r>
      <w:r>
        <w:rPr>
          <w:rFonts w:hint="eastAsia"/>
        </w:rPr>
        <w:br/>
      </w:r>
      <w:r>
        <w:rPr>
          <w:rFonts w:hint="eastAsia"/>
        </w:rPr>
        <w:t>　　　　三、企业屋顶盒灌装机产量、价格、收入、成本、毛利情况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二、企业屋顶盒灌装机产品</w:t>
      </w:r>
      <w:r>
        <w:rPr>
          <w:rFonts w:hint="eastAsia"/>
        </w:rPr>
        <w:br/>
      </w:r>
      <w:r>
        <w:rPr>
          <w:rFonts w:hint="eastAsia"/>
        </w:rPr>
        <w:t>　　　　三、企业屋顶盒灌装机产量、价格、收入、成本、毛利情况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二、企业屋顶盒灌装机产品</w:t>
      </w:r>
      <w:r>
        <w:rPr>
          <w:rFonts w:hint="eastAsia"/>
        </w:rPr>
        <w:br/>
      </w:r>
      <w:r>
        <w:rPr>
          <w:rFonts w:hint="eastAsia"/>
        </w:rPr>
        <w:t>　　　　三、企业屋顶盒灌装机产量、价格、收入、成本、毛利情况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二、企业屋顶盒灌装机产品</w:t>
      </w:r>
      <w:r>
        <w:rPr>
          <w:rFonts w:hint="eastAsia"/>
        </w:rPr>
        <w:br/>
      </w:r>
      <w:r>
        <w:rPr>
          <w:rFonts w:hint="eastAsia"/>
        </w:rPr>
        <w:t>　　　　三、企业屋顶盒灌装机产量、价格、收入、成本、毛利情况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二、企业屋顶盒灌装机产品</w:t>
      </w:r>
      <w:r>
        <w:rPr>
          <w:rFonts w:hint="eastAsia"/>
        </w:rPr>
        <w:br/>
      </w:r>
      <w:r>
        <w:rPr>
          <w:rFonts w:hint="eastAsia"/>
        </w:rPr>
        <w:t>　　　　三、企业屋顶盒灌装机产量、价格、收入、成本、毛利情况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二、企业屋顶盒灌装机产品</w:t>
      </w:r>
      <w:r>
        <w:rPr>
          <w:rFonts w:hint="eastAsia"/>
        </w:rPr>
        <w:br/>
      </w:r>
      <w:r>
        <w:rPr>
          <w:rFonts w:hint="eastAsia"/>
        </w:rPr>
        <w:t>　　　　三、企业屋顶盒灌装机产量、价格、收入、成本、毛利情况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二、企业屋顶盒灌装机产品</w:t>
      </w:r>
      <w:r>
        <w:rPr>
          <w:rFonts w:hint="eastAsia"/>
        </w:rPr>
        <w:br/>
      </w:r>
      <w:r>
        <w:rPr>
          <w:rFonts w:hint="eastAsia"/>
        </w:rPr>
        <w:t>　　　　三、企业屋顶盒灌装机产量、价格、收入、成本、毛利情况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二、企业屋顶盒灌装机产品</w:t>
      </w:r>
      <w:r>
        <w:rPr>
          <w:rFonts w:hint="eastAsia"/>
        </w:rPr>
        <w:br/>
      </w:r>
      <w:r>
        <w:rPr>
          <w:rFonts w:hint="eastAsia"/>
        </w:rPr>
        <w:t>　　　　三、企业屋顶盒灌装机产量、价格、收入、成本、毛利情况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二、企业屋顶盒灌装机产品</w:t>
      </w:r>
      <w:r>
        <w:rPr>
          <w:rFonts w:hint="eastAsia"/>
        </w:rPr>
        <w:br/>
      </w:r>
      <w:r>
        <w:rPr>
          <w:rFonts w:hint="eastAsia"/>
        </w:rPr>
        <w:t>　　　　三、企业屋顶盒灌装机产量、价格、收入、成本、毛利情况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不同种类屋顶盒灌装机产量、价格、产值及市场份额情况（2020-2031）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全球市场不同种类屋顶盒灌装机产量、产值及市场份额情况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一、全球市场不同种类屋顶盒灌装机产量、市场份额情况（2020-2031年）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二、全球市场不同种类屋顶盒灌装机产值、市场份额情况（2020-2031年）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三、全球市场不同种类屋顶盒灌装机价格走势分析（2020-2031年）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中国市场不同种类屋顶盒灌装机产量、产值及市场份额情况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一、中国市场不同种类屋顶盒灌装机产量、市场份额情况（2020-2031年）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二、中国市场不同种类屋顶盒灌装机产值、市场份额情况（2020-2031年）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三、中国市场不同种类屋顶盒灌装机价格走势分析（2020-2031年）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屋顶盒灌装机上游原料及下游主要应用领域分析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屋顶盒灌装机产业链分析</w:t>
      </w:r>
      <w:r>
        <w:rPr>
          <w:rFonts w:hint="eastAsia"/>
        </w:rPr>
        <w:br/>
      </w:r>
      <w:r>
        <w:rPr>
          <w:rFonts w:hint="eastAsia"/>
        </w:rPr>
        <w:t>　　第二节 屋顶盒灌装机产业上游供应分析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全球市场屋顶盒灌装机下游主要应用领域消费量、市场份额及增长情况（2020-2031年）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中国市场屋顶盒灌装机下游主要应用领域消费量、市场份额及增长情况（2020-2031年）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中国市场屋顶盒灌装机产量、消费量、进出口分析及发展趋势（2020-2031年）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中国市场屋顶盒灌装机产量、消费量、进出口分析及发展趋势（2020-2031年）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中国市场屋顶盒灌装机进出口贸易趋势（2020-2031年）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中国市场屋顶盒灌装机主要进口来源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中国市场屋顶盒灌装机主要出口目的地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中国市场屋顶盒灌装机主要地区分布（2025年）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中国屋顶盒灌装机生产地区分布</w:t>
      </w:r>
      <w:r>
        <w:rPr>
          <w:rFonts w:hint="eastAsia"/>
        </w:rPr>
        <w:br/>
      </w:r>
      <w:r>
        <w:rPr>
          <w:rFonts w:hint="eastAsia"/>
        </w:rPr>
        <w:t>　　第二节 中国屋顶盒灌装机消费地区分布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影响中国市场屋顶盒灌装机供需因素分析</w:t>
      </w:r>
      <w:r>
        <w:rPr>
          <w:rFonts w:hint="eastAsia"/>
        </w:rPr>
        <w:br/>
      </w:r>
      <w:r>
        <w:rPr>
          <w:rFonts w:hint="eastAsia"/>
        </w:rPr>
        <w:t>　　第一节 屋顶盒灌装机及相关行业技术发展概况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屋顶盒灌装机进出口贸易现状及趋势（2020-2031年）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屋顶盒灌装机产品技术趋势与价格走势预测（2020-2031年）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屋顶盒灌装机行业市场环境发展趋势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不同种类屋顶盒灌装机产品技术发展趋势（2020-2031年）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屋顶盒灌装机价格走势预测（2020-2031年）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屋顶盒灌装机销售渠道分析及建议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国内市场屋顶盒灌装机销售渠道分析</w:t>
      </w:r>
      <w:r>
        <w:rPr>
          <w:rFonts w:hint="eastAsia"/>
        </w:rPr>
        <w:br/>
      </w:r>
      <w:r>
        <w:rPr>
          <w:rFonts w:hint="eastAsia"/>
        </w:rPr>
        <w:t>　　　　一、当前屋顶盒灌装机主要销售模式及销售渠道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二、国内市场屋顶盒灌装机销售模式及销售渠道趋势（2020-2031年）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海外市场屋顶盒灌装机销售渠道分析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屋顶盒灌装机行业营销策略建议</w:t>
      </w:r>
      <w:r>
        <w:rPr>
          <w:rFonts w:hint="eastAsia"/>
        </w:rPr>
        <w:br/>
      </w:r>
      <w:r>
        <w:rPr>
          <w:rFonts w:hint="eastAsia"/>
        </w:rPr>
        <w:t>　　　　一、屋顶盒灌装机市场定位及目标消费者分析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二、屋顶盒灌装机行业营销模式及销售渠道建议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屋顶盒灌装机产品介绍</w:t>
      </w:r>
      <w:r>
        <w:rPr>
          <w:rFonts w:hint="eastAsia"/>
        </w:rPr>
        <w:br/>
      </w:r>
      <w:r>
        <w:rPr>
          <w:rFonts w:hint="eastAsia"/>
        </w:rPr>
        <w:t>　　表 屋顶盒灌装机产品分类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2024年全球不同种类屋顶盒灌装机产量份额</w:t>
      </w:r>
      <w:r>
        <w:rPr>
          <w:rFonts w:hint="eastAsia"/>
        </w:rPr>
        <w:br/>
      </w:r>
      <w:r>
        <w:rPr>
          <w:rFonts w:hint="eastAsia"/>
        </w:rPr>
        <w:t>　　表 不同种类屋顶盒灌装机价格及趋势（2020-2031年）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屋顶盒灌装机主要应用领域</w:t>
      </w:r>
      <w:r>
        <w:rPr>
          <w:rFonts w:hint="eastAsia"/>
        </w:rPr>
        <w:br/>
      </w:r>
      <w:r>
        <w:rPr>
          <w:rFonts w:hint="eastAsia"/>
        </w:rPr>
        <w:t>　　图 全球2024年屋顶盒灌装机不同应用领域消费量份额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全球市场屋顶盒灌装机产量及增长情况（2020-2031年）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全球市场屋顶盒灌装机产值及增长情况（2020-2031年）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中国市场屋顶盒灌装机产量、增长率及趋势（2020-2031年）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中国市场屋顶盒灌装机产值、增长率及趋势（2020-2031年）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全球屋顶盒灌装机产能、产量、产能利用率及趋势（2020-2031年）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全球屋顶盒灌装机产量、表观消费量及趋势（2020-2031年）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中国屋顶盒灌装机产能、产量、产能利用率及趋势（2020-2031年）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中国屋顶盒灌装机产量、表观消费量及趋势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中国屋顶盒灌装机产量、市场需求量及趋势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屋顶盒灌装机行业政策分析</w:t>
      </w:r>
      <w:r>
        <w:rPr>
          <w:rFonts w:hint="eastAsia"/>
        </w:rPr>
        <w:br/>
      </w:r>
      <w:r>
        <w:rPr>
          <w:rFonts w:hint="eastAsia"/>
        </w:rPr>
        <w:t>　　表 全球市场屋顶盒灌装机重点企业2024和2025年产量统计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全球市场屋顶盒灌装机重点企业2024和2025年产量、市场份额统计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全球市场屋顶盒灌装机重点企业2025年产量、市场份额统计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全球市场屋顶盒灌装机重点企业2025年产量、市场份额统计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全球市场屋顶盒灌装机重点企业2024和2025年产值统计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全球市场屋顶盒灌装机重点企业2024和2025年产值市场份额统计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全球市场屋顶盒灌装机重点企业2025年产值、市场份额统计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全球市场屋顶盒灌装机重点企业2025年产值、市场份额统计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全球市场屋顶盒灌装机重点企业2024和2025年产品价格统计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中国市场屋顶盒灌装机重点企业2024和2025年产量统计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中国市场屋顶盒灌装机重点企业2024和2025年产量市场份额统计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中国市场屋顶盒灌装机重点企业2025年产量、市场份额统计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中国市场屋顶盒灌装机重点企业2025年产量、市场份额统计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中国市场屋顶盒灌装机重点企业2024和2025年产值统计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中国市场屋顶盒灌装机重点企业2024和2025年产值市场份额统计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中国市场屋顶盒灌装机重点企业2025年产值、市场份额统计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中国市场屋顶盒灌装机重点企业2025年产值、市场份额统计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屋顶盒灌装机企业总部</w:t>
      </w:r>
      <w:r>
        <w:rPr>
          <w:rFonts w:hint="eastAsia"/>
        </w:rPr>
        <w:br/>
      </w:r>
      <w:r>
        <w:rPr>
          <w:rFonts w:hint="eastAsia"/>
        </w:rPr>
        <w:t>　　表 全球市场屋顶盒灌装机重点企业2024和2025年产值市场份额统计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全球屋顶盒灌装机重点企业SWOT分析</w:t>
      </w:r>
      <w:r>
        <w:rPr>
          <w:rFonts w:hint="eastAsia"/>
        </w:rPr>
        <w:br/>
      </w:r>
      <w:r>
        <w:rPr>
          <w:rFonts w:hint="eastAsia"/>
        </w:rPr>
        <w:t>　　表 中国屋顶盒灌装机重点企业SWOT分析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全球主要地区2020-2025年屋顶盒灌装机产量统计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全球主要地区2025-2031年屋顶盒灌装机产量预测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全球主要地区2020-2031年屋顶盒灌装机产量市场份额统计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全球主要地区2025年屋顶盒灌装机产量市场份额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全球主要地区2020-2025年屋顶盒灌装机产值统计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全球主要地区2025-2031年屋顶盒灌装机产值预测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全球主要地区2020-2031年屋顶盒灌装机产值市场份额统计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全球主要地区2025年屋顶盒灌装机产值市场份额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中国市场2020-2031年屋顶盒灌装机产量及增长情况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中国市场2020-2031年屋顶盒灌装机产值及增长情况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北美市场2020-2031年屋顶盒灌装机产量及增长情况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北美市场2020-2031年屋顶盒灌装机产值及增长情况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欧洲市场2020-2031年屋顶盒灌装机产量及增长情况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欧洲市场2020-2031年屋顶盒灌装机产值及增长情况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日本市场2020-2031年屋顶盒灌装机产量及增长情况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日本市场2020-2031年屋顶盒灌装机产值及增长情况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全球主要地区2020-2025年屋顶盒灌装机消费量统计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全球主要地区2025-2031年屋顶盒灌装机消费量预测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全球主要地区2020-2031年屋顶盒灌装机消费量市场份额统计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全球主要地区2025年屋顶盒灌装机消费量市场份额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中国市场2020-2031年屋顶盒灌装机消费量、增长率及趋势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北美市场2020-2031年屋顶盒灌装机消费量、增长率及趋势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欧洲市场2020-2031年屋顶盒灌装机消费量、增长率及趋势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日本市场2020-2031年屋顶盒灌装机消费量、增长率及趋势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企业（一）屋顶盒灌装机产品情况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企业（二）屋顶盒灌装机产品情况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企业（三）屋顶盒灌装机产品情况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企业（四）屋顶盒灌装机产品情况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企业（五）屋顶盒灌装机产品情况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企业（六）屋顶盒灌装机产品情况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企业（七）屋顶盒灌装机产品情况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企业（八）屋顶盒灌装机产品情况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企业（九）屋顶盒灌装机产品情况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企业（十）屋顶盒灌装机产品情况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企业（十）2020-2025年屋顶盒灌装机产量、价格、收入、成本、毛利情况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全球市场不同种类屋顶盒灌装机产量统计（2020-2025年）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全球市场不同种类屋顶盒灌装机产量预测（2025-2031年）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全球市场不同种类屋顶盒灌装机产量市场份额（2020-2031年）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全球市场不同种类屋顶盒灌装机产值统计（2020-2025年）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全球市场不同种类屋顶盒灌装机产值预测（2025-2031年）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全球市场不同种类屋顶盒灌装机产值市场份额（2020-2031年）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全球市场不同种类屋顶盒灌装机价格走势（2020-2031年）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中国市场不同种类屋顶盒灌装机产量统计（2020-2025年）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中国市场不同种类屋顶盒灌装机产量预测（2025-2031年）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中国市场不同种类屋顶盒灌装机产量市场份额（2020-2031年）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中国市场不同种类屋顶盒灌装机产值统计（2020-2025年）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中国市场不同种类屋顶盒灌装机产值预测（2025-2031年）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中国市场不同种类屋顶盒灌装机产值市场份额（2020-2031年）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中国市场不同种类屋顶盒灌装机价格走势（2020-2031年）</w:t>
      </w:r>
      <w:r>
        <w:rPr>
          <w:rFonts w:hint="eastAsia"/>
        </w:rPr>
        <w:br/>
      </w:r>
      <w:r>
        <w:rPr>
          <w:rFonts w:hint="eastAsia"/>
        </w:rPr>
        <w:t>　　图 屋顶盒灌装机产业链</w:t>
      </w:r>
      <w:r>
        <w:rPr>
          <w:rFonts w:hint="eastAsia"/>
        </w:rPr>
        <w:br/>
      </w:r>
      <w:r>
        <w:rPr>
          <w:rFonts w:hint="eastAsia"/>
        </w:rPr>
        <w:t>　　表 屋顶盒灌装机原材料</w:t>
      </w:r>
      <w:r>
        <w:rPr>
          <w:rFonts w:hint="eastAsia"/>
        </w:rPr>
        <w:br/>
      </w:r>
      <w:r>
        <w:rPr>
          <w:rFonts w:hint="eastAsia"/>
        </w:rPr>
        <w:t>　　表 屋顶盒灌装机上游原料供应商及联系方式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全球市场屋顶盒灌装机主要应用领域消费量统计（2020-2025年）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全球市场屋顶盒灌装机主要应用领域消费量预测（2025-2031年）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全球市场屋顶盒灌装机主要应用领域消费量市场份额（2020-2031年）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2025年全球市场屋顶盒灌装机主要应用领域消费量市场份额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全球市场屋顶盒灌装机主要应用领域消费量增长率（2020-2031年）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中国市场屋顶盒灌装机主要应用领域消费量统计（2020-2025年）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中国市场屋顶盒灌装机主要应用领域消费量预测（2025-2031年）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中国市场屋顶盒灌装机主要应用领域消费量市场份额（2020-2031年）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中国市场屋顶盒灌装机主要应用领域消费量增长率（2020-2031年）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中国市场屋顶盒灌装机产量、消费量、进出口情况分析（2020-2025年）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中国市场屋顶盒灌装机产量、消费量、进出口情况预测（2025-2031年）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2020-2031年中国市场屋顶盒灌装机进出口量</w:t>
      </w:r>
      <w:r>
        <w:rPr>
          <w:rFonts w:hint="eastAsia"/>
        </w:rPr>
        <w:br/>
      </w:r>
      <w:r>
        <w:rPr>
          <w:rFonts w:hint="eastAsia"/>
        </w:rPr>
        <w:t>　　图 2025年屋顶盒灌装机生产地区分布</w:t>
      </w:r>
      <w:r>
        <w:rPr>
          <w:rFonts w:hint="eastAsia"/>
        </w:rPr>
        <w:br/>
      </w:r>
      <w:r>
        <w:rPr>
          <w:rFonts w:hint="eastAsia"/>
        </w:rPr>
        <w:t>　　图 2025年屋顶盒灌装机消费地区分布</w:t>
      </w:r>
      <w:r>
        <w:rPr>
          <w:rFonts w:hint="eastAsia"/>
        </w:rPr>
        <w:br/>
      </w:r>
      <w:r>
        <w:rPr>
          <w:rFonts w:hint="eastAsia"/>
        </w:rPr>
        <w:t>　　图 中国屋顶盒灌装机进口量及趋势预测（2020-2031年）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中国屋顶盒灌装机出口量及趋势预测（2020-2031年）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不同种类屋顶盒灌装机产量占比（2025-2031年）</w:t>
      </w:r>
      <w:r>
        <w:rPr>
          <w:rFonts w:hint="eastAsia"/>
        </w:rPr>
        <w:br/>
      </w:r>
      <w:r>
        <w:rPr>
          <w:rFonts w:hint="eastAsia"/>
        </w:rPr>
        <w:t>　　图 屋顶盒灌装机价格走势预测（2025-2031年）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国内市场屋顶盒灌装机未来销售渠道趋势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2fad79e0f4861" w:history="1">
        <w:r>
          <w:rPr>
            <w:rStyle w:val="Hyperlink"/>
          </w:rPr>
          <w:t>2025-2031年全球与中国屋顶盒灌装机市场调研及行业前景预测报告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2fad79e0f4861" w:history="1">
        <w:r>
          <w:rPr>
            <w:rStyle w:val="Hyperlink"/>
          </w:rPr>
          <w:t>https://www.20087.com/5/15/WuDingHeGuanZhuangJiShiChangQianJingFenXi.html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热点：全自动饮料灌装机设备、屋顶盒灌装机操作指导书、粉末灌装机包装设备、屋顶盒灌装机结构、袋式灌装机、屋顶盒灌装机什么品牌好、矿泉水灌装机器设备、屋顶盒灌装机工作视频、450包装机多少钱一台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e28c0378f40c6" w:history="1">
      <w:r>
        <w:rPr>
          <w:rStyle w:val="Hyperlink"/>
        </w:rPr>
        <w:t>2025-2031年全球与中国屋顶盒灌装机市场调研及行业前景预测报告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uDingHeGuanZhuangJiShiChangQianJingFenXi.html" TargetMode="External" Id="Rfc52fad79e0f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uDingHeGuanZhuangJiShiChangQianJingFenXi.html" TargetMode="External" Id="R911e28c0378f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2025-04-27T01:29:00Z</dcterms:created>
  <dcterms:modified xsi:type="dcterms:W3CDTF">2025-04-27T02:29:00Z</dcterms:modified>
  <dc:subject>2025-2031年全球与中国屋顶盒灌装机市场调研及行业前景预测报告</dc:subject>
  <dc:title>2025-2031年全球与中国屋顶盒灌装机市场调研及行业前景预测报告</dc:title>
  <cp:keywords>2025-2031年全球与中国屋顶盒灌装机市场调研及行业前景预测报告</cp:keywords>
  <dc:description>2025-2031年全球与中国屋顶盒灌装机市场调研及行业前景预测报告</dc:description>
</cp:coreProperties>
</file>