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a84ee3865445d" w:history="1">
              <w:r>
                <w:rPr>
                  <w:rStyle w:val="Hyperlink"/>
                </w:rPr>
                <w:t>2025-2031年中国履带吊车发展现状与前景趋势报告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a84ee3865445d" w:history="1">
              <w:r>
                <w:rPr>
                  <w:rStyle w:val="Hyperlink"/>
                </w:rPr>
                <w:t>2025-2031年中国履带吊车发展现状与前景趋势报告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a84ee3865445d" w:history="1">
                <w:r>
                  <w:rPr>
                    <w:rStyle w:val="Hyperlink"/>
                  </w:rPr>
                  <w:t>https://www.20087.com/5/35/LvDaiDiaoCheHangYeQianJingFenXi.html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吊车是重型起重设备，广泛应用于建筑工地、港口、矿山等需要重物搬运的场合。近年来，随着工程机械自动化和智能化技术的进步，履带吊车的操控性和安全性得到了显著提升。遥控操作、智能负载监控和自动防倾覆系统等技术的应用，使得履带吊车的操作更加便捷，同时降低了操作人员的风险。此外，环保和能效标准的提高，推动了履带吊车向低排放、高效率方向发展。</w:t>
      </w:r>
      <w:r>
        <w:rPr>
          <w:rFonts w:hint="eastAsia"/>
        </w:rPr>
        <w:br/>
      </w:r>
      <w:r>
        <w:rPr>
          <w:rFonts w:hint="eastAsia"/>
        </w:rPr>
        <w:t>　　未来，履带吊车将更加注重智能化和绿色化。通过集成物联网（IoT）和大数据分析，履带吊车将能够实现远程监控和预测性维护，提高设备的可用性和维护效率。同时，随着电动化和混合动力技术的应用，履带吊车将减少对化石燃料的依赖，降低运营成本和环境影响。此外，模块化设计和快速拆装能力的提升，将使得履带吊车更加灵活，适应不同的作业环境和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a84ee3865445d" w:history="1">
        <w:r>
          <w:rPr>
            <w:rStyle w:val="Hyperlink"/>
          </w:rPr>
          <w:t>2025-2031年中国履带吊车发展现状与前景趋势报告</w:t>
        </w:r>
      </w:hyperlink>
      <w:r>
        <w:rPr>
          <w:rFonts w:hint="eastAsia"/>
        </w:rPr>
        <w:t>》全面分析了履带吊车行业的产业链、市场规模、需求与价格动态，并客观呈现了当前行业的现状。同时，报告科学预测了履带吊车市场前景及发展趋势，聚焦于重点企业，全面分析了履带吊车市场竞争格局、集中度及品牌影响力。此外，履带吊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履带吊车行业相关概述</w:t>
      </w:r>
      <w:r>
        <w:rPr>
          <w:rFonts w:hint="eastAsia"/>
        </w:rPr>
        <w:br/>
      </w:r>
      <w:r>
        <w:rPr>
          <w:rFonts w:hint="eastAsia"/>
        </w:rPr>
        <w:t>　　　　一、履带吊车行业定义及特点</w:t>
      </w:r>
      <w:r>
        <w:rPr>
          <w:rFonts w:hint="eastAsia"/>
        </w:rPr>
        <w:br/>
      </w:r>
      <w:r>
        <w:rPr>
          <w:rFonts w:hint="eastAsia"/>
        </w:rPr>
        <w:t>　　　　　　1、履带吊车行业定义</w:t>
      </w:r>
      <w:r>
        <w:rPr>
          <w:rFonts w:hint="eastAsia"/>
        </w:rPr>
        <w:br/>
      </w:r>
      <w:r>
        <w:rPr>
          <w:rFonts w:hint="eastAsia"/>
        </w:rPr>
        <w:t>　　　　　　2、履带吊车行业特点</w:t>
      </w:r>
      <w:r>
        <w:rPr>
          <w:rFonts w:hint="eastAsia"/>
        </w:rPr>
        <w:br/>
      </w:r>
      <w:r>
        <w:rPr>
          <w:rFonts w:hint="eastAsia"/>
        </w:rPr>
        <w:t>　　　　二、履带吊车行业经营模式分析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1、履带吊车生产模式</w:t>
      </w:r>
      <w:r>
        <w:rPr>
          <w:rFonts w:hint="eastAsia"/>
        </w:rPr>
        <w:br/>
      </w:r>
      <w:r>
        <w:rPr>
          <w:rFonts w:hint="eastAsia"/>
        </w:rPr>
        <w:t>　　　　　　2、履带吊车采购模式</w:t>
      </w:r>
      <w:r>
        <w:rPr>
          <w:rFonts w:hint="eastAsia"/>
        </w:rPr>
        <w:br/>
      </w:r>
      <w:r>
        <w:rPr>
          <w:rFonts w:hint="eastAsia"/>
        </w:rPr>
        <w:t>　　　　　　3、履带吊车销售模式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2025年全球履带吊车行业市场运行形势分析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2025年全球履带吊车行业发展概况</w:t>
      </w:r>
      <w:r>
        <w:rPr>
          <w:rFonts w:hint="eastAsia"/>
        </w:rPr>
        <w:br/>
      </w:r>
      <w:r>
        <w:rPr>
          <w:rFonts w:hint="eastAsia"/>
        </w:rPr>
        <w:t>　　第二节 全球履带吊车行业发展走势</w:t>
      </w:r>
      <w:r>
        <w:rPr>
          <w:rFonts w:hint="eastAsia"/>
        </w:rPr>
        <w:br/>
      </w:r>
      <w:r>
        <w:rPr>
          <w:rFonts w:hint="eastAsia"/>
        </w:rPr>
        <w:t>　　　　一、全球履带吊车行业市场分布情况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二、全球履带吊车行业发展趋势分析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全球履带吊车行业重点国家和区域分析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2024-2025年中国履带吊车行业发展环境分析</w:t>
      </w:r>
      <w:r>
        <w:rPr>
          <w:rFonts w:hint="eastAsia"/>
        </w:rPr>
        <w:br/>
      </w:r>
      <w:r>
        <w:rPr>
          <w:rFonts w:hint="eastAsia"/>
        </w:rPr>
        <w:t>　　第一节 履带吊车行业经济环境分析</w:t>
      </w:r>
      <w:r>
        <w:rPr>
          <w:rFonts w:hint="eastAsia"/>
        </w:rPr>
        <w:br/>
      </w:r>
      <w:r>
        <w:rPr>
          <w:rFonts w:hint="eastAsia"/>
        </w:rPr>
        <w:t>　　第二节 履带吊车行业政策环境分析</w:t>
      </w:r>
      <w:r>
        <w:rPr>
          <w:rFonts w:hint="eastAsia"/>
        </w:rPr>
        <w:br/>
      </w:r>
      <w:r>
        <w:rPr>
          <w:rFonts w:hint="eastAsia"/>
        </w:rPr>
        <w:t>　　　　一、履带吊车行业政策影响分析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二、相关履带吊车行业标准分析</w:t>
      </w:r>
      <w:r>
        <w:rPr>
          <w:rFonts w:hint="eastAsia"/>
        </w:rPr>
        <w:br/>
      </w:r>
      <w:r>
        <w:rPr>
          <w:rFonts w:hint="eastAsia"/>
        </w:rPr>
        <w:t>　　第三节 履带吊车行业社会环境分析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2024-2025年履带吊车行业技术发展现状及趋势分析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履带吊车行业技术发展现状分析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国内外履带吊车行业技术差异与原因</w:t>
      </w:r>
      <w:r>
        <w:rPr>
          <w:rFonts w:hint="eastAsia"/>
        </w:rPr>
        <w:br/>
      </w:r>
      <w:r>
        <w:rPr>
          <w:rFonts w:hint="eastAsia"/>
        </w:rPr>
        <w:t>　　第三节 履带吊车行业技术发展方向、趋势预测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提升履带吊车行业技术能力策略建议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中国履带吊车行业市场供需状况分析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中国履带吊车行业市场规模情况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中国履带吊车行业盈利情况分析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中国履带吊车行业市场需求状况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一、2019-2024年履带吊车行业市场需求情况</w:t>
      </w:r>
      <w:r>
        <w:rPr>
          <w:rFonts w:hint="eastAsia"/>
        </w:rPr>
        <w:br/>
      </w:r>
      <w:r>
        <w:rPr>
          <w:rFonts w:hint="eastAsia"/>
        </w:rPr>
        <w:t>　　　　二、履带吊车行业市场需求特点分析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三、2025-2031年履带吊车行业市场需求预测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中国履带吊车行业产量情况分析与预测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一、2019-2024年履带吊车行业产量统计分析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二、2025年履带吊车行业产量特点分析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三、2025-2031年履带吊车行业产量预测分析</w:t>
      </w:r>
      <w:r>
        <w:rPr>
          <w:rFonts w:hint="eastAsia"/>
        </w:rPr>
        <w:br/>
      </w:r>
      <w:r>
        <w:rPr>
          <w:rFonts w:hint="eastAsia"/>
        </w:rPr>
        <w:t>　　第五节 履带吊车行业市场供需平衡状况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履带吊车行业细分产品市场调研分析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中国履带吊车行业进出口情况分析预测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2019-2024年中国履带吊车行业进出口情况分析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一、2019-2024年中国履带吊车行业进口分析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二、2019-2024年中国履带吊车行业出口分析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2025-2031年中国履带吊车行业进出口情况预测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一、2025-2031年中国履带吊车行业进口预测分析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二、2025-2031年中国履带吊车行业出口预测分析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影响履带吊车行业进出口变化的主要原因分析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2019-2024年中国履带吊车行业区域市场分析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中国履带吊车行业区域市场结构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重点地区履带吊车行业调研分析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一、重点地区（一）履带吊车市场分析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二、重点地区（二）履带吊车市场分析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三、重点地区（三）履带吊车市场分析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四、重点地区（四）履带吊车市场分析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五、重点地区（五）履带吊车市场分析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中国履带吊车行业市场行情分析预测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履带吊车价格影响因素分析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2019-2024年中国履带吊车市场价格趋向分析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2025-2031年中国履带吊车市场价格趋向预测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履带吊车行业上、下游市场分析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履带吊车行业上游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履带吊车行业下游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履带吊车行业竞争格局分析</w:t>
      </w:r>
      <w:r>
        <w:rPr>
          <w:rFonts w:hint="eastAsia"/>
        </w:rPr>
        <w:br/>
      </w:r>
      <w:r>
        <w:rPr>
          <w:rFonts w:hint="eastAsia"/>
        </w:rPr>
        <w:t>　　第一节 履带吊车行业集中度分析</w:t>
      </w:r>
      <w:r>
        <w:rPr>
          <w:rFonts w:hint="eastAsia"/>
        </w:rPr>
        <w:br/>
      </w:r>
      <w:r>
        <w:rPr>
          <w:rFonts w:hint="eastAsia"/>
        </w:rPr>
        <w:t>　　　　一、履带吊车市场集中度分析</w:t>
      </w:r>
      <w:r>
        <w:rPr>
          <w:rFonts w:hint="eastAsia"/>
        </w:rPr>
        <w:br/>
      </w:r>
      <w:r>
        <w:rPr>
          <w:rFonts w:hint="eastAsia"/>
        </w:rPr>
        <w:t>　　　　二、履带吊车企业集中度分析</w:t>
      </w:r>
      <w:r>
        <w:rPr>
          <w:rFonts w:hint="eastAsia"/>
        </w:rPr>
        <w:br/>
      </w:r>
      <w:r>
        <w:rPr>
          <w:rFonts w:hint="eastAsia"/>
        </w:rPr>
        <w:t>　　　　三、履带吊车区域集中度分析</w:t>
      </w:r>
      <w:r>
        <w:rPr>
          <w:rFonts w:hint="eastAsia"/>
        </w:rPr>
        <w:br/>
      </w:r>
      <w:r>
        <w:rPr>
          <w:rFonts w:hint="eastAsia"/>
        </w:rPr>
        <w:t>　　第二节 履带吊车行业竞争格局分析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一、2025年履带吊车行业竞争分析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二、2025年中外履带吊车产品竞争分析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三、2019-2024年中国履带吊车市场竞争分析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四、2025-2031年国内主要履带吊车企业动向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履带吊车行业重点企业发展调研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履带吊车重点企业（一）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履带吊车重点企业（二）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履带吊车重点企业（三）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履带吊车重点企业（四）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履带吊车重点企业（五）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履带吊车重点企业（六）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履带吊车企业发展策略分析</w:t>
      </w:r>
      <w:r>
        <w:rPr>
          <w:rFonts w:hint="eastAsia"/>
        </w:rPr>
        <w:br/>
      </w:r>
      <w:r>
        <w:rPr>
          <w:rFonts w:hint="eastAsia"/>
        </w:rPr>
        <w:t>　　第一节 履带吊车市场策略分析</w:t>
      </w:r>
      <w:r>
        <w:rPr>
          <w:rFonts w:hint="eastAsia"/>
        </w:rPr>
        <w:br/>
      </w:r>
      <w:r>
        <w:rPr>
          <w:rFonts w:hint="eastAsia"/>
        </w:rPr>
        <w:t>　　　　一、履带吊车价格策略分析</w:t>
      </w:r>
      <w:r>
        <w:rPr>
          <w:rFonts w:hint="eastAsia"/>
        </w:rPr>
        <w:br/>
      </w:r>
      <w:r>
        <w:rPr>
          <w:rFonts w:hint="eastAsia"/>
        </w:rPr>
        <w:t>　　　　二、履带吊车渠道策略分析</w:t>
      </w:r>
      <w:r>
        <w:rPr>
          <w:rFonts w:hint="eastAsia"/>
        </w:rPr>
        <w:br/>
      </w:r>
      <w:r>
        <w:rPr>
          <w:rFonts w:hint="eastAsia"/>
        </w:rPr>
        <w:t>　　第二节 履带吊车销售策略分析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提高履带吊车企业竞争力的策略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一、提高中国履带吊车企业核心竞争力的对策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二、履带吊车企业提升竞争力的主要方向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三、影响履带吊车企业核心竞争力的因素及提升途径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四、提高履带吊车企业竞争力的策略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对我国履带吊车品牌的战略思考</w:t>
      </w:r>
      <w:r>
        <w:rPr>
          <w:rFonts w:hint="eastAsia"/>
        </w:rPr>
        <w:br/>
      </w:r>
      <w:r>
        <w:rPr>
          <w:rFonts w:hint="eastAsia"/>
        </w:rPr>
        <w:t>　　　　一、履带吊车实施品牌战略的意义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二、履带吊车企业品牌的现状分析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三、我国履带吊车企业的品牌战略</w:t>
      </w:r>
      <w:r>
        <w:rPr>
          <w:rFonts w:hint="eastAsia"/>
        </w:rPr>
        <w:br/>
      </w:r>
      <w:r>
        <w:rPr>
          <w:rFonts w:hint="eastAsia"/>
        </w:rPr>
        <w:t>　　　　四、履带吊车品牌战略管理的策略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中国履带吊车行业营销策略分析</w:t>
      </w:r>
      <w:r>
        <w:rPr>
          <w:rFonts w:hint="eastAsia"/>
        </w:rPr>
        <w:br/>
      </w:r>
      <w:r>
        <w:rPr>
          <w:rFonts w:hint="eastAsia"/>
        </w:rPr>
        <w:t>　　第一节 履带吊车市场推广策略研究分析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一、做好履带吊车产品导入</w:t>
      </w:r>
      <w:r>
        <w:rPr>
          <w:rFonts w:hint="eastAsia"/>
        </w:rPr>
        <w:br/>
      </w:r>
      <w:r>
        <w:rPr>
          <w:rFonts w:hint="eastAsia"/>
        </w:rPr>
        <w:t>　　　　二、做好履带吊车产品组合和产品线决策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三、履带吊车行业城市市场推广策略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履带吊车行业渠道营销研究分析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一、履带吊车行业营销环境分析</w:t>
      </w:r>
      <w:r>
        <w:rPr>
          <w:rFonts w:hint="eastAsia"/>
        </w:rPr>
        <w:br/>
      </w:r>
      <w:r>
        <w:rPr>
          <w:rFonts w:hint="eastAsia"/>
        </w:rPr>
        <w:t>　　　　二、履带吊车行业现存的营销渠道分析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三、履带吊车行业终端市场营销管理策略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履带吊车行业营销战略研究分析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一、中国履带吊车行业有效整合营销策略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二、建立履带吊车行业厂商的双嬴模式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2025-2031年中国履带吊车行业前景与风险预测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2025年履带吊车市场前景分析</w:t>
      </w:r>
      <w:r>
        <w:rPr>
          <w:rFonts w:hint="eastAsia"/>
        </w:rPr>
        <w:br/>
      </w:r>
      <w:r>
        <w:rPr>
          <w:rFonts w:hint="eastAsia"/>
        </w:rPr>
        <w:t>　　第二节 2025年履带吊车发展趋势预测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2025-2031年中国履带吊车行业投资特性分析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一、2025-2031年中国履带吊车行业进入壁垒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二、2025-2031年中国履带吊车行业盈利模式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三、2025-2031年中国履带吊车行业盈利因素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2025-2031年中国履带吊车行业投资机会分析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一、2025-2031年中国履带吊车细分市场投资机会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二、2025-2031年中国履带吊车行业区域市场投资潜力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2025-2031年中国履带吊车行业投资风险分析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一、2025-2031年中国履带吊车行业市场竞争风险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二、2025-2031年中国履带吊车行业技术风险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三、2025-2031年中国履带吊车行业政策风险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四、2025-2031年中国履带吊车行业进入退出风险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2025-2031年中国履带吊车行业盈利模式与投资策略分析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国外履带吊车行业投资现状及经营模式分析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一、境外履带吊车行业成长情况调查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中国履带吊车行业商业模式探讨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中国履带吊车行业投资国际化发展战略分析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中国履带吊车行业投资策略分析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中国履带吊车行业资本运作战略选择方案研究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[^中^智^林^]中国履带吊车行业多元化经营战略的可行性分析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履带吊车行业类别</w:t>
      </w:r>
      <w:r>
        <w:rPr>
          <w:rFonts w:hint="eastAsia"/>
        </w:rPr>
        <w:br/>
      </w:r>
      <w:r>
        <w:rPr>
          <w:rFonts w:hint="eastAsia"/>
        </w:rPr>
        <w:t>　　图表 履带吊车行业产业链调研</w:t>
      </w:r>
      <w:r>
        <w:rPr>
          <w:rFonts w:hint="eastAsia"/>
        </w:rPr>
        <w:br/>
      </w:r>
      <w:r>
        <w:rPr>
          <w:rFonts w:hint="eastAsia"/>
        </w:rPr>
        <w:t>　　图表 履带吊车行业现状</w:t>
      </w:r>
      <w:r>
        <w:rPr>
          <w:rFonts w:hint="eastAsia"/>
        </w:rPr>
        <w:br/>
      </w:r>
      <w:r>
        <w:rPr>
          <w:rFonts w:hint="eastAsia"/>
        </w:rPr>
        <w:t>　　图表 履带吊车行业标准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2019-2024年中国履带吊车行业市场规模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2025年中国履带吊车行业产能</w:t>
      </w:r>
      <w:r>
        <w:rPr>
          <w:rFonts w:hint="eastAsia"/>
        </w:rPr>
        <w:br/>
      </w:r>
      <w:r>
        <w:rPr>
          <w:rFonts w:hint="eastAsia"/>
        </w:rPr>
        <w:t>　　图表 2019-2024年中国履带吊车行业产量统计</w:t>
      </w:r>
      <w:r>
        <w:rPr>
          <w:rFonts w:hint="eastAsia"/>
        </w:rPr>
        <w:br/>
      </w:r>
      <w:r>
        <w:rPr>
          <w:rFonts w:hint="eastAsia"/>
        </w:rPr>
        <w:t>　　图表 履带吊车行业动态</w:t>
      </w:r>
      <w:r>
        <w:rPr>
          <w:rFonts w:hint="eastAsia"/>
        </w:rPr>
        <w:br/>
      </w:r>
      <w:r>
        <w:rPr>
          <w:rFonts w:hint="eastAsia"/>
        </w:rPr>
        <w:t>　　图表 2019-2024年中国履带吊车市场需求量</w:t>
      </w:r>
      <w:r>
        <w:rPr>
          <w:rFonts w:hint="eastAsia"/>
        </w:rPr>
        <w:br/>
      </w:r>
      <w:r>
        <w:rPr>
          <w:rFonts w:hint="eastAsia"/>
        </w:rPr>
        <w:t>　　图表 2025年中国履带吊车行业需求区域调研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2019-2024年中国履带吊车行情</w:t>
      </w:r>
      <w:r>
        <w:rPr>
          <w:rFonts w:hint="eastAsia"/>
        </w:rPr>
        <w:br/>
      </w:r>
      <w:r>
        <w:rPr>
          <w:rFonts w:hint="eastAsia"/>
        </w:rPr>
        <w:t>　　图表 2019-2024年中国履带吊车价格走势图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2019-2024年中国履带吊车行业销售收入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2019-2024年中国履带吊车行业盈利情况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2019-2024年中国履带吊车行业利润总额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2019-2024年中国履带吊车进口统计</w:t>
      </w:r>
      <w:r>
        <w:rPr>
          <w:rFonts w:hint="eastAsia"/>
        </w:rPr>
        <w:br/>
      </w:r>
      <w:r>
        <w:rPr>
          <w:rFonts w:hint="eastAsia"/>
        </w:rPr>
        <w:t>　　图表 2019-2024年中国履带吊车出口统计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2019-2024年中国履带吊车行业企业数量统计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**地区履带吊车市场规模</w:t>
      </w:r>
      <w:r>
        <w:rPr>
          <w:rFonts w:hint="eastAsia"/>
        </w:rPr>
        <w:br/>
      </w:r>
      <w:r>
        <w:rPr>
          <w:rFonts w:hint="eastAsia"/>
        </w:rPr>
        <w:t>　　图表 **地区履带吊车行业市场需求</w:t>
      </w:r>
      <w:r>
        <w:rPr>
          <w:rFonts w:hint="eastAsia"/>
        </w:rPr>
        <w:br/>
      </w:r>
      <w:r>
        <w:rPr>
          <w:rFonts w:hint="eastAsia"/>
        </w:rPr>
        <w:t>　　图表 **地区履带吊车市场调研</w:t>
      </w:r>
      <w:r>
        <w:rPr>
          <w:rFonts w:hint="eastAsia"/>
        </w:rPr>
        <w:br/>
      </w:r>
      <w:r>
        <w:rPr>
          <w:rFonts w:hint="eastAsia"/>
        </w:rPr>
        <w:t>　　图表 **地区履带吊车行业市场需求分析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**地区履带吊车市场规模</w:t>
      </w:r>
      <w:r>
        <w:rPr>
          <w:rFonts w:hint="eastAsia"/>
        </w:rPr>
        <w:br/>
      </w:r>
      <w:r>
        <w:rPr>
          <w:rFonts w:hint="eastAsia"/>
        </w:rPr>
        <w:t>　　图表 **地区履带吊车行业市场需求</w:t>
      </w:r>
      <w:r>
        <w:rPr>
          <w:rFonts w:hint="eastAsia"/>
        </w:rPr>
        <w:br/>
      </w:r>
      <w:r>
        <w:rPr>
          <w:rFonts w:hint="eastAsia"/>
        </w:rPr>
        <w:t>　　图表 **地区履带吊车市场调研</w:t>
      </w:r>
      <w:r>
        <w:rPr>
          <w:rFonts w:hint="eastAsia"/>
        </w:rPr>
        <w:br/>
      </w:r>
      <w:r>
        <w:rPr>
          <w:rFonts w:hint="eastAsia"/>
        </w:rPr>
        <w:t>　　图表 **地区履带吊车行业市场需求分析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履带吊车行业竞争对手分析</w:t>
      </w:r>
      <w:r>
        <w:rPr>
          <w:rFonts w:hint="eastAsia"/>
        </w:rPr>
        <w:br/>
      </w:r>
      <w:r>
        <w:rPr>
          <w:rFonts w:hint="eastAsia"/>
        </w:rPr>
        <w:t>　　图表 履带吊车重点企业（一）基本信息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履带吊车重点企业（一）经营情况分析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履带吊车重点企业（一）主要经济指标情况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履带吊车重点企业（一）盈利能力情况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履带吊车重点企业（一）偿债能力情况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履带吊车重点企业（一）运营能力情况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履带吊车重点企业（一）成长能力情况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履带吊车重点企业（二）基本信息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履带吊车重点企业（二）经营情况分析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履带吊车重点企业（二）主要经济指标情况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履带吊车重点企业（二）盈利能力情况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履带吊车重点企业（二）偿债能力情况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履带吊车重点企业（二）运营能力情况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履带吊车重点企业（二）成长能力情况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履带吊车重点企业（三）基本信息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履带吊车重点企业（三）经营情况分析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履带吊车重点企业（三）主要经济指标情况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履带吊车重点企业（三）盈利能力情况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履带吊车重点企业（三）偿债能力情况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履带吊车重点企业（三）运营能力情况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履带吊车重点企业（三）成长能力情况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2025-2031年中国履带吊车行业产能预测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2025-2031年中国履带吊车行业产量预测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2025-2031年中国履带吊车市场需求预测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2025-2031年中国履带吊车行业市场规模预测</w:t>
      </w:r>
      <w:r>
        <w:rPr>
          <w:rFonts w:hint="eastAsia"/>
        </w:rPr>
        <w:br/>
      </w:r>
      <w:r>
        <w:rPr>
          <w:rFonts w:hint="eastAsia"/>
        </w:rPr>
        <w:t>　　图表 履带吊车行业准入条件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2025年中国履带吊车市场前景</w:t>
      </w:r>
      <w:r>
        <w:rPr>
          <w:rFonts w:hint="eastAsia"/>
        </w:rPr>
        <w:br/>
      </w:r>
      <w:r>
        <w:rPr>
          <w:rFonts w:hint="eastAsia"/>
        </w:rPr>
        <w:t>　　图表 2025-2031年中国履带吊车行业信息化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2025-2031年中国履带吊车行业风险分析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2025-2031年中国履带吊车行业发展趋势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a84ee3865445d" w:history="1">
        <w:r>
          <w:rPr>
            <w:rStyle w:val="Hyperlink"/>
          </w:rPr>
          <w:t>2025-2031年中国履带吊车发展现状与前景趋势报告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a84ee3865445d" w:history="1">
        <w:r>
          <w:rPr>
            <w:rStyle w:val="Hyperlink"/>
          </w:rPr>
          <w:t>https://www.20087.com/5/35/LvDaiDiaoCheHangYeQianJingFenXi.html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热点：山叉重工越野叉车图片及报价、履带吊车租赁公司、轻卡随车吊3吨价格、履带吊车操作教学、徐工集团高空作业车价格表、履带吊车视频、曲臂车24米多少价格、800t履带吊车、履带式升降平台车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b1ba9f68b4f27" w:history="1">
      <w:r>
        <w:rPr>
          <w:rStyle w:val="Hyperlink"/>
        </w:rPr>
        <w:t>2025-2031年中国履带吊车发展现状与前景趋势报告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vDaiDiaoCheHangYeQianJingFenXi.html" TargetMode="External" Id="R79ba84ee3865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vDaiDiaoCheHangYeQianJingFenXi.html" TargetMode="External" Id="R247b1ba9f68b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2024-11-11T05:05:00Z</dcterms:created>
  <dcterms:modified xsi:type="dcterms:W3CDTF">2024-11-11T06:05:00Z</dcterms:modified>
  <dc:subject>2025-2031年中国履带吊车发展现状与前景趋势报告</dc:subject>
  <dc:title>2025-2031年中国履带吊车发展现状与前景趋势报告</dc:title>
  <cp:keywords>2025-2031年中国履带吊车发展现状与前景趋势报告</cp:keywords>
  <dc:description>2025-2031年中国履带吊车发展现状与前景趋势报告</dc:description>
</cp:coreProperties>
</file>