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bd50bcd6244a5" w:history="1">
              <w:r>
                <w:rPr>
                  <w:rStyle w:val="Hyperlink"/>
                </w:rPr>
                <w:t>全球与中国履带式破碎筛分站市场分析及前景趋势预测（2024-2030年）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bd50bcd6244a5" w:history="1">
              <w:r>
                <w:rPr>
                  <w:rStyle w:val="Hyperlink"/>
                </w:rPr>
                <w:t>全球与中国履带式破碎筛分站市场分析及前景趋势预测（2024-2030年）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bd50bcd6244a5" w:history="1">
                <w:r>
                  <w:rPr>
                    <w:rStyle w:val="Hyperlink"/>
                  </w:rPr>
                  <w:t>https://www.20087.com/5/05/LvDaiShiPoSuiShaiFenZhanDeQianJing.html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破碎筛分站是一种移动式的矿石和建筑废料处理设备，能够将大块物料破碎成所需规格的小颗粒，并进行筛选分级。这类设备通常搭载于履带上，便于在施工现场之间移动，特别适合于采石场、建筑工地和道路建设等需要频繁转移作业地点的场合。近年来，随着环保法规的严格和资源回收意识的提高，履带式破碎筛分站在建筑废弃物回收利用领域的应用日益广泛。</w:t>
      </w:r>
      <w:r>
        <w:rPr>
          <w:rFonts w:hint="eastAsia"/>
        </w:rPr>
        <w:br/>
      </w:r>
      <w:r>
        <w:rPr>
          <w:rFonts w:hint="eastAsia"/>
        </w:rPr>
        <w:t>　　未来，履带式破碎筛分站将更加注重环保和智能化。设备将采用更高效的破碎技术和低噪声、低排放的发动机，以减少对环境的影响。同时，通过集成传感器和自动化控制系统，破碎筛分站将能够实现远程监控和故障诊断，提高运行效率和维护便利性。此外，随着物联网和大数据技术的应用，设备将能够实时收集和分析作业数据，优化工作流程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bd50bcd6244a5" w:history="1">
        <w:r>
          <w:rPr>
            <w:rStyle w:val="Hyperlink"/>
          </w:rPr>
          <w:t>全球与中国履带式破碎筛分站市场分析及前景趋势预测（2024-2030年）</w:t>
        </w:r>
      </w:hyperlink>
      <w:r>
        <w:rPr>
          <w:rFonts w:hint="eastAsia"/>
        </w:rPr>
        <w:t>》在多年履带式破碎筛分站行业研究结论的基础上，结合全球及中国履带式破碎筛分站行业市场的发展现状，通过资深研究团队对履带式破碎筛分站市场各类资讯进行整理分析，并依托国家权威数据资源和长期市场监测的数据库，对履带式破碎筛分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3bd50bcd6244a5" w:history="1">
        <w:r>
          <w:rPr>
            <w:rStyle w:val="Hyperlink"/>
          </w:rPr>
          <w:t>全球与中国履带式破碎筛分站市场分析及前景趋势预测（2024-2030年）</w:t>
        </w:r>
      </w:hyperlink>
      <w:r>
        <w:rPr>
          <w:rFonts w:hint="eastAsia"/>
        </w:rPr>
        <w:t>可以帮助投资者准确把握履带式破碎筛分站行业的市场现状，为投资者进行投资作出履带式破碎筛分站行业前景预判，挖掘履带式破碎筛分站行业投资价值，同时提出履带式破碎筛分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履带式破碎筛分站市场概述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按照不同产品类型，履带式破碎筛分站主要可以分为如下几个类别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全球不同产品类型履带式破碎筛分站销售额增长趋势2019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履带式破碎机</w:t>
      </w:r>
      <w:r>
        <w:rPr>
          <w:rFonts w:hint="eastAsia"/>
        </w:rPr>
        <w:br/>
      </w:r>
      <w:r>
        <w:rPr>
          <w:rFonts w:hint="eastAsia"/>
        </w:rPr>
        <w:t>　　　　1.2.3 履带式筛分机</w:t>
      </w:r>
      <w:r>
        <w:rPr>
          <w:rFonts w:hint="eastAsia"/>
        </w:rPr>
        <w:br/>
      </w:r>
      <w:r>
        <w:rPr>
          <w:rFonts w:hint="eastAsia"/>
        </w:rPr>
        <w:t>　　1.3 从不同应用，履带式破碎筛分站主要包括如下几个方面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全球不同应用履带式破碎筛分站销售额增长趋势2019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1.4 履带式破碎筛分站行业背景、发展历史、现状及趋势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履带式破碎筛分站行业目前现状分析</w:t>
      </w:r>
      <w:r>
        <w:rPr>
          <w:rFonts w:hint="eastAsia"/>
        </w:rPr>
        <w:br/>
      </w:r>
      <w:r>
        <w:rPr>
          <w:rFonts w:hint="eastAsia"/>
        </w:rPr>
        <w:t>　　　　1.4.2 履带式破碎筛分站发展趋势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全球履带式破碎筛分站总体规模分析</w:t>
      </w:r>
      <w:r>
        <w:rPr>
          <w:rFonts w:hint="eastAsia"/>
        </w:rPr>
        <w:br/>
      </w:r>
      <w:r>
        <w:rPr>
          <w:rFonts w:hint="eastAsia"/>
        </w:rPr>
        <w:t>　　2.1 全球履带式破碎筛分站供需现状及预测（2019-2030）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全球履带式破碎筛分站产能、产量、产能利用率及发展趋势（2019-2030）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全球履带式破碎筛分站产量、需求量及发展趋势（2019-2030）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全球主要地区履带式破碎筛分站产量及发展趋势（2019-2030）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全球主要地区履带式破碎筛分站产量（2019-2024）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全球主要地区履带式破碎筛分站产量（2025-2030）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全球主要地区履带式破碎筛分站产量市场份额（2019-2030）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中国履带式破碎筛分站供需现状及预测（2019-2030）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中国履带式破碎筛分站产能、产量、产能利用率及发展趋势（2019-2030）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中国履带式破碎筛分站产量、市场需求量及发展趋势（2019-2030）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全球履带式破碎筛分站销量及销售额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全球市场履带式破碎筛分站销售额（2019-2030）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全球市场履带式破碎筛分站销量（2019-2030）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全球市场履带式破碎筛分站价格趋势（2019-2030）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全球市场主要厂商履带式破碎筛分站产能市场份额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全球市场主要厂商履带式破碎筛分站销量（2019-2024）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全球市场主要厂商履带式破碎筛分站销量（2019-2024）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全球市场主要厂商履带式破碎筛分站销售收入（2019-2024）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全球市场主要厂商履带式破碎筛分站销售价格（2019-2024）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2023年全球主要生产商履带式破碎筛分站收入排名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中国市场主要厂商履带式破碎筛分站销量（2019-2024）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中国市场主要厂商履带式破碎筛分站销量（2019-2024）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中国市场主要厂商履带式破碎筛分站销售收入（2019-2024）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2023年中国主要生产商履带式破碎筛分站收入排名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中国市场主要厂商履带式破碎筛分站销售价格（2019-2024）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全球主要厂商履带式破碎筛分站总部及产地分布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全球主要厂商成立时间及履带式破碎筛分站商业化日期</w:t>
      </w:r>
      <w:r>
        <w:rPr>
          <w:rFonts w:hint="eastAsia"/>
        </w:rPr>
        <w:br/>
      </w:r>
      <w:r>
        <w:rPr>
          <w:rFonts w:hint="eastAsia"/>
        </w:rPr>
        <w:t>　　3.6 全球主要厂商履带式破碎筛分站产品类型及应用</w:t>
      </w:r>
      <w:r>
        <w:rPr>
          <w:rFonts w:hint="eastAsia"/>
        </w:rPr>
        <w:br/>
      </w:r>
      <w:r>
        <w:rPr>
          <w:rFonts w:hint="eastAsia"/>
        </w:rPr>
        <w:t>　　3.7 履带式破碎筛分站行业集中度、竞争程度分析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履带式破碎筛分站行业集中度分析：2023年全球Top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全球履带式破碎筛分站第一梯队、第二梯队和第三梯队生产商（品牌）及市场份额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全球履带式破碎筛分站主要地区分析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全球主要地区履带式破碎筛分站市场规模分析：2019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全球主要地区履带式破碎筛分站销售收入及市场份额（2019-2024年）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全球主要地区履带式破碎筛分站销售收入预测（2024-2030年）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全球主要地区履带式破碎筛分站销量分析：2019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全球主要地区履带式破碎筛分站销量及市场份额（2019-2024年）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全球主要地区履带式破碎筛分站销量及市场份额预测（2025-2030）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北美市场履带式破碎筛分站销量、收入及增长率（2019-2030）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欧洲市场履带式破碎筛分站销量、收入及增长率（2019-2030）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中国市场履带式破碎筛分站销量、收入及增长率（2019-2030）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日本市场履带式破碎筛分站销量、收入及增长率（2019-2030）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东南亚市场履带式破碎筛分站销量、收入及增长率（2019-2030）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印度市场履带式破碎筛分站销量、收入及增长率（2019-2030）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履带式破碎筛分站销量、收入、价格及毛利率（2019-2024）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履带式破碎筛分站销量、收入、价格及毛利率（2019-2024）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履带式破碎筛分站销量、收入、价格及毛利率（2019-2024）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履带式破碎筛分站销量、收入、价格及毛利率（2019-2024）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履带式破碎筛分站销量、收入、价格及毛利率（2019-2024）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履带式破碎筛分站销量、收入、价格及毛利率（2019-2024）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履带式破碎筛分站销量、收入、价格及毛利率（2019-2024）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履带式破碎筛分站销量、收入、价格及毛利率（2019-2024）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履带式破碎筛分站销量、收入、价格及毛利率（2019-2024）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履带式破碎筛分站销量、收入、价格及毛利率（2019-2024）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履带式破碎筛分站销量、收入、价格及毛利率（2019-2024）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不同产品类型履带式破碎筛分站分析</w:t>
      </w:r>
      <w:r>
        <w:rPr>
          <w:rFonts w:hint="eastAsia"/>
        </w:rPr>
        <w:br/>
      </w:r>
      <w:r>
        <w:rPr>
          <w:rFonts w:hint="eastAsia"/>
        </w:rPr>
        <w:t>　　6.1 全球不同产品类型履带式破碎筛分站销量（2019-2030）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全球不同产品类型履带式破碎筛分站销量及市场份额（2019-2024）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全球不同产品类型履带式破碎筛分站销量预测（2025-2030）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全球不同产品类型履带式破碎筛分站收入（2019-2030）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全球不同产品类型履带式破碎筛分站收入及市场份额（2019-2024）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全球不同产品类型履带式破碎筛分站收入预测（2025-2030）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全球不同产品类型履带式破碎筛分站价格走势（2019-2030）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不同应用履带式破碎筛分站分析</w:t>
      </w:r>
      <w:r>
        <w:rPr>
          <w:rFonts w:hint="eastAsia"/>
        </w:rPr>
        <w:br/>
      </w:r>
      <w:r>
        <w:rPr>
          <w:rFonts w:hint="eastAsia"/>
        </w:rPr>
        <w:t>　　7.1 全球不同应用履带式破碎筛分站销量（2019-2030）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全球不同应用履带式破碎筛分站销量及市场份额（2019-2024）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全球不同应用履带式破碎筛分站销量预测（2025-2030）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全球不同应用履带式破碎筛分站收入（2019-2030）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全球不同应用履带式破碎筛分站收入及市场份额（2019-2024）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全球不同应用履带式破碎筛分站收入预测（2025-2030）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全球不同应用履带式破碎筛分站价格走势（2019-2030）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履带式破碎筛分站产业链分析</w:t>
      </w:r>
      <w:r>
        <w:rPr>
          <w:rFonts w:hint="eastAsia"/>
        </w:rPr>
        <w:br/>
      </w:r>
      <w:r>
        <w:rPr>
          <w:rFonts w:hint="eastAsia"/>
        </w:rPr>
        <w:t>　　8.2 履带式破碎筛分站产业上游供应分析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履带式破碎筛分站下游典型客户</w:t>
      </w:r>
      <w:r>
        <w:rPr>
          <w:rFonts w:hint="eastAsia"/>
        </w:rPr>
        <w:br/>
      </w:r>
      <w:r>
        <w:rPr>
          <w:rFonts w:hint="eastAsia"/>
        </w:rPr>
        <w:t>　　8.4 履带式破碎筛分站销售渠道分析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履带式破碎筛分站行业发展机遇及主要驱动因素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履带式破碎筛分站行业发展面临的风险</w:t>
      </w:r>
      <w:r>
        <w:rPr>
          <w:rFonts w:hint="eastAsia"/>
        </w:rPr>
        <w:br/>
      </w:r>
      <w:r>
        <w:rPr>
          <w:rFonts w:hint="eastAsia"/>
        </w:rPr>
        <w:t>　　9.3 履带式破碎筛分站行业政策分析</w:t>
      </w:r>
      <w:r>
        <w:rPr>
          <w:rFonts w:hint="eastAsia"/>
        </w:rPr>
        <w:br/>
      </w:r>
      <w:r>
        <w:rPr>
          <w:rFonts w:hint="eastAsia"/>
        </w:rPr>
        <w:t>　　9.4 履带式破碎筛分站中国企业SWOT分析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全球不同产品类型履带式破碎筛分站销售额增长（CAGR）趋势2019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履带式破碎筛分站行业目前发展现状</w:t>
      </w:r>
      <w:r>
        <w:rPr>
          <w:rFonts w:hint="eastAsia"/>
        </w:rPr>
        <w:br/>
      </w:r>
      <w:r>
        <w:rPr>
          <w:rFonts w:hint="eastAsia"/>
        </w:rPr>
        <w:t>　　表 4： 履带式破碎筛分站发展趋势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全球主要地区履带式破碎筛分站产量增速（CAGR）：（2019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全球主要地区履带式破碎筛分站产量（2019-2024）&amp;（台）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全球主要地区履带式破碎筛分站产量（2025-2030）&amp;（台）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全球主要地区履带式破碎筛分站产量市场份额（2019-2024）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全球主要地区履带式破碎筛分站产量（2025-2030）&amp;（台）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全球市场主要厂商履带式破碎筛分站产能（2023-2024）&amp;（台）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全球市场主要厂商履带式破碎筛分站销量（2019-2024）&amp;（台）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全球市场主要厂商履带式破碎筛分站销量市场份额（2019-2024）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全球市场主要厂商履带式破碎筛分站销售收入（2019-2024）&amp;（百万美元）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全球市场主要厂商履带式破碎筛分站销售收入市场份额（2019-2024）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全球市场主要厂商履带式破碎筛分站销售价格（2019-2024）&amp;（美元/台）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2023年全球主要生产商履带式破碎筛分站收入排名（百万美元）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中国市场主要厂商履带式破碎筛分站销量（2019-2024）&amp;（台）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中国市场主要厂商履带式破碎筛分站销量市场份额（2019-2024）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中国市场主要厂商履带式破碎筛分站销售收入（2019-2024）&amp;（百万美元）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中国市场主要厂商履带式破碎筛分站销售收入市场份额（2019-2024）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2023年中国主要生产商履带式破碎筛分站收入排名（百万美元）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中国市场主要厂商履带式破碎筛分站销售价格（2019-2024）&amp;（美元/台）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全球主要厂商履带式破碎筛分站总部及产地分布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全球主要厂商成立时间及履带式破碎筛分站商业化日期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全球主要厂商履带式破碎筛分站产品类型及应用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2023年全球履带式破碎筛分站主要厂商市场地位（第一梯队、第二梯队和第三梯队）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全球履带式破碎筛分站市场投资、并购等现状分析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全球主要地区履带式破碎筛分站销售收入增速：（2019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全球主要地区履带式破碎筛分站销售收入（2019-2024）&amp;（百万美元）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全球主要地区履带式破碎筛分站销售收入市场份额（2019-2024）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全球主要地区履带式破碎筛分站收入（2025-2030）&amp;（百万美元）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全球主要地区履带式破碎筛分站收入市场份额（2025-2030）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全球主要地区履带式破碎筛分站销量（台）：2019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全球主要地区履带式破碎筛分站销量（2019-2024）&amp;（台）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全球主要地区履带式破碎筛分站销量市场份额（2019-2024）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全球主要地区履带式破碎筛分站销量（2025-2030）&amp;（台）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全球主要地区履带式破碎筛分站销量份额（2025-2030）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履带式破碎筛分站销量（台）、收入（百万美元）、价格（美元/台）及毛利率（2019-2024）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履带式破碎筛分站销量（台）、收入（百万美元）、价格（美元/台）及毛利率（2019-2024）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履带式破碎筛分站销量（台）、收入（百万美元）、价格（美元/台）及毛利率（2019-2024）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履带式破碎筛分站销量（台）、收入（百万美元）、价格（美元/台）及毛利率（2019-2024）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履带式破碎筛分站销量（台）、收入（百万美元）、价格（美元/台）及毛利率（2019-2024）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履带式破碎筛分站销量（台）、收入（百万美元）、价格（美元/台）及毛利率（2019-2024）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履带式破碎筛分站销量（台）、收入（百万美元）、价格（美元/台）及毛利率（2019-2024）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履带式破碎筛分站销量（台）、收入（百万美元）、价格（美元/台）及毛利率（2019-2024）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履带式破碎筛分站销量（台）、收入（百万美元）、价格（美元/台）及毛利率（2019-2024）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履带式破碎筛分站销量（台）、收入（百万美元）、价格（美元/台）及毛利率（2019-2024）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履带式破碎筛分站生产基地、销售区域、竞争对手及市场地位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履带式破碎筛分站产品规格、参数及市场应用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履带式破碎筛分站销量（台）、收入（百万美元）、价格（美元/台）及毛利率（2019-2024）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全球不同产品类型履带式破碎筛分站销量（2019-2024年）&amp;（台）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全球不同产品类型履带式破碎筛分站销量市场份额（2019-2024）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全球不同产品类型履带式破碎筛分站销量预测（2025-2030）&amp;（台）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全球市场不同产品类型履带式破碎筛分站销量市场份额预测（2025-2030）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全球不同产品类型履带式破碎筛分站收入（2019-2024年）&amp;（百万美元）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全球不同产品类型履带式破碎筛分站收入市场份额（2019-2024）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全球不同产品类型履带式破碎筛分站收入预测（2025-2030）&amp;（百万美元）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全球不同产品类型履带式破碎筛分站收入市场份额预测（2025-2030）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全球不同应用履带式破碎筛分站销量（2019-2024年）&amp;（台）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全球不同应用履带式破碎筛分站销量市场份额（2019-2024）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全球不同应用履带式破碎筛分站销量预测（2025-2030）&amp;（台）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全球市场不同应用履带式破碎筛分站销量市场份额预测（2025-2030）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全球不同应用履带式破碎筛分站收入（2019-2024年）&amp;（百万美元）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全球不同应用履带式破碎筛分站收入市场份额（2019-2024）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全球不同应用履带式破碎筛分站收入预测（2025-2030）&amp;（百万美元）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全球不同应用履带式破碎筛分站收入市场份额预测（2025-2030）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履带式破碎筛分站上游原料供应商及联系方式列表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履带式破碎筛分站典型客户列表</w:t>
      </w:r>
      <w:r>
        <w:rPr>
          <w:rFonts w:hint="eastAsia"/>
        </w:rPr>
        <w:br/>
      </w:r>
      <w:r>
        <w:rPr>
          <w:rFonts w:hint="eastAsia"/>
        </w:rPr>
        <w:t>　　表 111： 履带式破碎筛分站主要销售模式及销售渠道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履带式破碎筛分站行业发展机遇及主要驱动因素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履带式破碎筛分站行业发展面临的风险</w:t>
      </w:r>
      <w:r>
        <w:rPr>
          <w:rFonts w:hint="eastAsia"/>
        </w:rPr>
        <w:br/>
      </w:r>
      <w:r>
        <w:rPr>
          <w:rFonts w:hint="eastAsia"/>
        </w:rPr>
        <w:t>　　表 114： 履带式破碎筛分站行业政策分析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履带式破碎筛分站产品图片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全球不同产品类型履带式破碎筛分站销售额2019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全球不同产品类型履带式破碎筛分站市场份额2023 &amp; 2030</w:t>
      </w:r>
      <w:r>
        <w:rPr>
          <w:rFonts w:hint="eastAsia"/>
        </w:rPr>
        <w:br/>
      </w:r>
      <w:r>
        <w:rPr>
          <w:rFonts w:hint="eastAsia"/>
        </w:rPr>
        <w:t>　　图 4： 履带式破碎机产品图片</w:t>
      </w:r>
      <w:r>
        <w:rPr>
          <w:rFonts w:hint="eastAsia"/>
        </w:rPr>
        <w:br/>
      </w:r>
      <w:r>
        <w:rPr>
          <w:rFonts w:hint="eastAsia"/>
        </w:rPr>
        <w:t>　　图 5： 履带式筛分机产品图片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全球不同应用履带式破碎筛分站市场份额2023 &amp; 2030</w:t>
      </w:r>
      <w:r>
        <w:rPr>
          <w:rFonts w:hint="eastAsia"/>
        </w:rPr>
        <w:br/>
      </w:r>
      <w:r>
        <w:rPr>
          <w:rFonts w:hint="eastAsia"/>
        </w:rPr>
        <w:t>　　图 8： 矿业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全球履带式破碎筛分站产能、产量、产能利用率及发展趋势（2019-2030）&amp;（台）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全球履带式破碎筛分站产量、需求量及发展趋势（2019-2030）&amp;（台）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全球主要地区履带式破碎筛分站产量（2019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全球主要地区履带式破碎筛分站产量市场份额（2019-2030）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中国履带式破碎筛分站产能、产量、产能利用率及发展趋势（2019-2030）&amp;（台）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中国履带式破碎筛分站产量、市场需求量及发展趋势（2019-2030）&amp;（台）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全球履带式破碎筛分站市场销售额及增长率：（2019-2030）&amp;（百万美元）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全球市场履带式破碎筛分站市场规模：2019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全球市场履带式破碎筛分站销量及增长率（2019-2030）&amp;（台）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全球市场履带式破碎筛分站价格趋势（2019-2030）&amp;（美元/台）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2023年全球市场主要厂商履带式破碎筛分站销量市场份额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2023年全球市场主要厂商履带式破碎筛分站收入市场份额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2023年中国市场主要厂商履带式破碎筛分站销量市场份额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2023年中国市场主要厂商履带式破碎筛分站收入市场份额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2023年全球前五大生产商履带式破碎筛分站市场份额</w:t>
      </w:r>
      <w:r>
        <w:rPr>
          <w:rFonts w:hint="eastAsia"/>
        </w:rPr>
        <w:br/>
      </w:r>
      <w:r>
        <w:rPr>
          <w:rFonts w:hint="eastAsia"/>
        </w:rPr>
        <w:t>　　图 25： 2023年全球履带式破碎筛分站第一梯队、第二梯队和第三梯队厂商及市场份额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全球主要地区履带式破碎筛分站销售收入（2019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全球主要地区履带式破碎筛分站销售收入市场份额（2019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北美市场履带式破碎筛分站销量及增长率（2019-2030）&amp;（台）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北美市场履带式破碎筛分站收入及增长率（2019-2030）&amp;（百万美元）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欧洲市场履带式破碎筛分站销量及增长率（2019-2030）&amp;（台）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欧洲市场履带式破碎筛分站收入及增长率（2019-2030）&amp;（百万美元）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中国市场履带式破碎筛分站销量及增长率（2019-2030）&amp;（台）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中国市场履带式破碎筛分站收入及增长率（2019-2030）&amp;（百万美元）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日本市场履带式破碎筛分站销量及增长率（2019-2030）&amp;（台）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日本市场履带式破碎筛分站收入及增长率（2019-2030）&amp;（百万美元）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东南亚市场履带式破碎筛分站销量及增长率（2019-2030）&amp;（台）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东南亚市场履带式破碎筛分站收入及增长率（2019-2030）&amp;（百万美元）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印度市场履带式破碎筛分站销量及增长率（2019-2030）&amp;（台）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印度市场履带式破碎筛分站收入及增长率（2019-2030）&amp;（百万美元）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全球不同产品类型履带式破碎筛分站价格走势（2019-2030）&amp;（美元/台）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全球不同应用履带式破碎筛分站价格走势（2019-2030）&amp;（美元/台）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履带式破碎筛分站产业链</w:t>
      </w:r>
      <w:r>
        <w:rPr>
          <w:rFonts w:hint="eastAsia"/>
        </w:rPr>
        <w:br/>
      </w:r>
      <w:r>
        <w:rPr>
          <w:rFonts w:hint="eastAsia"/>
        </w:rPr>
        <w:t>　　图 43： 履带式破碎筛分站中国企业SWOT分析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bd50bcd6244a5" w:history="1">
        <w:r>
          <w:rPr>
            <w:rStyle w:val="Hyperlink"/>
          </w:rPr>
          <w:t>全球与中国履带式破碎筛分站市场分析及前景趋势预测（2024-2030年）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bd50bcd6244a5" w:history="1">
        <w:r>
          <w:rPr>
            <w:rStyle w:val="Hyperlink"/>
          </w:rPr>
          <w:t>https://www.20087.com/5/05/LvDaiShiPoSuiShaiFenZhanDeQianJing.html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b064c13af46e5" w:history="1">
      <w:r>
        <w:rPr>
          <w:rStyle w:val="Hyperlink"/>
        </w:rPr>
        <w:t>全球与中国履带式破碎筛分站市场分析及前景趋势预测（2024-2030年）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vDaiShiPoSuiShaiFenZhanDeQianJing.html" TargetMode="External" Id="R123bd50bcd62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vDaiShiPoSuiShaiFenZhanDeQianJing.html" TargetMode="External" Id="Rbe3b064c13af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2024-07-30T02:24:31Z</dcterms:created>
  <dcterms:modified xsi:type="dcterms:W3CDTF">2024-07-30T03:24:31Z</dcterms:modified>
  <dc:subject>全球与中国履带式破碎筛分站市场分析及前景趋势预测（2024-2030年）</dc:subject>
  <dc:title>全球与中国履带式破碎筛分站市场分析及前景趋势预测（2024-2030年）</dc:title>
  <cp:keywords>全球与中国履带式破碎筛分站市场分析及前景趋势预测（2024-2030年）</cp:keywords>
  <dc:description>全球与中国履带式破碎筛分站市场分析及前景趋势预测（2024-2030年）</dc:description>
</cp:coreProperties>
</file>