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536d7253484606" w:history="1">
              <w:r>
                <w:rPr>
                  <w:rStyle w:val="Hyperlink"/>
                </w:rPr>
                <w:t>2026-2032年全球与中国工业自清洗过滤器行业现状分析及发展前景报告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536d7253484606" w:history="1">
              <w:r>
                <w:rPr>
                  <w:rStyle w:val="Hyperlink"/>
                </w:rPr>
                <w:t>2026-2032年全球与中国工业自清洗过滤器行业现状分析及发展前景报告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536d7253484606" w:history="1">
                <w:r>
                  <w:rPr>
                    <w:rStyle w:val="Hyperlink"/>
                  </w:rPr>
                  <w:t>https://www.20087.com/5/75/GongYeZiQingXiGuoLvQiQianJing.html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自清洗过滤器是一种在不停机、不断流条件下自动清除滤网截留杂质的流体过滤设备，广泛用于水处理、食品饮料、化工、石油石化、电力、冶金、造纸和HVAC循环水系统。当前工业自清洗过滤器产品形态包括楔形丝网式、圆盘式、刷式、吸吮式和反冲洗式，核心能力体现在过滤精度、压差控制、清洗可靠性、材料耐腐蚀性和连续运行稳定性。随着工业现场对设备可用性、能耗控制和人工维护成本要求提高，自清洗过滤器正从传统手动维护型装置向自动化、在线监测型设备升级。物联网传感器、压差监测、清洗周期记录、远程诊断和预测性维护功能逐步成为中高端产品的重要配置。行业竞争重点不再只是滤网精度和流量能力，更延伸到工艺适配、材料选择、能耗表现、备件寿命和全生命周期服务能力。</w:t>
      </w:r>
      <w:r>
        <w:rPr>
          <w:rFonts w:hint="eastAsia"/>
        </w:rPr>
        <w:br/>
      </w:r>
      <w:r>
        <w:rPr>
          <w:rFonts w:hint="eastAsia"/>
        </w:rPr>
        <w:t>　　未来，工业自清洗过滤器将向智能化、节能化、高可靠性和细分场景适配方向演进。市场调研网指出，设备将更深度接入工厂自动化系统，通过压差、流量、清洗频次和能耗数据实现运行状态可视化，并与MES、EAM和运维平台联动，减少非计划停机。面对微塑料、高黏度流体、高盐废水和超纯水等复杂工况，过滤精度、反冲洗效率和材料耐腐蚀性将进一步提升。节能型清洗机构、低损耗密封设计、长寿命滤元和模块化结构将成为产品升级重点。在新能源、半导体、食品饮料和市政水处理等场景中，具备稳定工艺验证、远程运维能力和定制化工程服务能力的企业，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536d7253484606" w:history="1">
        <w:r>
          <w:rPr>
            <w:rStyle w:val="Hyperlink"/>
          </w:rPr>
          <w:t>2026-2032年全球与中国工业自清洗过滤器行业现状分析及发展前景报告</w:t>
        </w:r>
      </w:hyperlink>
      <w:r>
        <w:rPr>
          <w:rFonts w:hint="eastAsia"/>
        </w:rPr>
        <w:t>》，2025年工业自清洗过滤器行业市场规模达 亿元，预计2032年市场规模将达 亿元，期间年均复合增长率（CAGR）达 %。报告采用定量与定性相结合的研究方法，系统分析了工业自清洗过滤器行业的市场规模、需求动态及价格变化，并对工业自清洗过滤器产业链各环节进行了全面梳理。报告详细解读了工业自清洗过滤器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工业自清洗过滤器市场概述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按照不同产品类型，工业自清洗过滤器主要可以分为如下几个类别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全球不同产品类型工业自清洗过滤器销售额增长趋势2021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50微米以下</w:t>
      </w:r>
      <w:r>
        <w:rPr>
          <w:rFonts w:hint="eastAsia"/>
        </w:rPr>
        <w:br/>
      </w:r>
      <w:r>
        <w:rPr>
          <w:rFonts w:hint="eastAsia"/>
        </w:rPr>
        <w:t>　　　　1.2.3 50–200微米</w:t>
      </w:r>
      <w:r>
        <w:rPr>
          <w:rFonts w:hint="eastAsia"/>
        </w:rPr>
        <w:br/>
      </w:r>
      <w:r>
        <w:rPr>
          <w:rFonts w:hint="eastAsia"/>
        </w:rPr>
        <w:t>　　　　1.2.4 200–1,000微米</w:t>
      </w:r>
      <w:r>
        <w:rPr>
          <w:rFonts w:hint="eastAsia"/>
        </w:rPr>
        <w:br/>
      </w:r>
      <w:r>
        <w:rPr>
          <w:rFonts w:hint="eastAsia"/>
        </w:rPr>
        <w:t>　　　　1.2.5 1,000微米以上</w:t>
      </w:r>
      <w:r>
        <w:rPr>
          <w:rFonts w:hint="eastAsia"/>
        </w:rPr>
        <w:br/>
      </w:r>
      <w:r>
        <w:rPr>
          <w:rFonts w:hint="eastAsia"/>
        </w:rPr>
        <w:t>　　1.3 按照不同处理流量，工业自清洗过滤器主要可以分为如下几个类别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全球不同处理流量工业自清洗过滤器销售额增长趋势2021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1.3.2 100立方米/小时以下</w:t>
      </w:r>
      <w:r>
        <w:rPr>
          <w:rFonts w:hint="eastAsia"/>
        </w:rPr>
        <w:br/>
      </w:r>
      <w:r>
        <w:rPr>
          <w:rFonts w:hint="eastAsia"/>
        </w:rPr>
        <w:t>　　　　1.3.3 100–1,000立方米/小时</w:t>
      </w:r>
      <w:r>
        <w:rPr>
          <w:rFonts w:hint="eastAsia"/>
        </w:rPr>
        <w:br/>
      </w:r>
      <w:r>
        <w:rPr>
          <w:rFonts w:hint="eastAsia"/>
        </w:rPr>
        <w:t>　　　　1.3.4 1,000立方米/小时以上</w:t>
      </w:r>
      <w:r>
        <w:rPr>
          <w:rFonts w:hint="eastAsia"/>
        </w:rPr>
        <w:br/>
      </w:r>
      <w:r>
        <w:rPr>
          <w:rFonts w:hint="eastAsia"/>
        </w:rPr>
        <w:t>　　1.4 按照不同壳体材料，工业自清洗过滤器主要可以分为如下几个类别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全球不同壳体材料工业自清洗过滤器销售额增长趋势2021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碳钢</w:t>
      </w:r>
      <w:r>
        <w:rPr>
          <w:rFonts w:hint="eastAsia"/>
        </w:rPr>
        <w:br/>
      </w:r>
      <w:r>
        <w:rPr>
          <w:rFonts w:hint="eastAsia"/>
        </w:rPr>
        <w:t>　　　　1.4.3 不锈钢</w:t>
      </w:r>
      <w:r>
        <w:rPr>
          <w:rFonts w:hint="eastAsia"/>
        </w:rPr>
        <w:br/>
      </w:r>
      <w:r>
        <w:rPr>
          <w:rFonts w:hint="eastAsia"/>
        </w:rPr>
        <w:t>　　　　1.4.4 双相钢及特种合金</w:t>
      </w:r>
      <w:r>
        <w:rPr>
          <w:rFonts w:hint="eastAsia"/>
        </w:rPr>
        <w:br/>
      </w:r>
      <w:r>
        <w:rPr>
          <w:rFonts w:hint="eastAsia"/>
        </w:rPr>
        <w:t>　　　　1.4.5 聚合物及复合材料</w:t>
      </w:r>
      <w:r>
        <w:rPr>
          <w:rFonts w:hint="eastAsia"/>
        </w:rPr>
        <w:br/>
      </w:r>
      <w:r>
        <w:rPr>
          <w:rFonts w:hint="eastAsia"/>
        </w:rPr>
        <w:t>　　1.5 从不同应用，工业自清洗过滤器主要包括如下几个方面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全球不同应用工业自清洗过滤器销售额增长趋势2021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水与污水处理</w:t>
      </w:r>
      <w:r>
        <w:rPr>
          <w:rFonts w:hint="eastAsia"/>
        </w:rPr>
        <w:br/>
      </w:r>
      <w:r>
        <w:rPr>
          <w:rFonts w:hint="eastAsia"/>
        </w:rPr>
        <w:t>　　　　1.5.3 化工与石化</w:t>
      </w:r>
      <w:r>
        <w:rPr>
          <w:rFonts w:hint="eastAsia"/>
        </w:rPr>
        <w:br/>
      </w:r>
      <w:r>
        <w:rPr>
          <w:rFonts w:hint="eastAsia"/>
        </w:rPr>
        <w:t>　　　　1.5.4 石油与天然气</w:t>
      </w:r>
      <w:r>
        <w:rPr>
          <w:rFonts w:hint="eastAsia"/>
        </w:rPr>
        <w:br/>
      </w:r>
      <w:r>
        <w:rPr>
          <w:rFonts w:hint="eastAsia"/>
        </w:rPr>
        <w:t>　　　　1.5.5 电力与公用事业</w:t>
      </w:r>
      <w:r>
        <w:rPr>
          <w:rFonts w:hint="eastAsia"/>
        </w:rPr>
        <w:br/>
      </w:r>
      <w:r>
        <w:rPr>
          <w:rFonts w:hint="eastAsia"/>
        </w:rPr>
        <w:t>　　　　1.5.6 食品与饮料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工业自清洗过滤器行业背景、发展历史、现状及趋势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工业自清洗过滤器行业目前现状分析</w:t>
      </w:r>
      <w:r>
        <w:rPr>
          <w:rFonts w:hint="eastAsia"/>
        </w:rPr>
        <w:br/>
      </w:r>
      <w:r>
        <w:rPr>
          <w:rFonts w:hint="eastAsia"/>
        </w:rPr>
        <w:t>　　　　1.6.2 工业自清洗过滤器发展趋势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全球工业自清洗过滤器总体规模分析</w:t>
      </w:r>
      <w:r>
        <w:rPr>
          <w:rFonts w:hint="eastAsia"/>
        </w:rPr>
        <w:br/>
      </w:r>
      <w:r>
        <w:rPr>
          <w:rFonts w:hint="eastAsia"/>
        </w:rPr>
        <w:t>　　2.1 全球工业自清洗过滤器供需现状及预测（2021-2032）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全球工业自清洗过滤器产能、产量、产能利用率及发展趋势（2021-2032）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全球工业自清洗过滤器产量、需求量及发展趋势（2021-2032）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全球主要地区工业自清洗过滤器产量及发展趋势（2021-2032）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全球主要地区工业自清洗过滤器产量（2021-2026）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全球主要地区工业自清洗过滤器产量（2027-2032）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全球主要地区工业自清洗过滤器产量市场份额（2021-2032）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中国工业自清洗过滤器供需现状及预测（2021-2032）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中国工业自清洗过滤器产能、产量、产能利用率及发展趋势（2021-2032）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中国工业自清洗过滤器产量、市场需求量及发展趋势（2021-2032）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全球工业自清洗过滤器销量及销售额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全球市场工业自清洗过滤器销售额（2021-2032）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全球市场工业自清洗过滤器销量（2021-2032）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全球市场工业自清洗过滤器价格趋势（2021-2032）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全球工业自清洗过滤器主要地区分析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全球主要地区工业自清洗过滤器市场规模分析：2021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全球主要地区工业自清洗过滤器销售收入及市场份额（2021-2026）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全球主要地区工业自清洗过滤器销售收入预测（2027-2032）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全球主要地区工业自清洗过滤器销量分析：2021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全球主要地区工业自清洗过滤器销量及市场份额（2021-2026）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全球主要地区工业自清洗过滤器销量及市场份额预测（2027-2032）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印度市场工业自清洗过滤器销量、收入及增长率（2021-2032）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全球市场主要厂商工业自清洗过滤器产能市场份额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全球市场主要厂商工业自清洗过滤器销量（2021-2026）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全球市场主要厂商工业自清洗过滤器销量（2021-2026）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全球市场主要厂商工业自清洗过滤器销售收入（2021-2026）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全球市场主要厂商工业自清洗过滤器销售价格（2021-2026）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2025年全球主要生产商工业自清洗过滤器收入排名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中国市场主要厂商工业自清洗过滤器销量（2021-2026）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中国市场主要厂商工业自清洗过滤器销量（2021-2026）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中国市场主要厂商工业自清洗过滤器销售收入（2021-2026）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2025年中国主要生产商工业自清洗过滤器收入排名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中国市场主要厂商工业自清洗过滤器销售价格（2021-2026）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全球主要厂商工业自清洗过滤器总部及产地分布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全球主要厂商成立时间及工业自清洗过滤器商业化日期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全球主要厂商工业自清洗过滤器产品类型及应用</w:t>
      </w:r>
      <w:r>
        <w:rPr>
          <w:rFonts w:hint="eastAsia"/>
        </w:rPr>
        <w:br/>
      </w:r>
      <w:r>
        <w:rPr>
          <w:rFonts w:hint="eastAsia"/>
        </w:rPr>
        <w:t>　　4.7 工业自清洗过滤器行业集中度、竞争程度分析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工业自清洗过滤器行业集中度分析：2025年全球Top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全球工业自清洗过滤器第一梯队、第二梯队和第三梯队生产商（品牌）及市场份额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工业自清洗过滤器销量、收入、价格及毛利率（2021-2026）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不同产品类型工业自清洗过滤器分析</w:t>
      </w:r>
      <w:r>
        <w:rPr>
          <w:rFonts w:hint="eastAsia"/>
        </w:rPr>
        <w:br/>
      </w:r>
      <w:r>
        <w:rPr>
          <w:rFonts w:hint="eastAsia"/>
        </w:rPr>
        <w:t>　　6.1 全球不同产品类型工业自清洗过滤器销量（2021-2032）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全球不同产品类型工业自清洗过滤器销量及市场份额（2021-2026）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全球不同产品类型工业自清洗过滤器销量预测（2027-2032）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全球不同产品类型工业自清洗过滤器收入（2021-2032）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全球不同产品类型工业自清洗过滤器收入及市场份额（2021-2026）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全球不同产品类型工业自清洗过滤器收入预测（2027-2032）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全球不同产品类型工业自清洗过滤器价格走势（2021-2032）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不同应用工业自清洗过滤器分析</w:t>
      </w:r>
      <w:r>
        <w:rPr>
          <w:rFonts w:hint="eastAsia"/>
        </w:rPr>
        <w:br/>
      </w:r>
      <w:r>
        <w:rPr>
          <w:rFonts w:hint="eastAsia"/>
        </w:rPr>
        <w:t>　　7.1 全球不同应用工业自清洗过滤器销量（2021-2032）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全球不同应用工业自清洗过滤器销量及市场份额（2021-2026）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全球不同应用工业自清洗过滤器销量预测（2027-2032）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全球不同应用工业自清洗过滤器收入（2021-2032）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全球不同应用工业自清洗过滤器收入及市场份额（2021-2026）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全球不同应用工业自清洗过滤器收入预测（2027-2032）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全球不同应用工业自清洗过滤器价格走势（2021-2032）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工业自清洗过滤器产业链分析</w:t>
      </w:r>
      <w:r>
        <w:rPr>
          <w:rFonts w:hint="eastAsia"/>
        </w:rPr>
        <w:br/>
      </w:r>
      <w:r>
        <w:rPr>
          <w:rFonts w:hint="eastAsia"/>
        </w:rPr>
        <w:t>　　8.2 工业自清洗过滤器工艺制造技术分析</w:t>
      </w:r>
      <w:r>
        <w:rPr>
          <w:rFonts w:hint="eastAsia"/>
        </w:rPr>
        <w:br/>
      </w:r>
      <w:r>
        <w:rPr>
          <w:rFonts w:hint="eastAsia"/>
        </w:rPr>
        <w:t>　　8.3 工业自清洗过滤器产业上游供应分析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工业自清洗过滤器下游客户分析</w:t>
      </w:r>
      <w:r>
        <w:rPr>
          <w:rFonts w:hint="eastAsia"/>
        </w:rPr>
        <w:br/>
      </w:r>
      <w:r>
        <w:rPr>
          <w:rFonts w:hint="eastAsia"/>
        </w:rPr>
        <w:t>　　8.5 工业自清洗过滤器销售渠道分析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工业自清洗过滤器行业发展机遇及主要驱动因素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工业自清洗过滤器行业发展面临的风险</w:t>
      </w:r>
      <w:r>
        <w:rPr>
          <w:rFonts w:hint="eastAsia"/>
        </w:rPr>
        <w:br/>
      </w:r>
      <w:r>
        <w:rPr>
          <w:rFonts w:hint="eastAsia"/>
        </w:rPr>
        <w:t>　　9.3 工业自清洗过滤器行业政策分析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全球不同产品类型工业自清洗过滤器销售额增长（CAGR）趋势2021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全球不同处理流量工业自清洗过滤器销售额增长（CAGR）趋势2021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全球不同壳体材料工业自清洗过滤器销售额增长（CAGR）趋势2021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工业自清洗过滤器行业目前发展现状</w:t>
      </w:r>
      <w:r>
        <w:rPr>
          <w:rFonts w:hint="eastAsia"/>
        </w:rPr>
        <w:br/>
      </w:r>
      <w:r>
        <w:rPr>
          <w:rFonts w:hint="eastAsia"/>
        </w:rPr>
        <w:t>　　表 6： 工业自清洗过滤器发展趋势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全球主要地区工业自清洗过滤器产量增速（CAGR）：（2021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全球主要地区工业自清洗过滤器产量（2021-2026）&amp;（千台）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全球主要地区工业自清洗过滤器产量（2027-2032）&amp;（千台）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全球主要地区工业自清洗过滤器产量市场份额（2021-2026）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全球主要地区工业自清洗过滤器产量市场份额（2027-2032）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全球主要地区工业自清洗过滤器销售收入增速：（2021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全球主要地区工业自清洗过滤器销售收入（2021-2026）&amp;（百万美元）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全球主要地区工业自清洗过滤器销售收入市场份额（2021-2026）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全球主要地区工业自清洗过滤器收入（2027-2032）&amp;（百万美元）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全球主要地区工业自清洗过滤器收入市场份额（2027-2032）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全球主要地区工业自清洗过滤器销量（千台）：2021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全球主要地区工业自清洗过滤器销量（2021-2026）&amp;（千台）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全球主要地区工业自清洗过滤器销量市场份额（2021-2026）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全球主要地区工业自清洗过滤器销量（2027-2032）&amp;（千台）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全球主要地区工业自清洗过滤器销量份额（2027-2032）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全球市场主要厂商工业自清洗过滤器产能（2025-2026）&amp;（千台）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全球市场主要厂商工业自清洗过滤器销量（2021-2026）&amp;（千台）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全球市场主要厂商工业自清洗过滤器销量市场份额（2021-2026）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全球市场主要厂商工业自清洗过滤器销售收入（2021-2026）&amp;（百万美元）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全球市场主要厂商工业自清洗过滤器销售收入市场份额（2021-2026）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全球市场主要厂商工业自清洗过滤器销售价格（2021-2026）&amp;（美元/台）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2025年全球主要生产商工业自清洗过滤器收入排名（百万美元）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中国市场主要厂商工业自清洗过滤器销量（2021-2026）&amp;（千台）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中国市场主要厂商工业自清洗过滤器销量市场份额（2021-2026）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中国市场主要厂商工业自清洗过滤器销售收入（2021-2026）&amp;（百万美元）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中国市场主要厂商工业自清洗过滤器销售收入市场份额（2021-2026）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2025年中国主要生产商工业自清洗过滤器收入排名（百万美元）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中国市场主要厂商工业自清洗过滤器销售价格（2021-2026）&amp;（美元/台）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全球主要厂商工业自清洗过滤器总部及产地分布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全球主要厂商成立时间及工业自清洗过滤器商业化日期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全球主要厂商工业自清洗过滤器产品类型及应用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2025年全球工业自清洗过滤器主要厂商市场地位（第一梯队、第二梯队和第三梯队）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全球工业自清洗过滤器市场投资、并购等现状分析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工业自清洗过滤器生产基地、销售区域、竞争对手及市场地位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工业自清洗过滤器产品规格、参数及市场应用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工业自清洗过滤器销量（千台）、收入（百万美元）、价格（美元/台）及毛利率（2021-2026）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全球不同产品类型工业自清洗过滤器销量（2021-2026）&amp;（千台）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全球不同产品类型工业自清洗过滤器销量市场份额（2021-2026）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全球不同产品类型工业自清洗过滤器销量预测（2027-2032）&amp;（千台）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全球市场不同产品类型工业自清洗过滤器销量市场份额预测（2027-2032）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全球不同产品类型工业自清洗过滤器收入（2021-2026）&amp;（百万美元）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全球不同产品类型工业自清洗过滤器收入市场份额（2021-2026）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全球不同产品类型工业自清洗过滤器收入预测（2027-2032）&amp;（百万美元）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全球不同产品类型工业自清洗过滤器收入市场份额预测（2027-2032）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全球不同应用工业自清洗过滤器销量（2021-2026）&amp;（千台）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全球不同应用工业自清洗过滤器销量市场份额（2021-2026）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全球不同应用工业自清洗过滤器销量预测（2027-2032）&amp;（千台）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全球市场不同应用工业自清洗过滤器销量市场份额预测（2027-2032）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全球不同应用工业自清洗过滤器收入（2021-2026）&amp;（百万美元）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全球不同应用工业自清洗过滤器收入市场份额（2021-2026）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全球不同应用工业自清洗过滤器收入预测（2027-2032）&amp;（百万美元）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全球不同应用工业自清洗过滤器收入市场份额预测（2027-2032）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工业自清洗过滤器上游原料供应商及联系方式列表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工业自清洗过滤器典型客户列表</w:t>
      </w:r>
      <w:r>
        <w:rPr>
          <w:rFonts w:hint="eastAsia"/>
        </w:rPr>
        <w:br/>
      </w:r>
      <w:r>
        <w:rPr>
          <w:rFonts w:hint="eastAsia"/>
        </w:rPr>
        <w:t>　　表 138： 工业自清洗过滤器主要销售模式及销售渠道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工业自清洗过滤器行业发展机遇及主要驱动因素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工业自清洗过滤器行业发展面临的风险</w:t>
      </w:r>
      <w:r>
        <w:rPr>
          <w:rFonts w:hint="eastAsia"/>
        </w:rPr>
        <w:br/>
      </w:r>
      <w:r>
        <w:rPr>
          <w:rFonts w:hint="eastAsia"/>
        </w:rPr>
        <w:t>　　表 141： 工业自清洗过滤器行业政策分析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工业自清洗过滤器产品图片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全球不同产品类型工业自清洗过滤器销售额2021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全球不同产品类型工业自清洗过滤器市场份额2025 &amp; 2032</w:t>
      </w:r>
      <w:r>
        <w:rPr>
          <w:rFonts w:hint="eastAsia"/>
        </w:rPr>
        <w:br/>
      </w:r>
      <w:r>
        <w:rPr>
          <w:rFonts w:hint="eastAsia"/>
        </w:rPr>
        <w:t>　　图 4： 50微米以下产品图片</w:t>
      </w:r>
      <w:r>
        <w:rPr>
          <w:rFonts w:hint="eastAsia"/>
        </w:rPr>
        <w:br/>
      </w:r>
      <w:r>
        <w:rPr>
          <w:rFonts w:hint="eastAsia"/>
        </w:rPr>
        <w:t>　　图 5： 50–200微米产品图片</w:t>
      </w:r>
      <w:r>
        <w:rPr>
          <w:rFonts w:hint="eastAsia"/>
        </w:rPr>
        <w:br/>
      </w:r>
      <w:r>
        <w:rPr>
          <w:rFonts w:hint="eastAsia"/>
        </w:rPr>
        <w:t>　　图 6： 200–1,000微米产品图片</w:t>
      </w:r>
      <w:r>
        <w:rPr>
          <w:rFonts w:hint="eastAsia"/>
        </w:rPr>
        <w:br/>
      </w:r>
      <w:r>
        <w:rPr>
          <w:rFonts w:hint="eastAsia"/>
        </w:rPr>
        <w:t>　　图 7： 1,000微米以上产品图片</w:t>
      </w:r>
      <w:r>
        <w:rPr>
          <w:rFonts w:hint="eastAsia"/>
        </w:rPr>
        <w:br/>
      </w:r>
      <w:r>
        <w:rPr>
          <w:rFonts w:hint="eastAsia"/>
        </w:rPr>
        <w:t>　　图 8： 全球不同处理流量工业自清洗过滤器销售额2021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全球不同处理流量工业自清洗过滤器市场份额2025 &amp; 2032</w:t>
      </w:r>
      <w:r>
        <w:rPr>
          <w:rFonts w:hint="eastAsia"/>
        </w:rPr>
        <w:br/>
      </w:r>
      <w:r>
        <w:rPr>
          <w:rFonts w:hint="eastAsia"/>
        </w:rPr>
        <w:t>　　图 10： 100立方米/小时以下产品图片</w:t>
      </w:r>
      <w:r>
        <w:rPr>
          <w:rFonts w:hint="eastAsia"/>
        </w:rPr>
        <w:br/>
      </w:r>
      <w:r>
        <w:rPr>
          <w:rFonts w:hint="eastAsia"/>
        </w:rPr>
        <w:t>　　图 11： 100–1,000立方米/小时产品图片</w:t>
      </w:r>
      <w:r>
        <w:rPr>
          <w:rFonts w:hint="eastAsia"/>
        </w:rPr>
        <w:br/>
      </w:r>
      <w:r>
        <w:rPr>
          <w:rFonts w:hint="eastAsia"/>
        </w:rPr>
        <w:t>　　图 12： 1,000立方米/小时以上产品图片</w:t>
      </w:r>
      <w:r>
        <w:rPr>
          <w:rFonts w:hint="eastAsia"/>
        </w:rPr>
        <w:br/>
      </w:r>
      <w:r>
        <w:rPr>
          <w:rFonts w:hint="eastAsia"/>
        </w:rPr>
        <w:t>　　图 13： 全球不同壳体材料工业自清洗过滤器销售额2021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全球不同壳体材料工业自清洗过滤器市场份额2025 &amp; 2032</w:t>
      </w:r>
      <w:r>
        <w:rPr>
          <w:rFonts w:hint="eastAsia"/>
        </w:rPr>
        <w:br/>
      </w:r>
      <w:r>
        <w:rPr>
          <w:rFonts w:hint="eastAsia"/>
        </w:rPr>
        <w:t>　　图 15： 碳钢产品图片</w:t>
      </w:r>
      <w:r>
        <w:rPr>
          <w:rFonts w:hint="eastAsia"/>
        </w:rPr>
        <w:br/>
      </w:r>
      <w:r>
        <w:rPr>
          <w:rFonts w:hint="eastAsia"/>
        </w:rPr>
        <w:t>　　图 16： 不锈钢产品图片</w:t>
      </w:r>
      <w:r>
        <w:rPr>
          <w:rFonts w:hint="eastAsia"/>
        </w:rPr>
        <w:br/>
      </w:r>
      <w:r>
        <w:rPr>
          <w:rFonts w:hint="eastAsia"/>
        </w:rPr>
        <w:t>　　图 17： 双相钢及特种合金产品图片</w:t>
      </w:r>
      <w:r>
        <w:rPr>
          <w:rFonts w:hint="eastAsia"/>
        </w:rPr>
        <w:br/>
      </w:r>
      <w:r>
        <w:rPr>
          <w:rFonts w:hint="eastAsia"/>
        </w:rPr>
        <w:t>　　图 18： 聚合物及复合材料产品图片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全球不同应用工业自清洗过滤器市场份额2025 &amp; 2032</w:t>
      </w:r>
      <w:r>
        <w:rPr>
          <w:rFonts w:hint="eastAsia"/>
        </w:rPr>
        <w:br/>
      </w:r>
      <w:r>
        <w:rPr>
          <w:rFonts w:hint="eastAsia"/>
        </w:rPr>
        <w:t>　　图 21： 水与污水处理</w:t>
      </w:r>
      <w:r>
        <w:rPr>
          <w:rFonts w:hint="eastAsia"/>
        </w:rPr>
        <w:br/>
      </w:r>
      <w:r>
        <w:rPr>
          <w:rFonts w:hint="eastAsia"/>
        </w:rPr>
        <w:t>　　图 22： 化工与石化</w:t>
      </w:r>
      <w:r>
        <w:rPr>
          <w:rFonts w:hint="eastAsia"/>
        </w:rPr>
        <w:br/>
      </w:r>
      <w:r>
        <w:rPr>
          <w:rFonts w:hint="eastAsia"/>
        </w:rPr>
        <w:t>　　图 23： 石油与天然气</w:t>
      </w:r>
      <w:r>
        <w:rPr>
          <w:rFonts w:hint="eastAsia"/>
        </w:rPr>
        <w:br/>
      </w:r>
      <w:r>
        <w:rPr>
          <w:rFonts w:hint="eastAsia"/>
        </w:rPr>
        <w:t>　　图 24： 电力与公用事业</w:t>
      </w:r>
      <w:r>
        <w:rPr>
          <w:rFonts w:hint="eastAsia"/>
        </w:rPr>
        <w:br/>
      </w:r>
      <w:r>
        <w:rPr>
          <w:rFonts w:hint="eastAsia"/>
        </w:rPr>
        <w:t>　　图 25： 食品与饮料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全球工业自清洗过滤器产能、产量、产能利用率及发展趋势（2021-2032）&amp;（千台）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全球工业自清洗过滤器产量、需求量及发展趋势（2021-2032）&amp;（千台）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全球主要地区工业自清洗过滤器产量（2021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全球主要地区工业自清洗过滤器产量市场份额（2021-2032）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中国工业自清洗过滤器产能、产量、产能利用率及发展趋势（2021-2032）&amp;（千台）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中国工业自清洗过滤器产量、市场需求量及发展趋势（2021-2032）&amp;（千台）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全球工业自清洗过滤器市场销售额及增长率：（2021-2032）&amp;（百万美元）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全球市场工业自清洗过滤器市场规模：2021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全球市场工业自清洗过滤器价格趋势（2021-2032）&amp;（美元/台）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全球主要地区工业自清洗过滤器销售收入（2021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全球主要地区工业自清洗过滤器销售收入市场份额（2021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印度市场工业自清洗过滤器销量及增长率（2021-2032）&amp;（千台）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印度市场工业自清洗过滤器收入及增长率（2021-2032）&amp;（百万美元）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2025年全球市场主要厂商工业自清洗过滤器销量市场份额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2025年全球市场主要厂商工业自清洗过滤器收入市场份额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2025年中国市场主要厂商工业自清洗过滤器销量市场份额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2025年中国市场主要厂商工业自清洗过滤器收入市场份额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2025年全球前五大生产商工业自清洗过滤器市场份额</w:t>
      </w:r>
      <w:r>
        <w:rPr>
          <w:rFonts w:hint="eastAsia"/>
        </w:rPr>
        <w:br/>
      </w:r>
      <w:r>
        <w:rPr>
          <w:rFonts w:hint="eastAsia"/>
        </w:rPr>
        <w:t>　　图 56： 2025年全球工业自清洗过滤器第一梯队、第二梯队和第三梯队厂商及市场份额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全球不同产品类型工业自清洗过滤器价格走势（2021-2032）&amp;（美元/台）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全球不同应用工业自清洗过滤器价格走势（2021-2032）&amp;（美元/台）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59： 工业自清洗过滤器产业链</w:t>
      </w:r>
      <w:r>
        <w:rPr>
          <w:rFonts w:hint="eastAsia"/>
        </w:rPr>
        <w:br/>
      </w:r>
      <w:r>
        <w:rPr>
          <w:rFonts w:hint="eastAsia"/>
        </w:rPr>
        <w:t>　　图 60： 工业自清洗过滤器中国企业SWOT分析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536d7253484606" w:history="1">
        <w:r>
          <w:rPr>
            <w:rStyle w:val="Hyperlink"/>
          </w:rPr>
          <w:t>2026-2032年全球与中国工业自清洗过滤器行业现状分析及发展前景报告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536d7253484606" w:history="1">
        <w:r>
          <w:rPr>
            <w:rStyle w:val="Hyperlink"/>
          </w:rPr>
          <w:t>https://www.20087.com/5/75/GongYeZiQingXiGuoLvQiQianJing.html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ae3e1521346e1" w:history="1">
      <w:r>
        <w:rPr>
          <w:rStyle w:val="Hyperlink"/>
        </w:rPr>
        <w:t>2026-2032年全球与中国工业自清洗过滤器行业现状分析及发展前景报告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GongYeZiQingXiGuoLvQiQianJing.html" TargetMode="External" Id="Rbd536d72534846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GongYeZiQingXiGuoLvQiQianJing.html" TargetMode="External" Id="Ra65ae3e1521346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2026-10-03T04:18:17Z</dcterms:created>
  <dcterms:modified xsi:type="dcterms:W3CDTF">2026-10-03T05:18:17Z</dcterms:modified>
  <dc:subject>2026-2032年全球与中国工业自清洗过滤器行业现状分析及发展前景报告</dc:subject>
  <dc:title>2026-2032年全球与中国工业自清洗过滤器行业现状分析及发展前景报告</dc:title>
  <cp:keywords>2026-2032年全球与中国工业自清洗过滤器行业现状分析及发展前景报告</cp:keywords>
  <dc:description>2026-2032年全球与中国工业自清洗过滤器行业现状分析及发展前景报告</dc:description>
</cp:coreProperties>
</file>