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f6c771fd2409d" w:history="1">
              <w:r>
                <w:rPr>
                  <w:rStyle w:val="Hyperlink"/>
                </w:rPr>
                <w:t>2027-2032年全球与中国工业蒸汽锅行业研究及趋势分析报告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f6c771fd2409d" w:history="1">
              <w:r>
                <w:rPr>
                  <w:rStyle w:val="Hyperlink"/>
                </w:rPr>
                <w:t>2027-2032年全球与中国工业蒸汽锅行业研究及趋势分析报告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f6c771fd2409d" w:history="1">
                <w:r>
                  <w:rPr>
                    <w:rStyle w:val="Hyperlink"/>
                  </w:rPr>
                  <w:t>https://www.20087.com/5/05/GongYeZhengQiGuoFaZhanQuShiFenXi.html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蒸汽锅炉是通过燃烧燃料或利用余热产生蒸汽，为化工、食品、纺织、造纸、制药及集中供热等行业提供工艺热源与动力的能量转换设备，按燃料可分为燃气、燃油、燃煤、生物质及电加热锅炉，按结构可分为火管、水管与水火管组合锅炉。当前行业受"双碳"政策、能效标准提升与环保法规趋严驱动，正从传统燃煤向清洁燃料与高效节能型锅炉转型。燃气锅炉与冷凝锅炉因热效率高、排放低成为新建项目主流选择，生物质锅炉与余热锅炉在特定行业保持应用。存量锅炉改造市场活跃，低氮燃烧、烟气余热回收与智能控制系统成为升级重点。行业竞争从锅炉本体制造转向"燃烧效率+排放控制+智能运维+全生命周期服务"综合能力。</w:t>
      </w:r>
      <w:r>
        <w:rPr>
          <w:rFonts w:hint="eastAsia"/>
        </w:rPr>
        <w:br/>
      </w:r>
      <w:r>
        <w:rPr>
          <w:rFonts w:hint="eastAsia"/>
        </w:rPr>
        <w:t>　　未来，工业蒸汽锅炉将沿着清洁低碳化、冷凝高效化、数字智能化与多能互补化四条主线演进。市场调研网指出，清洁低碳化方面，天然气、生物质、绿氢与工业余热将成为主要热源，燃煤小锅炉继续退出，超低氮燃烧与碳捕集技术逐步导入。冷凝高效化方面，冷凝式锅炉通过回收烟气潜热可将热效率提升至更高水平，在热水与低温蒸汽场景渗透率持续提升。数字智能化方面，物联网远程监控、燃烧自适应调节、故障预测与能效优化算法将降低运维成本并提升运行稳定性。多能互补化方面，锅炉将与太阳能集热、热泵、蓄热系统与工艺余热回收协同配置，形成灵活低碳的热能供应体系。行业竞争将从设备销售转向"能源方案+系统集成+运维服务+碳资产管理"整体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f6c771fd2409d" w:history="1">
        <w:r>
          <w:rPr>
            <w:rStyle w:val="Hyperlink"/>
          </w:rPr>
          <w:t>2027-2032年全球与中国工业蒸汽锅行业研究及趋势分析报告</w:t>
        </w:r>
      </w:hyperlink>
      <w:r>
        <w:rPr>
          <w:rFonts w:hint="eastAsia"/>
        </w:rPr>
        <w:t>》，2027年工业蒸汽锅行业市场规模达 亿元，预计2032年市场规模将达 亿元，期间年均复合增长率（CAGR）达 %。报告系统研究了工业蒸汽锅行业的市场运行态势，并对未来发展趋势进行了科学预测。报告包括行业基础知识、国内外环境分析、运行数据解读及产业链梳理，同时探讨了工业蒸汽锅市场竞争格局与重点企业的表现。基于对工业蒸汽锅行业的全面分析，报告展望了工业蒸汽锅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工业蒸汽锅市场概述</w:t>
      </w:r>
      <w:r>
        <w:rPr>
          <w:rFonts w:hint="eastAsia"/>
        </w:rPr>
        <w:br/>
      </w:r>
      <w:r>
        <w:rPr>
          <w:rFonts w:hint="eastAsia"/>
        </w:rPr>
        <w:t>　　1.1 工业蒸汽锅行业概述及统计范围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按照不同产品类型，工业蒸汽锅主要可以分为如下几个类别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全球不同产品类型工业蒸汽锅规模增长趋势2021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批量</w:t>
      </w:r>
      <w:r>
        <w:rPr>
          <w:rFonts w:hint="eastAsia"/>
        </w:rPr>
        <w:br/>
      </w:r>
      <w:r>
        <w:rPr>
          <w:rFonts w:hint="eastAsia"/>
        </w:rPr>
        <w:t>　　　　1.2.3 连续</w:t>
      </w:r>
      <w:r>
        <w:rPr>
          <w:rFonts w:hint="eastAsia"/>
        </w:rPr>
        <w:br/>
      </w:r>
      <w:r>
        <w:rPr>
          <w:rFonts w:hint="eastAsia"/>
        </w:rPr>
        <w:t>　　1.3 按照不同制造材质，工业蒸汽锅主要可以分为如下几个类别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全球不同制造材质工业蒸汽锅规模增长趋势2021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SUS304 不锈钢</w:t>
      </w:r>
      <w:r>
        <w:rPr>
          <w:rFonts w:hint="eastAsia"/>
        </w:rPr>
        <w:br/>
      </w:r>
      <w:r>
        <w:rPr>
          <w:rFonts w:hint="eastAsia"/>
        </w:rPr>
        <w:t>　　　　1.3.3 SUS316 不锈钢</w:t>
      </w:r>
      <w:r>
        <w:rPr>
          <w:rFonts w:hint="eastAsia"/>
        </w:rPr>
        <w:br/>
      </w:r>
      <w:r>
        <w:rPr>
          <w:rFonts w:hint="eastAsia"/>
        </w:rPr>
        <w:t>　　　　1.3.4 SUS316L 不锈钢</w:t>
      </w:r>
      <w:r>
        <w:rPr>
          <w:rFonts w:hint="eastAsia"/>
        </w:rPr>
        <w:br/>
      </w:r>
      <w:r>
        <w:rPr>
          <w:rFonts w:hint="eastAsia"/>
        </w:rPr>
        <w:t>　　1.4 按照不同运行环境，工业蒸汽锅主要可以分为如下几个类别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全球不同运行环境工业蒸汽锅规模增长趋势2021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常压蒸汽锅</w:t>
      </w:r>
      <w:r>
        <w:rPr>
          <w:rFonts w:hint="eastAsia"/>
        </w:rPr>
        <w:br/>
      </w:r>
      <w:r>
        <w:rPr>
          <w:rFonts w:hint="eastAsia"/>
        </w:rPr>
        <w:t>　　　　1.4.3 加压蒸汽锅</w:t>
      </w:r>
      <w:r>
        <w:rPr>
          <w:rFonts w:hint="eastAsia"/>
        </w:rPr>
        <w:br/>
      </w:r>
      <w:r>
        <w:rPr>
          <w:rFonts w:hint="eastAsia"/>
        </w:rPr>
        <w:t>　　　　1.4.4 真空蒸汽锅</w:t>
      </w:r>
      <w:r>
        <w:rPr>
          <w:rFonts w:hint="eastAsia"/>
        </w:rPr>
        <w:br/>
      </w:r>
      <w:r>
        <w:rPr>
          <w:rFonts w:hint="eastAsia"/>
        </w:rPr>
        <w:t>　　1.5 从不同应用，工业蒸汽锅主要包括如下几个方面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全球不同应用工业蒸汽锅规模增长趋势2021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水果蔬菜</w:t>
      </w:r>
      <w:r>
        <w:rPr>
          <w:rFonts w:hint="eastAsia"/>
        </w:rPr>
        <w:br/>
      </w:r>
      <w:r>
        <w:rPr>
          <w:rFonts w:hint="eastAsia"/>
        </w:rPr>
        <w:t>　　　　1.5.3 面食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工业蒸汽锅行业发展总体概况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工业蒸汽锅行业发展主要特点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工业蒸汽锅行业发展影响因素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工业蒸汽锅有利因素</w:t>
      </w:r>
      <w:r>
        <w:rPr>
          <w:rFonts w:hint="eastAsia"/>
        </w:rPr>
        <w:br/>
      </w:r>
      <w:r>
        <w:rPr>
          <w:rFonts w:hint="eastAsia"/>
        </w:rPr>
        <w:t>　　　　1.6.3 .2 工业蒸汽锅不利因素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全球工业蒸汽锅供需现状及预测（2021-2032）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全球工业蒸汽锅产能、产量、产能利用率及发展趋势（2021-2032）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全球工业蒸汽锅产量、需求量及发展趋势（2021-2032）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全球主要地区工业蒸汽锅产量及发展趋势（2021-2032）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中国工业蒸汽锅供需现状及预测（2021-2032）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中国工业蒸汽锅产能、产量、产能利用率及发展趋势（2021-2032）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中国工业蒸汽锅产量、市场需求量及发展趋势（2021-2032）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中国工业蒸汽锅产能和产量占全球的比重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全球工业蒸汽锅销量及收入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全球市场工业蒸汽锅价格趋势（2021-2032）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中国工业蒸汽锅销量及收入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中国市场工业蒸汽锅销量和收入占全球的比重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全球工业蒸汽锅主要地区分析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全球主要地区工业蒸汽锅市场规模分析：2021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全球主要地区工业蒸汽锅销售收入及市场份额（2021-2026）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全球主要地区工业蒸汽锅销售收入预测（2027-2032）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全球主要地区工业蒸汽锅销量分析：2021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全球主要地区工业蒸汽锅销量及市场份额（2021-2026）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全球主要地区工业蒸汽锅销量及市场份额预测（2027-2032）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北美（美国和加拿大）工业蒸汽锅收入（2021-2032）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“一带一路”倡议下中东欧工业蒸汽锅市场机遇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东南亚及中亚共建国家工业蒸汽锅需求与增长点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拉美地区（墨西哥、巴西、阿根廷等国家）工业蒸汽锅收入（2021-2032）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“一带一路”框架下中东北非工业蒸汽锅潜在需求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全球市场主要厂商工业蒸汽锅产能市场份额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全球市场主要厂商工业蒸汽锅销量（2021-2026）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全球市场主要厂商工业蒸汽锅销售收入（2021-2026）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全球市场主要厂商工业蒸汽锅销售价格（2021-2026）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2025年全球主要生产商工业蒸汽锅收入排名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中国市场主要厂商工业蒸汽锅销量（2021-2026）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中国市场主要厂商工业蒸汽锅销售收入（2021-2026）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中国市场主要厂商工业蒸汽锅销售价格（2021-2026）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2025年中国主要生产商工业蒸汽锅收入排名</w:t>
      </w:r>
      <w:r>
        <w:rPr>
          <w:rFonts w:hint="eastAsia"/>
        </w:rPr>
        <w:br/>
      </w:r>
      <w:r>
        <w:rPr>
          <w:rFonts w:hint="eastAsia"/>
        </w:rPr>
        <w:t>　　4.3 全球主要厂商工业蒸汽锅总部及产地分布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全球主要厂商工业蒸汽锅商业化日期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全球主要厂商工业蒸汽锅产品类型及应用</w:t>
      </w:r>
      <w:r>
        <w:rPr>
          <w:rFonts w:hint="eastAsia"/>
        </w:rPr>
        <w:br/>
      </w:r>
      <w:r>
        <w:rPr>
          <w:rFonts w:hint="eastAsia"/>
        </w:rPr>
        <w:t>　　4.6 工业蒸汽锅行业集中度、竞争程度分析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工业蒸汽锅行业集中度分析：全球头部厂商份额（Top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全球工业蒸汽锅第一梯队、第二梯队和第三梯队生产商（品牌）及市场份额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不同产品类型工业蒸汽锅分析</w:t>
      </w:r>
      <w:r>
        <w:rPr>
          <w:rFonts w:hint="eastAsia"/>
        </w:rPr>
        <w:br/>
      </w:r>
      <w:r>
        <w:rPr>
          <w:rFonts w:hint="eastAsia"/>
        </w:rPr>
        <w:t>　　5.1 全球不同产品类型工业蒸汽锅销量（2021-2032）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全球不同产品类型工业蒸汽锅销量及市场份额（2021-2026）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全球不同产品类型工业蒸汽锅销量预测（2027-2032）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全球不同产品类型工业蒸汽锅收入及市场份额（2021-2026）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全球不同产品类型工业蒸汽锅收入预测（2027-2032）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全球不同产品类型工业蒸汽锅价格走势（2021-2032）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中国不同产品类型工业蒸汽锅销量及市场份额（2021-2026）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中国不同产品类型工业蒸汽锅销量预测（2027-2032）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中国不同产品类型工业蒸汽锅收入及市场份额（2021-2026）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中国不同产品类型工业蒸汽锅收入预测（2027-2032）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不同应用工业蒸汽锅分析</w:t>
      </w:r>
      <w:r>
        <w:rPr>
          <w:rFonts w:hint="eastAsia"/>
        </w:rPr>
        <w:br/>
      </w:r>
      <w:r>
        <w:rPr>
          <w:rFonts w:hint="eastAsia"/>
        </w:rPr>
        <w:t>　　6.1 全球不同应用工业蒸汽锅销量（2021-2032）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全球不同应用工业蒸汽锅销量及市场份额（2021-2026）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全球不同应用工业蒸汽锅销量预测（2027-2032）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全球不同应用工业蒸汽锅收入及市场份额（2021-2026）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全球不同应用工业蒸汽锅收入预测（2027-2032）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全球不同应用工业蒸汽锅价格走势（2021-2032）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中国不同应用工业蒸汽锅销量（2021-2032）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中国不同应用工业蒸汽锅销量及市场份额（2021-2026）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中国不同应用工业蒸汽锅销量预测（2027-2032）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中国不同应用工业蒸汽锅收入（2021-2032）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中国不同应用工业蒸汽锅收入及市场份额（2021-2026）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中国不同应用工业蒸汽锅收入预测（2027-2032）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工业蒸汽锅行业发展趋势</w:t>
      </w:r>
      <w:r>
        <w:rPr>
          <w:rFonts w:hint="eastAsia"/>
        </w:rPr>
        <w:br/>
      </w:r>
      <w:r>
        <w:rPr>
          <w:rFonts w:hint="eastAsia"/>
        </w:rPr>
        <w:t>　　7.2 工业蒸汽锅行业主要驱动因素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工业蒸汽锅中国企业SWOT分析</w:t>
      </w:r>
      <w:r>
        <w:rPr>
          <w:rFonts w:hint="eastAsia"/>
        </w:rPr>
        <w:br/>
      </w:r>
      <w:r>
        <w:rPr>
          <w:rFonts w:hint="eastAsia"/>
        </w:rPr>
        <w:t>　　7.4 中国工业蒸汽锅行业政策与外部经贸环境分析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工业蒸汽锅行业专项规划与具体政策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国际经贸环境与中美经贸摩擦对工业蒸汽锅行业的影响与应对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工业蒸汽锅行业产业链简介</w:t>
      </w:r>
      <w:r>
        <w:rPr>
          <w:rFonts w:hint="eastAsia"/>
        </w:rPr>
        <w:br/>
      </w:r>
      <w:r>
        <w:rPr>
          <w:rFonts w:hint="eastAsia"/>
        </w:rPr>
        <w:t>　　　　8.1.1 工业蒸汽锅行业供应链分析</w:t>
      </w:r>
      <w:r>
        <w:rPr>
          <w:rFonts w:hint="eastAsia"/>
        </w:rPr>
        <w:br/>
      </w:r>
      <w:r>
        <w:rPr>
          <w:rFonts w:hint="eastAsia"/>
        </w:rPr>
        <w:t>　　　　8.1.2 工业蒸汽锅主要原料及供应情况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工业蒸汽锅行业主要下游客户</w:t>
      </w:r>
      <w:r>
        <w:rPr>
          <w:rFonts w:hint="eastAsia"/>
        </w:rPr>
        <w:br/>
      </w:r>
      <w:r>
        <w:rPr>
          <w:rFonts w:hint="eastAsia"/>
        </w:rPr>
        <w:t>　　8.2 工业蒸汽锅行业采购模式</w:t>
      </w:r>
      <w:r>
        <w:rPr>
          <w:rFonts w:hint="eastAsia"/>
        </w:rPr>
        <w:br/>
      </w:r>
      <w:r>
        <w:rPr>
          <w:rFonts w:hint="eastAsia"/>
        </w:rPr>
        <w:t>　　8.3 工业蒸汽锅行业生产模式</w:t>
      </w:r>
      <w:r>
        <w:rPr>
          <w:rFonts w:hint="eastAsia"/>
        </w:rPr>
        <w:br/>
      </w:r>
      <w:r>
        <w:rPr>
          <w:rFonts w:hint="eastAsia"/>
        </w:rPr>
        <w:t>　　8.4 工业蒸汽锅行业销售模式及销售渠道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全球市场主要工业蒸汽锅厂商简介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工业蒸汽锅销量、收入、价格及毛利率（2021-2026）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中国市场工业蒸汽锅产量、销量、进出口分析及未来趋势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中国市场工业蒸汽锅产量、销量、进出口分析及未来趋势（2021-2032）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中国市场工业蒸汽锅进出口贸易趋势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中国市场工业蒸汽锅主要进口来源</w:t>
      </w:r>
      <w:r>
        <w:rPr>
          <w:rFonts w:hint="eastAsia"/>
        </w:rPr>
        <w:br/>
      </w:r>
      <w:r>
        <w:rPr>
          <w:rFonts w:hint="eastAsia"/>
        </w:rPr>
        <w:t>　　10.4 中国市场工业蒸汽锅主要出口目的地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中国市场工业蒸汽锅主要地区分布</w:t>
      </w:r>
      <w:r>
        <w:rPr>
          <w:rFonts w:hint="eastAsia"/>
        </w:rPr>
        <w:br/>
      </w:r>
      <w:r>
        <w:rPr>
          <w:rFonts w:hint="eastAsia"/>
        </w:rPr>
        <w:t>　　11.1 中国工业蒸汽锅生产地区分布</w:t>
      </w:r>
      <w:r>
        <w:rPr>
          <w:rFonts w:hint="eastAsia"/>
        </w:rPr>
        <w:br/>
      </w:r>
      <w:r>
        <w:rPr>
          <w:rFonts w:hint="eastAsia"/>
        </w:rPr>
        <w:t>　　11.2 中国工业蒸汽锅消费地区分布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全球不同产品类型工业蒸汽锅规模增长趋势2021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全球不同制造材质工业蒸汽锅规模增长趋势2021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全球不同运行环境工业蒸汽锅规模增长趋势2021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工业蒸汽锅行业发展主要特点</w:t>
      </w:r>
      <w:r>
        <w:rPr>
          <w:rFonts w:hint="eastAsia"/>
        </w:rPr>
        <w:br/>
      </w:r>
      <w:r>
        <w:rPr>
          <w:rFonts w:hint="eastAsia"/>
        </w:rPr>
        <w:t>　　表 6： 工业蒸汽锅行业发展有利因素分析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工业蒸汽锅行业发展不利因素分析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进入工业蒸汽锅行业壁垒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全球主要地区工业蒸汽锅产量（台）：2021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全球主要地区工业蒸汽锅产量（2021-2026）&amp;（台）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全球主要地区工业蒸汽锅产量（2027-2032）&amp;（台）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全球主要地区工业蒸汽锅销售收入（百万美元）：2021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全球主要地区工业蒸汽锅销售收入（2021-2026）&amp;（百万美元）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全球主要地区工业蒸汽锅销售收入市场份额（2021-2026）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全球主要地区工业蒸汽锅收入（2027-2032）&amp;（百万美元）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全球主要地区工业蒸汽锅收入市场份额（2027-2032）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全球主要地区工业蒸汽锅销量（台）：2021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全球主要地区工业蒸汽锅销量（2027-2032）&amp;（台）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全球主要地区工业蒸汽锅销量份额（2027-2032）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北美工业蒸汽锅基本情况分析</w:t>
      </w:r>
      <w:r>
        <w:rPr>
          <w:rFonts w:hint="eastAsia"/>
        </w:rPr>
        <w:br/>
      </w:r>
      <w:r>
        <w:rPr>
          <w:rFonts w:hint="eastAsia"/>
        </w:rPr>
        <w:t>　　表 23： 欧洲工业蒸汽锅基本情况分析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亚太地区工业蒸汽锅基本情况分析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拉美地区工业蒸汽锅基本情况分析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中东及非洲工业蒸汽锅基本情况分析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全球市场主要厂商工业蒸汽锅产能（2025-2026）&amp;（台）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全球市场主要厂商工业蒸汽锅销售收入（2021-2026）&amp;（百万美元）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全球市场主要厂商工业蒸汽锅销售收入市场份额（2021-2026）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全球市场主要厂商工业蒸汽锅销售价格（2021-2026）&amp;（美元/台）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2025年全球主要生产商工业蒸汽锅收入排名（百万美元）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中国市场主要厂商工业蒸汽锅销售收入（2021-2026）&amp;（百万美元）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中国市场主要厂商工业蒸汽锅销售收入市场份额（2021-2026）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中国市场主要厂商工业蒸汽锅销售价格（2021-2026）&amp;（美元/台）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2025年中国主要生产商工业蒸汽锅收入排名（百万美元）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全球主要厂商工业蒸汽锅总部及产地分布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全球主要厂商工业蒸汽锅商业化日期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全球主要厂商工业蒸汽锅产品类型及应用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2025年全球工业蒸汽锅主要厂商市场地位（第一梯队、第二梯队和第三梯队）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全球不同产品类型工业蒸汽锅销量预测（2027-2032）&amp;（台）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全球市场不同产品类型工业蒸汽锅销量市场份额预测（2027-2032）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全球不同产品类型工业蒸汽锅收入（2021-2026）&amp;（百万美元）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全球不同产品类型工业蒸汽锅收入市场份额（2021-2026）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全球不同产品类型工业蒸汽锅收入预测（2027-2032）&amp;（百万美元）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全球不同产品类型工业蒸汽锅收入市场份额预测（2027-2032）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中国不同产品类型工业蒸汽锅销量预测（2027-2032）&amp;（台）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中国不同产品类型工业蒸汽锅销量市场份额预测（2027-2032）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中国不同产品类型工业蒸汽锅收入（2021-2026）&amp;（百万美元）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中国不同产品类型工业蒸汽锅收入市场份额（2021-2026）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中国不同产品类型工业蒸汽锅收入预测（2027-2032）&amp;（百万美元）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中国不同产品类型工业蒸汽锅收入市场份额预测（2027-2032）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全球不同应用工业蒸汽锅销量预测（2027-2032）&amp;（台）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全球市场不同应用工业蒸汽锅销量市场份额预测（2027-2032）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全球不同应用工业蒸汽锅收入（2021-2026）&amp;（百万美元）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全球不同应用工业蒸汽锅收入市场份额（2021-2026）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全球不同应用工业蒸汽锅收入预测（2027-2032）&amp;（百万美元）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全球不同应用工业蒸汽锅收入市场份额预测（2027-2032）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中国不同应用工业蒸汽锅销量（2021-2026）&amp;（台）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中国不同应用工业蒸汽锅销量市场份额（2021-2026）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中国不同应用工业蒸汽锅销量预测（2027-2032）&amp;（台）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中国不同应用工业蒸汽锅销量市场份额预测（2027-2032）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中国不同应用工业蒸汽锅收入（2021-2026）&amp;（百万美元）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中国不同应用工业蒸汽锅收入市场份额（2021-2026）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中国不同应用工业蒸汽锅收入预测（2027-2032）&amp;（百万美元）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中国不同应用工业蒸汽锅收入市场份额预测（2027-2032）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工业蒸汽锅行业发展趋势</w:t>
      </w:r>
      <w:r>
        <w:rPr>
          <w:rFonts w:hint="eastAsia"/>
        </w:rPr>
        <w:br/>
      </w:r>
      <w:r>
        <w:rPr>
          <w:rFonts w:hint="eastAsia"/>
        </w:rPr>
        <w:t>　　表 77： 工业蒸汽锅行业国内市场主要驱动因素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工业蒸汽锅国际化与“一带一路”机遇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工业蒸汽锅行业供应链分析</w:t>
      </w:r>
      <w:r>
        <w:rPr>
          <w:rFonts w:hint="eastAsia"/>
        </w:rPr>
        <w:br/>
      </w:r>
      <w:r>
        <w:rPr>
          <w:rFonts w:hint="eastAsia"/>
        </w:rPr>
        <w:t>　　表 80： 工业蒸汽锅上游原料供应商</w:t>
      </w:r>
      <w:r>
        <w:rPr>
          <w:rFonts w:hint="eastAsia"/>
        </w:rPr>
        <w:br/>
      </w:r>
      <w:r>
        <w:rPr>
          <w:rFonts w:hint="eastAsia"/>
        </w:rPr>
        <w:t>　　表 81： 工业蒸汽锅行业主要下游客户</w:t>
      </w:r>
      <w:r>
        <w:rPr>
          <w:rFonts w:hint="eastAsia"/>
        </w:rPr>
        <w:br/>
      </w:r>
      <w:r>
        <w:rPr>
          <w:rFonts w:hint="eastAsia"/>
        </w:rPr>
        <w:t>　　表 82： 工业蒸汽锅典型经销商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工业蒸汽锅生产基地、销售区域、竞争对手及市场地位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工业蒸汽锅产品规格、参数及市场应用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工业蒸汽锅销量（台）、收入（百万美元）、价格（美元/台）及毛利率（2021-2026）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中国市场工业蒸汽锅产量、销量、进出口（2021-2026）&amp;（台）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159： 中国市场工业蒸汽锅产量、销量、进出口预测（2027-2032）&amp;（台）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160： 中国市场工业蒸汽锅进出口贸易趋势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中国市场工业蒸汽锅主要进口来源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中国市场工业蒸汽锅主要出口目的地</w:t>
      </w:r>
      <w:r>
        <w:rPr>
          <w:rFonts w:hint="eastAsia"/>
        </w:rPr>
        <w:br/>
      </w:r>
      <w:r>
        <w:rPr>
          <w:rFonts w:hint="eastAsia"/>
        </w:rPr>
        <w:t>　　表 163： 中国工业蒸汽锅生产地区分布</w:t>
      </w:r>
      <w:r>
        <w:rPr>
          <w:rFonts w:hint="eastAsia"/>
        </w:rPr>
        <w:br/>
      </w:r>
      <w:r>
        <w:rPr>
          <w:rFonts w:hint="eastAsia"/>
        </w:rPr>
        <w:t>　　表 164： 中国工业蒸汽锅消费地区分布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工业蒸汽锅产品图片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全球不同产品类型工业蒸汽锅规模2021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全球不同产品类型工业蒸汽锅市场份额2025 &amp; 2032</w:t>
      </w:r>
      <w:r>
        <w:rPr>
          <w:rFonts w:hint="eastAsia"/>
        </w:rPr>
        <w:br/>
      </w:r>
      <w:r>
        <w:rPr>
          <w:rFonts w:hint="eastAsia"/>
        </w:rPr>
        <w:t>　　图 4： 批量产品图片</w:t>
      </w:r>
      <w:r>
        <w:rPr>
          <w:rFonts w:hint="eastAsia"/>
        </w:rPr>
        <w:br/>
      </w:r>
      <w:r>
        <w:rPr>
          <w:rFonts w:hint="eastAsia"/>
        </w:rPr>
        <w:t>　　图 5： 连续产品图片</w:t>
      </w:r>
      <w:r>
        <w:rPr>
          <w:rFonts w:hint="eastAsia"/>
        </w:rPr>
        <w:br/>
      </w:r>
      <w:r>
        <w:rPr>
          <w:rFonts w:hint="eastAsia"/>
        </w:rPr>
        <w:t>　　图 6： 全球不同制造材质工业蒸汽锅规模2021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全球不同制造材质工业蒸汽锅市场份额2025 &amp; 2032</w:t>
      </w:r>
      <w:r>
        <w:rPr>
          <w:rFonts w:hint="eastAsia"/>
        </w:rPr>
        <w:br/>
      </w:r>
      <w:r>
        <w:rPr>
          <w:rFonts w:hint="eastAsia"/>
        </w:rPr>
        <w:t>　　图 8： SUS304 不锈钢产品图片</w:t>
      </w:r>
      <w:r>
        <w:rPr>
          <w:rFonts w:hint="eastAsia"/>
        </w:rPr>
        <w:br/>
      </w:r>
      <w:r>
        <w:rPr>
          <w:rFonts w:hint="eastAsia"/>
        </w:rPr>
        <w:t>　　图 9： SUS316 不锈钢产品图片</w:t>
      </w:r>
      <w:r>
        <w:rPr>
          <w:rFonts w:hint="eastAsia"/>
        </w:rPr>
        <w:br/>
      </w:r>
      <w:r>
        <w:rPr>
          <w:rFonts w:hint="eastAsia"/>
        </w:rPr>
        <w:t>　　图 10： SUS316L 不锈钢产品图片</w:t>
      </w:r>
      <w:r>
        <w:rPr>
          <w:rFonts w:hint="eastAsia"/>
        </w:rPr>
        <w:br/>
      </w:r>
      <w:r>
        <w:rPr>
          <w:rFonts w:hint="eastAsia"/>
        </w:rPr>
        <w:t>　　图 11： 全球不同运行环境工业蒸汽锅规模2021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全球不同运行环境工业蒸汽锅市场份额2025 &amp; 2032</w:t>
      </w:r>
      <w:r>
        <w:rPr>
          <w:rFonts w:hint="eastAsia"/>
        </w:rPr>
        <w:br/>
      </w:r>
      <w:r>
        <w:rPr>
          <w:rFonts w:hint="eastAsia"/>
        </w:rPr>
        <w:t>　　图 13： 常压蒸汽锅产品图片</w:t>
      </w:r>
      <w:r>
        <w:rPr>
          <w:rFonts w:hint="eastAsia"/>
        </w:rPr>
        <w:br/>
      </w:r>
      <w:r>
        <w:rPr>
          <w:rFonts w:hint="eastAsia"/>
        </w:rPr>
        <w:t>　　图 14： 加压蒸汽锅产品图片</w:t>
      </w:r>
      <w:r>
        <w:rPr>
          <w:rFonts w:hint="eastAsia"/>
        </w:rPr>
        <w:br/>
      </w:r>
      <w:r>
        <w:rPr>
          <w:rFonts w:hint="eastAsia"/>
        </w:rPr>
        <w:t>　　图 15： 真空蒸汽锅产品图片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全球不同应用工业蒸汽锅市场份额2025 VS 2032</w:t>
      </w:r>
      <w:r>
        <w:rPr>
          <w:rFonts w:hint="eastAsia"/>
        </w:rPr>
        <w:br/>
      </w:r>
      <w:r>
        <w:rPr>
          <w:rFonts w:hint="eastAsia"/>
        </w:rPr>
        <w:t>　　图 18： 水果蔬菜</w:t>
      </w:r>
      <w:r>
        <w:rPr>
          <w:rFonts w:hint="eastAsia"/>
        </w:rPr>
        <w:br/>
      </w:r>
      <w:r>
        <w:rPr>
          <w:rFonts w:hint="eastAsia"/>
        </w:rPr>
        <w:t>　　图 19： 面食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全球工业蒸汽锅产能、产量、产能利用率及发展趋势（2021-2032）&amp;（台）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全球工业蒸汽锅产量、需求量及发展趋势（2021-2032）&amp;（台）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全球主要地区工业蒸汽锅产量规模：2021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24： 全球主要地区工业蒸汽锅产量市场份额（2021-2032）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中国工业蒸汽锅产能、产量、产能利用率及发展趋势（2021-2032）&amp;（台）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中国工业蒸汽锅产量、市场需求量及发展趋势（2021-2032）&amp;（台）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中国工业蒸汽锅总产能占全球比重（2021-2032）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中国工业蒸汽锅总产量占全球比重（2021-2032）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全球工业蒸汽锅市场收入及增长率：（2021-2032）&amp;（百万美元）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全球市场工业蒸汽锅市场规模：2021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全球市场工业蒸汽锅销量及增长率（2021-2032）&amp;（台）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全球市场工业蒸汽锅价格趋势（2021-2032）&amp;（美元/台）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中国工业蒸汽锅市场收入及增长率：（2021-2032）&amp;（百万美元）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中国市场工业蒸汽锅市场规模：2021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中国市场工业蒸汽锅销量及增长率（2021-2032）&amp;（台）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中国市场工业蒸汽锅销量占全球比重（2021-2032）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中国工业蒸汽锅收入占全球比重（2021-2032）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全球主要地区工业蒸汽锅销售收入规模：2021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全球主要地区工业蒸汽锅销售收入市场份额（2021-2026）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全球主要地区工业蒸汽锅销售收入市场份额（2021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全球主要地区工业蒸汽锅收入市场份额（2027-2032）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北美（美国和加拿大）工业蒸汽锅销量（2021-2032）&amp;（台）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北美（美国和加拿大）工业蒸汽锅销量份额（2021-2032）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北美（美国和加拿大）工业蒸汽锅收入（2021-2032）&amp;（百万美元）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北美（美国和加拿大）工业蒸汽锅收入份额（2021-2032）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欧洲（德国、英国、法国、意大利、中东欧和俄罗斯等国家）工业蒸汽锅销量（2021-2032）&amp;（台）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欧洲（德国、英国、法国、意大利、中东欧和俄罗斯等国家）工业蒸汽锅销量份额（2021-2032）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欧洲（德国、英国、法国、意大利、中东欧和俄罗斯等国家）工业蒸汽锅收入（2021-2032）&amp;（百万美元）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欧洲（德国、英国、法国、意大利、中东欧和俄罗斯等国家）工业蒸汽锅收入份额（2021-2032）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亚太（中国、日本、韩国、中国台湾、印度、东南亚和中亚等）工业蒸汽锅销量（2021-2032）&amp;（台）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亚太（中国、日本、韩国、中国台湾、印度、东南亚和中亚等）工业蒸汽锅销量份额（2021-2032）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亚太（中国、日本、韩国、中国台湾、印度、东南亚和中亚等）工业蒸汽锅收入（2021-2032）&amp;（百万美元）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亚太（中国、日本、韩国、中国台湾、印度、东南亚和中亚等）工业蒸汽锅收入份额（2021-2032）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拉美地区（墨西哥、巴西、阿根廷等国家）工业蒸汽锅销量（2021-2032）&amp;（台）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拉美地区（墨西哥、巴西、阿根廷等国家）工业蒸汽锅销量份额（2021-2032）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拉美地区（墨西哥、巴西、阿根廷等国家）工业蒸汽锅收入（2021-2032）&amp;（百万美元）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拉美地区（墨西哥、巴西、阿根廷等国家）工业蒸汽锅收入份额（2021-2032）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中东及非洲（土耳其、沙特、阿联酋、埃及等国家）工业蒸汽锅销量（2021-2032）&amp;（台）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中东及非洲（土耳其、沙特、阿联酋、埃及等国家）工业蒸汽锅销量份额（2021-2032）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中东及非洲（土耳其、沙特、阿联酋、埃及等国家）工业蒸汽锅收入（2021-2032）&amp;（百万美元）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中东及非洲（土耳其、沙特、阿联酋、埃及等国家）工业蒸汽锅收入份额（2021-2032）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2023年全球市场主要厂商工业蒸汽锅销量市场份额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2023年全球市场主要厂商工业蒸汽锅收入市场份额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2025年中国市场主要厂商工业蒸汽锅销量市场份额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2025年中国市场主要厂商工业蒸汽锅收入市场份额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2025年全球前五大生产商工业蒸汽锅市场份额</w:t>
      </w:r>
      <w:r>
        <w:rPr>
          <w:rFonts w:hint="eastAsia"/>
        </w:rPr>
        <w:br/>
      </w:r>
      <w:r>
        <w:rPr>
          <w:rFonts w:hint="eastAsia"/>
        </w:rPr>
        <w:t>　　图 67： 全球工业蒸汽锅第一梯队、第二梯队和第三梯队生产商（品牌）及市场份额（2025）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全球不同产品类型工业蒸汽锅价格走势（2021-2032）&amp;（美元/台）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全球不同应用工业蒸汽锅价格走势（2021-2032）&amp;（美元/台）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70： 工业蒸汽锅中国企业SWOT分析</w:t>
      </w:r>
      <w:r>
        <w:rPr>
          <w:rFonts w:hint="eastAsia"/>
        </w:rPr>
        <w:br/>
      </w:r>
      <w:r>
        <w:rPr>
          <w:rFonts w:hint="eastAsia"/>
        </w:rPr>
        <w:t>　　图 71： 工业蒸汽锅产业链</w:t>
      </w:r>
      <w:r>
        <w:rPr>
          <w:rFonts w:hint="eastAsia"/>
        </w:rPr>
        <w:br/>
      </w:r>
      <w:r>
        <w:rPr>
          <w:rFonts w:hint="eastAsia"/>
        </w:rPr>
        <w:t>　　图 72： 工业蒸汽锅行业采购模式分析</w:t>
      </w:r>
      <w:r>
        <w:rPr>
          <w:rFonts w:hint="eastAsia"/>
        </w:rPr>
        <w:br/>
      </w:r>
      <w:r>
        <w:rPr>
          <w:rFonts w:hint="eastAsia"/>
        </w:rPr>
        <w:t>　　图 73： 工业蒸汽锅行业生产模式</w:t>
      </w:r>
      <w:r>
        <w:rPr>
          <w:rFonts w:hint="eastAsia"/>
        </w:rPr>
        <w:br/>
      </w:r>
      <w:r>
        <w:rPr>
          <w:rFonts w:hint="eastAsia"/>
        </w:rPr>
        <w:t>　　图 74： 工业蒸汽锅行业销售模式分析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f6c771fd2409d" w:history="1">
        <w:r>
          <w:rPr>
            <w:rStyle w:val="Hyperlink"/>
          </w:rPr>
          <w:t>2027-2032年全球与中国工业蒸汽锅行业研究及趋势分析报告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f6c771fd2409d" w:history="1">
        <w:r>
          <w:rPr>
            <w:rStyle w:val="Hyperlink"/>
          </w:rPr>
          <w:t>https://www.20087.com/5/05/GongYeZhengQiGuoFaZhanQuShiFenXi.html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热点：工业蒸汽锅炉、工业蒸汽锅炉厂家、工业蒸汽锅炉价格表、工业蒸汽锅炉工艺流程、工业蒸汽锅炉锅炉排污率控制在多少范围内为宜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1f679bddfe47f6" w:history="1">
      <w:r>
        <w:rPr>
          <w:rStyle w:val="Hyperlink"/>
        </w:rPr>
        <w:t>2027-2032年全球与中国工业蒸汽锅行业研究及趋势分析报告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GongYeZhengQiGuoFaZhanQuShiFenXi.html" TargetMode="External" Id="R5c1f6c771fd240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GongYeZhengQiGuoFaZhanQuShiFenXi.html" TargetMode="External" Id="Rc51f679bddfe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2026-10-26T01:58:26Z</dcterms:created>
  <dcterms:modified xsi:type="dcterms:W3CDTF">2026-10-26T02:58:26Z</dcterms:modified>
  <dc:subject>2027-2032年全球与中国工业蒸汽锅行业研究及趋势分析报告</dc:subject>
  <dc:title>2027-2032年全球与中国工业蒸汽锅行业研究及趋势分析报告</dc:title>
  <cp:keywords>2027-2032年全球与中国工业蒸汽锅行业研究及趋势分析报告</cp:keywords>
  <dc:description>2027-2032年全球与中国工业蒸汽锅行业研究及趋势分析报告</dc:description>
</cp:coreProperties>
</file>