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caa31d8164be8" w:history="1">
              <w:r>
                <w:rPr>
                  <w:rStyle w:val="Hyperlink"/>
                </w:rPr>
                <w:t>2024-2030年全球与中国平台集装箱行业发展研究及市场前景报告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caa31d8164be8" w:history="1">
              <w:r>
                <w:rPr>
                  <w:rStyle w:val="Hyperlink"/>
                </w:rPr>
                <w:t>2024-2030年全球与中国平台集装箱行业发展研究及市场前景报告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caa31d8164be8" w:history="1">
                <w:r>
                  <w:rPr>
                    <w:rStyle w:val="Hyperlink"/>
                  </w:rPr>
                  <w:t>https://www.20087.com/5/25/PingTaiJiZhuangXiangFaZhanXianZhuangQianJing.html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集装箱又称平板架式集装箱，是一种没有顶部和侧壁的特殊容器，适用于装载大型、重型或超尺寸货物，如机械设备、车辆和工业配件。近年来，随着全球贸易的扩大和物流效率的要求提高，平台集装箱的设计和制造技术不断改进，增强了承载能力和装卸便利性。同时，智能追踪系统和加固技术的应用，提高了货物的安全性和运输过程的可视化。</w:t>
      </w:r>
      <w:r>
        <w:rPr>
          <w:rFonts w:hint="eastAsia"/>
        </w:rPr>
        <w:br/>
      </w:r>
      <w:r>
        <w:rPr>
          <w:rFonts w:hint="eastAsia"/>
        </w:rPr>
        <w:t>　　未来，平台集装箱将更加注重模块化设计和多式联运兼容性。模块化组件将允许集装箱根据货物需求进行快速配置和重组，提高运输灵活性。同时，物联网(IoT)和卫星通信技术将实现实时监控，确保货物安全，减少损失。此外，绿色物流概念将推动平台集装箱向更轻质、更环保的材料转变，减少碳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caa31d8164be8" w:history="1">
        <w:r>
          <w:rPr>
            <w:rStyle w:val="Hyperlink"/>
          </w:rPr>
          <w:t>2024-2030年全球与中国平台集装箱行业发展研究及市场前景报告</w:t>
        </w:r>
      </w:hyperlink>
      <w:r>
        <w:rPr>
          <w:rFonts w:hint="eastAsia"/>
        </w:rPr>
        <w:t>》专业、系统地分析了平台集装箱行业现状，包括市场需求、市场规模及价格动态，全面梳理了平台集装箱产业链结构，并对平台集装箱细分市场进行了探究。平台集装箱报告基于详实数据，科学预测了平台集装箱市场发展前景和发展趋势，同时剖析了平台集装箱品牌竞争、市场集中度以及重点企业的市场地位。在识别风险与机遇的基础上，平台集装箱报告提出了针对性的发展策略和建议。平台集装箱报告为平台集装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平台集装箱市场概述</w:t>
      </w:r>
      <w:r>
        <w:rPr>
          <w:rFonts w:hint="eastAsia"/>
        </w:rPr>
        <w:br/>
      </w:r>
      <w:r>
        <w:rPr>
          <w:rFonts w:hint="eastAsia"/>
        </w:rPr>
        <w:t>　　1.1 平台集装箱行业概述及统计范围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按照不同产品类型，平台集装箱主要可以分为如下几个类别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不同产品类型平台集装箱增长趋势2019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有顶角和底角件</w:t>
      </w:r>
      <w:r>
        <w:rPr>
          <w:rFonts w:hint="eastAsia"/>
        </w:rPr>
        <w:br/>
      </w:r>
      <w:r>
        <w:rPr>
          <w:rFonts w:hint="eastAsia"/>
        </w:rPr>
        <w:t>　　　　1.2.3 无顶角和底角件</w:t>
      </w:r>
      <w:r>
        <w:rPr>
          <w:rFonts w:hint="eastAsia"/>
        </w:rPr>
        <w:br/>
      </w:r>
      <w:r>
        <w:rPr>
          <w:rFonts w:hint="eastAsia"/>
        </w:rPr>
        <w:t>　　1.3 从不同应用，平台集装箱主要包括如下几个方面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不同应用平台集装箱增长趋势2019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平台集装箱行业发展总体概况</w:t>
      </w:r>
      <w:r>
        <w:rPr>
          <w:rFonts w:hint="eastAsia"/>
        </w:rPr>
        <w:br/>
      </w:r>
      <w:r>
        <w:rPr>
          <w:rFonts w:hint="eastAsia"/>
        </w:rPr>
        <w:t>　　　　1.4.2 平台集装箱行业发展主要特点</w:t>
      </w:r>
      <w:r>
        <w:rPr>
          <w:rFonts w:hint="eastAsia"/>
        </w:rPr>
        <w:br/>
      </w:r>
      <w:r>
        <w:rPr>
          <w:rFonts w:hint="eastAsia"/>
        </w:rPr>
        <w:t>　　　　1.4.3 平台集装箱行业发展影响因素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全球平台集装箱供需现状及预测（2019-2030）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全球平台集装箱产能、产量、产能利用率及发展趋势（2019-2030）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全球平台集装箱产量、需求量及发展趋势（2019-2030）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全球主要地区平台集装箱产量及发展趋势（2019-2030）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中国平台集装箱供需现状及预测（2019-2030）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中国平台集装箱产能、产量、产能利用率及发展趋势（2019-2030）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中国平台集装箱产量、市场需求量及发展趋势（2019-2030）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中国平台集装箱产能和产量占全球的比重（2019-2030）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全球平台集装箱销量及收入（2019-2030）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全球市场平台集装箱收入（2019-2030）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全球市场平台集装箱销量（2019-2030）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全球市场平台集装箱价格趋势（2019-2030）</w:t>
      </w:r>
      <w:r>
        <w:rPr>
          <w:rFonts w:hint="eastAsia"/>
        </w:rPr>
        <w:br/>
      </w:r>
      <w:r>
        <w:rPr>
          <w:rFonts w:hint="eastAsia"/>
        </w:rPr>
        <w:t>　　2.4 中国平台集装箱销量及收入（2019-2030）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中国市场平台集装箱收入（2019-2030）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中国市场平台集装箱销量（2019-2030）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中国市场平台集装箱销量和收入占全球的比重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全球平台集装箱主要地区分析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全球主要地区平台集装箱市场规模分析：2019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全球主要地区平台集装箱销售收入及市场份额（2019-2024年）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全球主要地区平台集装箱销售收入预测（2024-2030年）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全球主要地区平台集装箱销量分析：2019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全球主要地区平台集装箱销量及市场份额（2019-2024年）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全球主要地区平台集装箱销量及市场份额预测（2024-2030）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北美（美国和加拿大）平台集装箱销量（2019-2030）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北美（美国和加拿大）平台集装箱收入（2019-2030）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欧洲（德国、英国、法国和意大利等国家）平台集装箱销量（2019-2030）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欧洲（德国、英国、法国和意大利等国家）平台集装箱收入（2019-2030）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亚太（中国、日本、韩国、中国台湾、印度和东南亚等）平台集装箱销量（2019-2030）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亚太（中国、日本、韩国、中国台湾、印度和东南亚等）平台集装箱收入（2019-2030）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拉美地区（墨西哥、巴西等国家）平台集装箱销量（2019-2030）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拉美地区（墨西哥、巴西等国家）平台集装箱收入（2019-2030）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中东及非洲（土耳其、沙特等国家）平台集装箱销量（2019-2030）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中东及非洲（土耳其、沙特等国家）平台集装箱收入（2019-2030）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全球市场主要厂商平台集装箱产能市场份额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全球市场主要厂商平台集装箱销量（2019-2024）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全球市场主要厂商平台集装箱销售收入（2019-2024）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全球市场主要厂商平台集装箱销售价格（2019-2024）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2024年全球主要生产商平台集装箱收入排名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中国市场主要厂商平台集装箱销量（2019-2024）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中国市场主要厂商平台集装箱销售收入（2019-2024）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中国市场主要厂商平台集装箱销售价格（2019-2024）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2024年中国主要生产商平台集装箱收入排名</w:t>
      </w:r>
      <w:r>
        <w:rPr>
          <w:rFonts w:hint="eastAsia"/>
        </w:rPr>
        <w:br/>
      </w:r>
      <w:r>
        <w:rPr>
          <w:rFonts w:hint="eastAsia"/>
        </w:rPr>
        <w:t>　　4.3 全球主要厂商平台集装箱产地分布及商业化日期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全球主要厂商平台集装箱产品类型列表</w:t>
      </w:r>
      <w:r>
        <w:rPr>
          <w:rFonts w:hint="eastAsia"/>
        </w:rPr>
        <w:br/>
      </w:r>
      <w:r>
        <w:rPr>
          <w:rFonts w:hint="eastAsia"/>
        </w:rPr>
        <w:t>　　4.5 平台集装箱行业集中度、竞争程度分析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平台集装箱行业集中度分析：全球头部厂商份额（Top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全球平台集装箱第一梯队、第二梯队和第三梯队生产商（品牌）及市场份额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不同产品类型平台集装箱分析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全球市场不同产品类型平台集装箱销量（2019-2030）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全球市场不同产品类型平台集装箱销量及市场份额（2019-2024）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全球市场不同产品类型平台集装箱销量预测（2024-2030）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全球市场不同产品类型平台集装箱收入（2019-2030）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全球市场不同产品类型平台集装箱收入及市场份额（2019-2024）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全球市场不同产品类型平台集装箱收入预测（2024-2030）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全球市场不同产品类型平台集装箱价格走势（2019-2030）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中国市场不同产品类型平台集装箱销量（2019-2030）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中国市场不同产品类型平台集装箱销量及市场份额（2019-2024）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中国市场不同产品类型平台集装箱销量预测（2024-2030）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中国市场不同产品类型平台集装箱收入（2019-2030）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中国市场不同产品类型平台集装箱收入及市场份额（2019-2024）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中国市场不同产品类型平台集装箱收入预测（2024-2030）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不同应用平台集装箱分析</w:t>
      </w:r>
      <w:r>
        <w:rPr>
          <w:rFonts w:hint="eastAsia"/>
        </w:rPr>
        <w:br/>
      </w:r>
      <w:r>
        <w:rPr>
          <w:rFonts w:hint="eastAsia"/>
        </w:rPr>
        <w:t>　　6.1 全球市场不同应用平台集装箱销量（2019-2030）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全球市场不同应用平台集装箱销量及市场份额（2019-2024）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全球市场不同应用平台集装箱销量预测（2024-2030）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全球市场不同应用平台集装箱收入（2019-2030）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全球市场不同应用平台集装箱收入及市场份额（2019-2024）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全球市场不同应用平台集装箱收入预测（2024-2030）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全球市场不同应用平台集装箱价格走势（2019-2030）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中国市场不同应用平台集装箱销量（2019-2030）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中国市场不同应用平台集装箱销量及市场份额（2019-2024）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中国市场不同应用平台集装箱销量预测（2024-2030）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中国市场不同应用平台集装箱收入（2019-2030）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中国市场不同应用平台集装箱收入及市场份额（2019-2024）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中国市场不同应用平台集装箱收入预测（2024-2030）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平台集装箱行业发展趋势</w:t>
      </w:r>
      <w:r>
        <w:rPr>
          <w:rFonts w:hint="eastAsia"/>
        </w:rPr>
        <w:br/>
      </w:r>
      <w:r>
        <w:rPr>
          <w:rFonts w:hint="eastAsia"/>
        </w:rPr>
        <w:t>　　7.2 平台集装箱行业主要驱动因素</w:t>
      </w:r>
      <w:r>
        <w:rPr>
          <w:rFonts w:hint="eastAsia"/>
        </w:rPr>
        <w:br/>
      </w:r>
      <w:r>
        <w:rPr>
          <w:rFonts w:hint="eastAsia"/>
        </w:rPr>
        <w:t>　　7.3 平台集装箱中国企业SWOT分析</w:t>
      </w:r>
      <w:r>
        <w:rPr>
          <w:rFonts w:hint="eastAsia"/>
        </w:rPr>
        <w:br/>
      </w:r>
      <w:r>
        <w:rPr>
          <w:rFonts w:hint="eastAsia"/>
        </w:rPr>
        <w:t>　　7.4 中国平台集装箱行业政策环境分析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平台集装箱行业产业链简介</w:t>
      </w:r>
      <w:r>
        <w:rPr>
          <w:rFonts w:hint="eastAsia"/>
        </w:rPr>
        <w:br/>
      </w:r>
      <w:r>
        <w:rPr>
          <w:rFonts w:hint="eastAsia"/>
        </w:rPr>
        <w:t>　　　　8.2.1 平台集装箱行业供应链分析</w:t>
      </w:r>
      <w:r>
        <w:rPr>
          <w:rFonts w:hint="eastAsia"/>
        </w:rPr>
        <w:br/>
      </w:r>
      <w:r>
        <w:rPr>
          <w:rFonts w:hint="eastAsia"/>
        </w:rPr>
        <w:t>　　　　8.2.2 平台集装箱主要原料及供应情况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平台集装箱行业主要下游客户</w:t>
      </w:r>
      <w:r>
        <w:rPr>
          <w:rFonts w:hint="eastAsia"/>
        </w:rPr>
        <w:br/>
      </w:r>
      <w:r>
        <w:rPr>
          <w:rFonts w:hint="eastAsia"/>
        </w:rPr>
        <w:t>　　8.3 平台集装箱行业采购模式</w:t>
      </w:r>
      <w:r>
        <w:rPr>
          <w:rFonts w:hint="eastAsia"/>
        </w:rPr>
        <w:br/>
      </w:r>
      <w:r>
        <w:rPr>
          <w:rFonts w:hint="eastAsia"/>
        </w:rPr>
        <w:t>　　8.4 平台集装箱行业生产模式</w:t>
      </w:r>
      <w:r>
        <w:rPr>
          <w:rFonts w:hint="eastAsia"/>
        </w:rPr>
        <w:br/>
      </w:r>
      <w:r>
        <w:rPr>
          <w:rFonts w:hint="eastAsia"/>
        </w:rPr>
        <w:t>　　8.5 平台集装箱行业销售模式及销售渠道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全球市场主要平台集装箱厂商简介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重点企业（13）平台集装箱销量、收入、价格及毛利率（2019-2024）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中国市场平台集装箱产量、销量、进出口分析及未来趋势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中国市场平台集装箱产量、销量、进出口分析及未来趋势（2019-2030）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中国市场平台集装箱进出口贸易趋势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中国市场平台集装箱主要进口来源</w:t>
      </w:r>
      <w:r>
        <w:rPr>
          <w:rFonts w:hint="eastAsia"/>
        </w:rPr>
        <w:br/>
      </w:r>
      <w:r>
        <w:rPr>
          <w:rFonts w:hint="eastAsia"/>
        </w:rPr>
        <w:t>　　10.4 中国市场平台集装箱主要出口目的地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中国市场平台集装箱主要地区分布</w:t>
      </w:r>
      <w:r>
        <w:rPr>
          <w:rFonts w:hint="eastAsia"/>
        </w:rPr>
        <w:br/>
      </w:r>
      <w:r>
        <w:rPr>
          <w:rFonts w:hint="eastAsia"/>
        </w:rPr>
        <w:t>　　11.1 中国平台集装箱生产地区分布</w:t>
      </w:r>
      <w:r>
        <w:rPr>
          <w:rFonts w:hint="eastAsia"/>
        </w:rPr>
        <w:br/>
      </w:r>
      <w:r>
        <w:rPr>
          <w:rFonts w:hint="eastAsia"/>
        </w:rPr>
        <w:t>　　11.2 中国平台集装箱消费地区分布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caa31d8164be8" w:history="1">
        <w:r>
          <w:rPr>
            <w:rStyle w:val="Hyperlink"/>
          </w:rPr>
          <w:t>2024-2030年全球与中国平台集装箱行业发展研究及市场前景报告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全球不同产品类型平台集装箱增长趋势2019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不同应用平台集装箱增长趋势2019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平台集装箱行业发展主要特点</w:t>
      </w:r>
      <w:r>
        <w:rPr>
          <w:rFonts w:hint="eastAsia"/>
        </w:rPr>
        <w:br/>
      </w:r>
      <w:r>
        <w:rPr>
          <w:rFonts w:hint="eastAsia"/>
        </w:rPr>
        <w:t>　　表4 平台集装箱行业发展有利因素分析</w:t>
      </w:r>
      <w:r>
        <w:rPr>
          <w:rFonts w:hint="eastAsia"/>
        </w:rPr>
        <w:br/>
      </w:r>
      <w:r>
        <w:rPr>
          <w:rFonts w:hint="eastAsia"/>
        </w:rPr>
        <w:t>　　表5 平台集装箱行业发展不利因素分析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进入平台集装箱行业壁垒</w:t>
      </w:r>
      <w:r>
        <w:rPr>
          <w:rFonts w:hint="eastAsia"/>
        </w:rPr>
        <w:br/>
      </w:r>
      <w:r>
        <w:rPr>
          <w:rFonts w:hint="eastAsia"/>
        </w:rPr>
        <w:t>　　表7 全球主要地区平台集装箱产量（个）：2019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全球主要地区平台集装箱产量（2019-2024）&amp;（个）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全球主要地区平台集装箱产量市场份额（2019-2024）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全球主要地区平台集装箱产量（2024-2030）&amp;（个）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全球主要地区平台集装箱销售收入（百万美元）：2019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全球主要地区平台集装箱销售收入（2019-2024）&amp;（百万美元）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全球主要地区平台集装箱销售收入市场份额（2019-2024）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全球主要地区平台集装箱收入（2024-2030）&amp;（百万美元）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全球主要地区平台集装箱收入市场份额（2024-2030）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全球主要地区平台集装箱销量（个）：2019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全球主要地区平台集装箱销量（2019-2024）&amp;（个）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全球主要地区平台集装箱销量市场份额（2019-2024）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全球主要地区平台集装箱销量（2024-2030）&amp;（个）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全球主要地区平台集装箱销量份额（2024-2030）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北美平台集装箱基本情况分析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北美（美国和加拿大）平台集装箱销量（2019-2030）&amp;（个）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北美（美国和加拿大）平台集装箱收入（2019-2030）&amp;（百万美元）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欧洲平台集装箱基本情况分析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欧洲（德国、英国、法国和意大利等国家）平台集装箱销量（2019-2030）&amp;（个）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欧洲（德国、英国、法国和意大利等国家）平台集装箱收入（2019-2030）&amp;（百万美元）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亚太地区平台集装箱基本情况分析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亚太（中国、日本、韩国、中国台湾、印度和东南亚等）平台集装箱销量（2019-2030）&amp;（个）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亚太（中国、日本、韩国、中国台湾、印度和东南亚等）平台集装箱收入（2019-2030）&amp;（百万美元）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拉美地区平台集装箱基本情况分析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拉美地区（墨西哥、巴西等国家）平台集装箱销量（2019-2030）&amp;（个）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拉美地区（墨西哥、巴西等国家）平台集装箱收入（2019-2030）&amp;（百万美元）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中东及非洲平台集装箱基本情况分析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中东及非洲（土耳其、沙特等国家）平台集装箱销量（2019-2030）&amp;（个）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中东及非洲（土耳其、沙特等国家）平台集装箱收入（2019-2030）&amp;（百万美元）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全球市场主要厂商平台集装箱产能（2023-2024）&amp;（个）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全球市场主要厂商平台集装箱销量（2019-2024）&amp;（个）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全球市场主要厂商平台集装箱销量市场份额（2019-2024）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全球市场主要厂商平台集装箱销售收入（2019-2024）&amp;（百万美元）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全球市场主要厂商平台集装箱销售收入市场份额（2019-2024）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全球市场主要厂商平台集装箱销售价格（2019-2024）&amp;（US$/Unit）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2024年全球主要生产商平台集装箱收入排名（百万美元）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中国市场主要厂商平台集装箱销量（2019-2024）&amp;（个）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中国市场主要厂商平台集装箱销量市场份额（2019-2024）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中国市场主要厂商平台集装箱销售收入（2019-2024）&amp;（百万美元）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中国市场主要厂商平台集装箱销售收入市场份额（2019-2024）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中国市场主要厂商平台集装箱销售价格（2019-2024）&amp;（US$/Unit）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2024年中国主要生产商平台集装箱收入排名（百万美元）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全球主要厂商平台集装箱产地分布及商业化日期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全球主要厂商平台集装箱产品类型列表</w:t>
      </w:r>
      <w:r>
        <w:rPr>
          <w:rFonts w:hint="eastAsia"/>
        </w:rPr>
        <w:br/>
      </w:r>
      <w:r>
        <w:rPr>
          <w:rFonts w:hint="eastAsia"/>
        </w:rPr>
        <w:t>　　表51 2024全球平台集装箱主要厂商市场地位（第一梯队、第二梯队和第三梯队）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全球不同产品类型平台集装箱销量（2019-2024年）&amp;（个）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表53 全球不同产品类型平台集装箱销量市场份额（2019-2024）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全球不同产品类型平台集装箱销量预测（2024-2030）&amp;（个）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全球市场不同产品类型平台集装箱销量市场份额预测（2024-2030）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全球不同产品类型平台集装箱收入（2019-2024年）&amp;（百万美元）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全球不同产品类型平台集装箱收入市场份额（2019-2024）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全球不同产品类型平台集装箱收入预测（2024-2030）&amp;（百万美元）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全球不同产品类型平台集装箱收入市场份额预测（2024-2030）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全球不同产品类型平台集装箱价格走势（2019-2030）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中国不同产品类型平台集装箱销量（2019-2024年）&amp;（个）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中国不同产品类型平台集装箱销量市场份额（2019-2024）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中国不同产品类型平台集装箱销量预测（2024-2030）&amp;（个）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表64 中国不同产品类型平台集装箱销量市场份额预测（2024-2030）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中国不同产品类型平台集装箱收入（2019-2024年）&amp;（百万美元）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中国不同产品类型平台集装箱收入市场份额（2019-2024）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中国不同产品类型平台集装箱收入预测（2024-2030）&amp;（百万美元）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中国不同产品类型平台集装箱收入市场份额预测（2024-2030）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全球不同应用平台集装箱销量（2019-2024年）&amp;（个）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全球不同应用平台集装箱销量市场份额（2019-2024）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全球不同应用平台集装箱销量预测（2024-2030）&amp;（个）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全球市场不同应用平台集装箱销量市场份额预测（2024-2030）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全球不同应用平台集装箱收入（2019-2024年）&amp;（百万美元）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全球不同应用平台集装箱收入市场份额（2019-2024）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全球不同应用平台集装箱收入预测（2024-2030）&amp;（百万美元）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全球不同应用平台集装箱收入市场份额预测（2024-2030）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全球不同应用平台集装箱价格走势（2019-2030）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中国不同应用平台集装箱销量（2019-2024年）&amp;（个）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中国不同应用平台集装箱销量市场份额（2019-2024）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中国不同应用平台集装箱销量预测（2024-2030）&amp;（个）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表81 中国不同应用平台集装箱销量市场份额预测（2024-2030）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中国不同应用平台集装箱收入（2019-2024年）&amp;（百万美元）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中国不同应用平台集装箱收入市场份额（2019-2024）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中国不同应用平台集装箱收入预测（2024-2030）&amp;（百万美元）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中国不同应用平台集装箱收入市场份额预测（2024-2030）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平台集装箱行业技术发展趋势</w:t>
      </w:r>
      <w:r>
        <w:rPr>
          <w:rFonts w:hint="eastAsia"/>
        </w:rPr>
        <w:br/>
      </w:r>
      <w:r>
        <w:rPr>
          <w:rFonts w:hint="eastAsia"/>
        </w:rPr>
        <w:t>　　表87 平台集装箱行业主要驱动因素</w:t>
      </w:r>
      <w:r>
        <w:rPr>
          <w:rFonts w:hint="eastAsia"/>
        </w:rPr>
        <w:br/>
      </w:r>
      <w:r>
        <w:rPr>
          <w:rFonts w:hint="eastAsia"/>
        </w:rPr>
        <w:t>　　表88 平台集装箱行业供应链分析</w:t>
      </w:r>
      <w:r>
        <w:rPr>
          <w:rFonts w:hint="eastAsia"/>
        </w:rPr>
        <w:br/>
      </w:r>
      <w:r>
        <w:rPr>
          <w:rFonts w:hint="eastAsia"/>
        </w:rPr>
        <w:t>　　表89 平台集装箱上游原料供应商</w:t>
      </w:r>
      <w:r>
        <w:rPr>
          <w:rFonts w:hint="eastAsia"/>
        </w:rPr>
        <w:br/>
      </w:r>
      <w:r>
        <w:rPr>
          <w:rFonts w:hint="eastAsia"/>
        </w:rPr>
        <w:t>　　表90 平台集装箱行业主要下游客户</w:t>
      </w:r>
      <w:r>
        <w:rPr>
          <w:rFonts w:hint="eastAsia"/>
        </w:rPr>
        <w:br/>
      </w:r>
      <w:r>
        <w:rPr>
          <w:rFonts w:hint="eastAsia"/>
        </w:rPr>
        <w:t>　　表91 平台集装箱行业典型经销商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重点企业（13）平台集装箱销量（个）、收入（百万美元）、价格（US$/Unit）及毛利率（2019-2024）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中国市场平台集装箱产量、销量、进出口（2019-2024年）&amp;（个）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表158 中国市场平台集装箱产量、销量、进出口预测（2024-2030）&amp;（个）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表159 中国市场平台集装箱进出口贸易趋势</w:t>
      </w:r>
      <w:r>
        <w:rPr>
          <w:rFonts w:hint="eastAsia"/>
        </w:rPr>
        <w:br/>
      </w:r>
      <w:r>
        <w:rPr>
          <w:rFonts w:hint="eastAsia"/>
        </w:rPr>
        <w:t>　　表160 中国市场平台集装箱主要进口来源</w:t>
      </w:r>
      <w:r>
        <w:rPr>
          <w:rFonts w:hint="eastAsia"/>
        </w:rPr>
        <w:br/>
      </w:r>
      <w:r>
        <w:rPr>
          <w:rFonts w:hint="eastAsia"/>
        </w:rPr>
        <w:t>　　表161 中国市场平台集装箱主要出口目的地</w:t>
      </w:r>
      <w:r>
        <w:rPr>
          <w:rFonts w:hint="eastAsia"/>
        </w:rPr>
        <w:br/>
      </w:r>
      <w:r>
        <w:rPr>
          <w:rFonts w:hint="eastAsia"/>
        </w:rPr>
        <w:t>　　表162 中国平台集装箱生产地区分布</w:t>
      </w:r>
      <w:r>
        <w:rPr>
          <w:rFonts w:hint="eastAsia"/>
        </w:rPr>
        <w:br/>
      </w:r>
      <w:r>
        <w:rPr>
          <w:rFonts w:hint="eastAsia"/>
        </w:rPr>
        <w:t>　　表163 中国平台集装箱消费地区分布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平台集装箱产品图片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全球不同产品类型平台集装箱市场份额2023 &amp; 2024</w:t>
      </w:r>
      <w:r>
        <w:rPr>
          <w:rFonts w:hint="eastAsia"/>
        </w:rPr>
        <w:br/>
      </w:r>
      <w:r>
        <w:rPr>
          <w:rFonts w:hint="eastAsia"/>
        </w:rPr>
        <w:t>　　图3 有顶角和底角件产品图片</w:t>
      </w:r>
      <w:r>
        <w:rPr>
          <w:rFonts w:hint="eastAsia"/>
        </w:rPr>
        <w:br/>
      </w:r>
      <w:r>
        <w:rPr>
          <w:rFonts w:hint="eastAsia"/>
        </w:rPr>
        <w:t>　　图4 无顶角和底角件产品图片</w:t>
      </w:r>
      <w:r>
        <w:rPr>
          <w:rFonts w:hint="eastAsia"/>
        </w:rPr>
        <w:br/>
      </w:r>
      <w:r>
        <w:rPr>
          <w:rFonts w:hint="eastAsia"/>
        </w:rPr>
        <w:t>　　图5 全球不同应用平台集装箱市场份额2023 vs 2024</w:t>
      </w:r>
      <w:r>
        <w:rPr>
          <w:rFonts w:hint="eastAsia"/>
        </w:rPr>
        <w:br/>
      </w:r>
      <w:r>
        <w:rPr>
          <w:rFonts w:hint="eastAsia"/>
        </w:rPr>
        <w:t>　　图6 工厂</w:t>
      </w:r>
      <w:r>
        <w:rPr>
          <w:rFonts w:hint="eastAsia"/>
        </w:rPr>
        <w:br/>
      </w:r>
      <w:r>
        <w:rPr>
          <w:rFonts w:hint="eastAsia"/>
        </w:rPr>
        <w:t>　　图7 港口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全球平台集装箱产能、产量、产能利用率及发展趋势（2019-2030）&amp;（个）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图10 全球平台集装箱产量、需求量及发展趋势（2019-2030）&amp;（个）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图11 全球主要地区平台集装箱产量市场份额（2019-2030）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中国平台集装箱产能、产量、产能利用率及发展趋势（2019-2030）&amp;（个）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中国平台集装箱产量、市场需求量及发展趋势（2019-2030）&amp;（个）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中国平台集装箱总产能占全球比重（2019-2030）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中国平台集装箱总产量占全球比重（2019-2030）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全球平台集装箱市场收入及增长率：（2019-2030）&amp;（百万美元）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全球市场平台集装箱市场规模：2019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全球市场平台集装箱销量及增长率（2019-2030）&amp;（个）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图19 全球市场平台集装箱价格趋势（2019-2030）&amp;（US$/Unit）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中国平台集装箱市场收入及增长率：（2019-2030）&amp;（百万美元）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中国市场平台集装箱市场规模：2019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中国市场平台集装箱销量及增长率（2019-2030）&amp;（个）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图23 中国市场平台集装箱销量占全球比重（2019-2030）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中国平台集装箱收入占全球比重（2019-2030）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全球主要地区平台集装箱销售收入市场份额（2019-2024）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全球主要地区平台集装箱销售收入市场份额（2023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全球主要地区平台集装箱收入市场份额（2024-2030）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北美（美国和加拿大）平台集装箱销量份额（2019-2030）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北美（美国和加拿大）平台集装箱收入份额（2019-2030）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欧洲（德国、英国、法国和意大利等国家）平台集装箱销量份额（2019-2030）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欧洲（德国、英国、法国和意大利等国家）平台集装箱收入份额（2019-2030）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亚太（中国、日本、韩国、中国台湾、印度和东南亚等）平台集装箱销量份额（2019-2030）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亚太（中国、日本、韩国、中国台湾、印度和东南亚等）平台集装箱收入份额（2019-2030）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拉美地区（墨西哥、巴西等国家）平台集装箱销量份额（2019-2030）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拉美地区（墨西哥、巴西等国家）平台集装箱收入份额（2019-2030）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中东及非洲（土耳其、沙特等国家）平台集装箱销量份额（2019-2030）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中东及非洲（土耳其、沙特等国家）平台集装箱收入份额（2019-2030）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2024年全球市场主要厂商平台集装箱销量市场份额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2024年全球市场主要厂商平台集装箱收入市场份额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2024年中国市场主要厂商平台集装箱销量市场份额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2024年中国市场主要厂商平台集装箱收入市场份额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2024年全球前五大生产商平台集装箱市场份额</w:t>
      </w:r>
      <w:r>
        <w:rPr>
          <w:rFonts w:hint="eastAsia"/>
        </w:rPr>
        <w:br/>
      </w:r>
      <w:r>
        <w:rPr>
          <w:rFonts w:hint="eastAsia"/>
        </w:rPr>
        <w:t>　　图43 全球平台集装箱第一梯队、第二梯队和第三梯队生产商（品牌）及市场份额（2024）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全球不同产品类型平台集装箱价格走势（2019-2030）&amp;（US$/Unit）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全球不同应用平台集装箱价格走势（2019-2030）&amp;（US$/Unit）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平台集装箱中国企业SWOT分析</w:t>
      </w:r>
      <w:r>
        <w:rPr>
          <w:rFonts w:hint="eastAsia"/>
        </w:rPr>
        <w:br/>
      </w:r>
      <w:r>
        <w:rPr>
          <w:rFonts w:hint="eastAsia"/>
        </w:rPr>
        <w:t>　　图47 平台集装箱产业链</w:t>
      </w:r>
      <w:r>
        <w:rPr>
          <w:rFonts w:hint="eastAsia"/>
        </w:rPr>
        <w:br/>
      </w:r>
      <w:r>
        <w:rPr>
          <w:rFonts w:hint="eastAsia"/>
        </w:rPr>
        <w:t>　　图48 平台集装箱行业采购模式分析</w:t>
      </w:r>
      <w:r>
        <w:rPr>
          <w:rFonts w:hint="eastAsia"/>
        </w:rPr>
        <w:br/>
      </w:r>
      <w:r>
        <w:rPr>
          <w:rFonts w:hint="eastAsia"/>
        </w:rPr>
        <w:t>　　图49 平台集装箱行业销售模式分析</w:t>
      </w:r>
      <w:r>
        <w:rPr>
          <w:rFonts w:hint="eastAsia"/>
        </w:rPr>
        <w:br/>
      </w:r>
      <w:r>
        <w:rPr>
          <w:rFonts w:hint="eastAsia"/>
        </w:rPr>
        <w:t>　　图50 平台集装箱行业销售模式分析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caa31d8164be8" w:history="1">
        <w:r>
          <w:rPr>
            <w:rStyle w:val="Hyperlink"/>
          </w:rPr>
          <w:t>2024-2030年全球与中国平台集装箱行业发展研究及市场前景报告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caa31d8164be8" w:history="1">
        <w:r>
          <w:rPr>
            <w:rStyle w:val="Hyperlink"/>
          </w:rPr>
          <w:t>https://www.20087.com/5/25/PingTaiJiZhuangXiangFaZhanXianZhuangQianJing.html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bc141d3d44417" w:history="1">
      <w:r>
        <w:rPr>
          <w:rStyle w:val="Hyperlink"/>
        </w:rPr>
        <w:t>2024-2030年全球与中国平台集装箱行业发展研究及市场前景报告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ingTaiJiZhuangXiangFaZhanXianZhuangQianJing.html" TargetMode="External" Id="R041caa31d816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ingTaiJiZhuangXiangFaZhanXianZhuangQianJing.html" TargetMode="External" Id="R090bc141d3d4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2024-01-27T03:58:00Z</dcterms:created>
  <dcterms:modified xsi:type="dcterms:W3CDTF">2024-01-27T04:58:00Z</dcterms:modified>
  <dc:subject>2024-2030年全球与中国平台集装箱行业发展研究及市场前景报告</dc:subject>
  <dc:title>2024-2030年全球与中国平台集装箱行业发展研究及市场前景报告</dc:title>
  <cp:keywords>2024-2030年全球与中国平台集装箱行业发展研究及市场前景报告</cp:keywords>
  <dc:description>2024-2030年全球与中国平台集装箱行业发展研究及市场前景报告</dc:description>
</cp:coreProperties>
</file>