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7ad8bc8841dd" w:history="1">
              <w:r>
                <w:rPr>
                  <w:rStyle w:val="Hyperlink"/>
                </w:rPr>
                <w:t>2025-2031年全球与中国废水储罐发展现状及市场前景预测报告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7ad8bc8841dd" w:history="1">
              <w:r>
                <w:rPr>
                  <w:rStyle w:val="Hyperlink"/>
                </w:rPr>
                <w:t>2025-2031年全球与中国废水储罐发展现状及市场前景预测报告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7ad8bc8841dd" w:history="1">
                <w:r>
                  <w:rPr>
                    <w:rStyle w:val="Hyperlink"/>
                  </w:rPr>
                  <w:t>https://www.20087.com/5/25/FeiShuiChuGuanFaZhanXianZhuangQianJing.html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储罐是用于收集、储存和处理工业生产过程中产生的废水的容器。近年来，随着环保法规的趋严和对水资源循环利用的需求增加，废水储罐在设计、材料选择和处理技术方面都有了显著改进。当前市场上，废水储罐不仅在提高防腐蚀性能和耐久性方面有所改进，还在集成水质监测和处理系统方面实现了突破。此外，为了适应不同的应用场景，废水储罐在尺寸和形状上也变得更加多样化。</w:t>
      </w:r>
      <w:r>
        <w:rPr>
          <w:rFonts w:hint="eastAsia"/>
        </w:rPr>
        <w:br/>
      </w:r>
      <w:r>
        <w:rPr>
          <w:rFonts w:hint="eastAsia"/>
        </w:rPr>
        <w:t>　　未来，废水储罐的发展将更加侧重于智能化和可持续性。一方面，通过集成先进的传感器技术和数据分析算法，废水储罐将更加注重提供实时水质监测和智能报警功能，以实现更高效的废水管理和处理。另一方面，随着对节能减排的要求日益提高，废水储罐将更加注重采用环保材料和优化设计，以减少生产过程中的能源消耗和废物排放。此外，随着水处理技术的进步，废水储罐还将更加注重集成高效的净化技术，以实现废水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7ad8bc8841dd" w:history="1">
        <w:r>
          <w:rPr>
            <w:rStyle w:val="Hyperlink"/>
          </w:rPr>
          <w:t>2025-2031年全球与中国废水储罐发展现状及市场前景预测报告</w:t>
        </w:r>
      </w:hyperlink>
      <w:r>
        <w:rPr>
          <w:rFonts w:hint="eastAsia"/>
        </w:rPr>
        <w:t>》通过详实的数据分析，全面解析了废水储罐行业的市场规模、需求动态及价格趋势，深入探讨了废水储罐产业链上下游的协同关系与竞争格局变化。报告对废水储罐细分市场进行精准划分，结合重点企业研究，揭示了品牌影响力与市场集中度的现状，为行业参与者提供了清晰的竞争态势洞察。同时，报告结合宏观经济环境、技术发展路径及消费者需求演变，科学预测了废水储罐行业的未来发展方向，并针对潜在风险提出了切实可行的应对策略。报告为废水储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按产品类型细分，全球废水储罐市场规模2020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螺栓钢罐</w:t>
      </w:r>
      <w:r>
        <w:rPr>
          <w:rFonts w:hint="eastAsia"/>
        </w:rPr>
        <w:br/>
      </w:r>
      <w:r>
        <w:rPr>
          <w:rFonts w:hint="eastAsia"/>
        </w:rPr>
        <w:t>　　　　1.3.3 焊接钢罐</w:t>
      </w:r>
      <w:r>
        <w:rPr>
          <w:rFonts w:hint="eastAsia"/>
        </w:rPr>
        <w:br/>
      </w:r>
      <w:r>
        <w:rPr>
          <w:rFonts w:hint="eastAsia"/>
        </w:rPr>
        <w:t>　　　　1.3.4 混凝土罐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按应用细分，全球废水储罐市场规模2020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市政废水处理</w:t>
      </w:r>
      <w:r>
        <w:rPr>
          <w:rFonts w:hint="eastAsia"/>
        </w:rPr>
        <w:br/>
      </w:r>
      <w:r>
        <w:rPr>
          <w:rFonts w:hint="eastAsia"/>
        </w:rPr>
        <w:t>　　　　1.4.3 工业废水处理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废水储罐行业发展总体概况</w:t>
      </w:r>
      <w:r>
        <w:rPr>
          <w:rFonts w:hint="eastAsia"/>
        </w:rPr>
        <w:br/>
      </w:r>
      <w:r>
        <w:rPr>
          <w:rFonts w:hint="eastAsia"/>
        </w:rPr>
        <w:t>　　　　1.5.2 废水储罐行业发展主要特点</w:t>
      </w:r>
      <w:r>
        <w:rPr>
          <w:rFonts w:hint="eastAsia"/>
        </w:rPr>
        <w:br/>
      </w:r>
      <w:r>
        <w:rPr>
          <w:rFonts w:hint="eastAsia"/>
        </w:rPr>
        <w:t>　　　　1.5.3 废水储罐行业发展影响因素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全球市场，近三年废水储罐主要企业占有率及排名（按销量）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废水储罐主要企业在国际市场占有率（按销量，2020-2025）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2025年废水储罐主要企业在国际市场排名（按销量）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全球市场主要企业废水储罐销量（2020-2025）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全球市场，近三年废水储罐主要企业占有率及排名（按收入）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废水储罐主要企业在国际市场占有率（按收入，2020-2025）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2025年废水储罐主要企业在国际市场排名（按收入）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全球市场主要企业废水储罐销售收入（2020-2025）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全球市场主要企业废水储罐销售价格（2020-2025）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中国市场，近三年废水储罐主要企业占有率及排名（按销量）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废水储罐主要企业在中国市场占有率（按销量，2020-2025）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2025年废水储罐主要企业在中国市场排名（按销量）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中国市场主要企业废水储罐销量（2020-2025）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中国市场，近三年废水储罐主要企业占有率及排名（按收入）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废水储罐主要企业在中国市场占有率（按收入，2020-2025）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2025年废水储罐主要企业在中国市场排名（按收入）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中国市场主要企业废水储罐销售收入（2020-2025）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全球主要厂商废水储罐总部及产地分布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全球主要厂商成立时间及废水储罐商业化日期</w:t>
      </w:r>
      <w:r>
        <w:rPr>
          <w:rFonts w:hint="eastAsia"/>
        </w:rPr>
        <w:br/>
      </w:r>
      <w:r>
        <w:rPr>
          <w:rFonts w:hint="eastAsia"/>
        </w:rPr>
        <w:t>　　2.8 全球主要厂商废水储罐产品类型及应用</w:t>
      </w:r>
      <w:r>
        <w:rPr>
          <w:rFonts w:hint="eastAsia"/>
        </w:rPr>
        <w:br/>
      </w:r>
      <w:r>
        <w:rPr>
          <w:rFonts w:hint="eastAsia"/>
        </w:rPr>
        <w:t>　　2.9 废水储罐行业集中度、竞争程度分析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废水储罐行业集中度分析：2025年全球Top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全球废水储罐第一梯队、第二梯队和第三梯队生产商（品牌）及市场份额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全球废水储罐总体规模分析</w:t>
      </w:r>
      <w:r>
        <w:rPr>
          <w:rFonts w:hint="eastAsia"/>
        </w:rPr>
        <w:br/>
      </w:r>
      <w:r>
        <w:rPr>
          <w:rFonts w:hint="eastAsia"/>
        </w:rPr>
        <w:t>　　3.1 全球废水储罐供需现状及预测（2020-2031）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全球废水储罐产能、产量、产能利用率及发展趋势（2020-2031）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全球废水储罐产量、需求量及发展趋势（2020-2031）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全球主要地区废水储罐产量及发展趋势（2020-2031）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全球主要地区废水储罐产量（2020-2025）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全球主要地区废水储罐产量（2025-2031）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全球主要地区废水储罐产量市场份额（2020-2031）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中国废水储罐供需现状及预测（2020-2031）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中国废水储罐产能、产量、产能利用率及发展趋势（2020-2031）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中国废水储罐产量、市场需求量及发展趋势（2020-2031）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全球废水储罐销量及销售额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全球市场废水储罐销售额（2020-2031）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全球市场废水储罐销量（2020-2031）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全球市场废水储罐价格趋势（2020-2031）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全球废水储罐主要地区分析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全球主要地区废水储罐市场规模分析：2020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全球主要地区废水储罐销售收入及市场份额（2020-2025年）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全球主要地区废水储罐销售收入预测（2025-2031年）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全球主要地区废水储罐销量分析：2020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全球主要地区废水储罐销量及市场份额（2020-2025年）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全球主要地区废水储罐销量及市场份额预测（2025-2031年）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印度市场废水储罐销量、收入及增长率（2020-2031）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废水储罐销量、收入、价格及毛利率（2020-2025）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不同产品类型废水储罐分析</w:t>
      </w:r>
      <w:r>
        <w:rPr>
          <w:rFonts w:hint="eastAsia"/>
        </w:rPr>
        <w:br/>
      </w:r>
      <w:r>
        <w:rPr>
          <w:rFonts w:hint="eastAsia"/>
        </w:rPr>
        <w:t>　　6.1 全球不同产品类型废水储罐销量（2020-2031）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全球不同产品类型废水储罐销量及市场份额（2020-2025）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全球不同产品类型废水储罐销量预测（2025-2031）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全球不同产品类型废水储罐收入（2020-2031）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全球不同产品类型废水储罐收入及市场份额（2020-2025）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全球不同产品类型废水储罐收入预测（2025-2031）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全球不同产品类型废水储罐价格走势（2020-2031）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不同应用废水储罐分析</w:t>
      </w:r>
      <w:r>
        <w:rPr>
          <w:rFonts w:hint="eastAsia"/>
        </w:rPr>
        <w:br/>
      </w:r>
      <w:r>
        <w:rPr>
          <w:rFonts w:hint="eastAsia"/>
        </w:rPr>
        <w:t>　　7.1 全球不同应用废水储罐销量（2020-2031）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全球不同应用废水储罐销量及市场份额（2020-2025）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全球不同应用废水储罐销量预测（2025-2031）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全球不同应用废水储罐收入（2020-2031）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全球不同应用废水储罐收入及市场份额（2020-2025）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全球不同应用废水储罐收入预测（2025-2031）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全球不同应用废水储罐价格走势（2020-2031）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废水储罐行业发展趋势</w:t>
      </w:r>
      <w:r>
        <w:rPr>
          <w:rFonts w:hint="eastAsia"/>
        </w:rPr>
        <w:br/>
      </w:r>
      <w:r>
        <w:rPr>
          <w:rFonts w:hint="eastAsia"/>
        </w:rPr>
        <w:t>　　8.2 废水储罐行业主要驱动因素</w:t>
      </w:r>
      <w:r>
        <w:rPr>
          <w:rFonts w:hint="eastAsia"/>
        </w:rPr>
        <w:br/>
      </w:r>
      <w:r>
        <w:rPr>
          <w:rFonts w:hint="eastAsia"/>
        </w:rPr>
        <w:t>　　8.3 废水储罐中国企业SWOT分析</w:t>
      </w:r>
      <w:r>
        <w:rPr>
          <w:rFonts w:hint="eastAsia"/>
        </w:rPr>
        <w:br/>
      </w:r>
      <w:r>
        <w:rPr>
          <w:rFonts w:hint="eastAsia"/>
        </w:rPr>
        <w:t>　　8.4 中国废水储罐行业政策环境分析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废水储罐行业产业链简介</w:t>
      </w:r>
      <w:r>
        <w:rPr>
          <w:rFonts w:hint="eastAsia"/>
        </w:rPr>
        <w:br/>
      </w:r>
      <w:r>
        <w:rPr>
          <w:rFonts w:hint="eastAsia"/>
        </w:rPr>
        <w:t>　　　　9.1.1 废水储罐行业供应链分析</w:t>
      </w:r>
      <w:r>
        <w:rPr>
          <w:rFonts w:hint="eastAsia"/>
        </w:rPr>
        <w:br/>
      </w:r>
      <w:r>
        <w:rPr>
          <w:rFonts w:hint="eastAsia"/>
        </w:rPr>
        <w:t>　　　　9.1.2 废水储罐主要原料及供应情况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废水储罐行业主要下游客户</w:t>
      </w:r>
      <w:r>
        <w:rPr>
          <w:rFonts w:hint="eastAsia"/>
        </w:rPr>
        <w:br/>
      </w:r>
      <w:r>
        <w:rPr>
          <w:rFonts w:hint="eastAsia"/>
        </w:rPr>
        <w:t>　　9.2 废水储罐行业采购模式</w:t>
      </w:r>
      <w:r>
        <w:rPr>
          <w:rFonts w:hint="eastAsia"/>
        </w:rPr>
        <w:br/>
      </w:r>
      <w:r>
        <w:rPr>
          <w:rFonts w:hint="eastAsia"/>
        </w:rPr>
        <w:t>　　9.3 废水储罐行业生产模式</w:t>
      </w:r>
      <w:r>
        <w:rPr>
          <w:rFonts w:hint="eastAsia"/>
        </w:rPr>
        <w:br/>
      </w:r>
      <w:r>
        <w:rPr>
          <w:rFonts w:hint="eastAsia"/>
        </w:rPr>
        <w:t>　　9.4 废水储罐行业销售模式及销售渠道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按产品类型细分，全球废水储罐市场规模2020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按应用细分，全球废水储罐市场规模2020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废水储罐行业发展主要特点</w:t>
      </w:r>
      <w:r>
        <w:rPr>
          <w:rFonts w:hint="eastAsia"/>
        </w:rPr>
        <w:br/>
      </w:r>
      <w:r>
        <w:rPr>
          <w:rFonts w:hint="eastAsia"/>
        </w:rPr>
        <w:t>　　表4 废水储罐行业发展有利因素分析</w:t>
      </w:r>
      <w:r>
        <w:rPr>
          <w:rFonts w:hint="eastAsia"/>
        </w:rPr>
        <w:br/>
      </w:r>
      <w:r>
        <w:rPr>
          <w:rFonts w:hint="eastAsia"/>
        </w:rPr>
        <w:t>　　表5 废水储罐行业发展不利因素分析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进入废水储罐行业壁垒</w:t>
      </w:r>
      <w:r>
        <w:rPr>
          <w:rFonts w:hint="eastAsia"/>
        </w:rPr>
        <w:br/>
      </w:r>
      <w:r>
        <w:rPr>
          <w:rFonts w:hint="eastAsia"/>
        </w:rPr>
        <w:t>　　表7 废水储罐主要企业在国际市场占有率（按销量，2020-2025）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2025年废水储罐主要企业在国际市场排名（按销量）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全球市场主要企业废水储罐销量（2020-2025）&amp;（台）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废水储罐主要企业在国际市场占有率（按收入，2020-2025）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2025年废水储罐主要企业在国际市场排名（按收入）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全球市场主要企业废水储罐销售收入（2020-2025）&amp;（万元）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全球市场主要企业废水储罐销售价格（2020-2025）&amp;（元/台）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废水储罐主要企业在中国市场占有率（按销量，2020-2025）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2025年废水储罐主要企业在中国市场排名（按销量）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中国市场主要企业废水储罐销量（2020-2025）&amp;（台）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废水储罐主要企业在中国市场占有率（按收入，2020-2025）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2025年废水储罐主要企业在中国市场排名（按收入）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中国市场主要企业废水储罐销售收入（2020-2025）&amp;（万元）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全球主要厂商废水储罐总部及产地分布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全球主要厂商成立时间及废水储罐商业化日期</w:t>
      </w:r>
      <w:r>
        <w:rPr>
          <w:rFonts w:hint="eastAsia"/>
        </w:rPr>
        <w:br/>
      </w:r>
      <w:r>
        <w:rPr>
          <w:rFonts w:hint="eastAsia"/>
        </w:rPr>
        <w:t>　　表22 全球主要厂商废水储罐产品类型及应用</w:t>
      </w:r>
      <w:r>
        <w:rPr>
          <w:rFonts w:hint="eastAsia"/>
        </w:rPr>
        <w:br/>
      </w:r>
      <w:r>
        <w:rPr>
          <w:rFonts w:hint="eastAsia"/>
        </w:rPr>
        <w:t>　　表23 2025年全球废水储罐主要厂商市场地位（第一梯队、第二梯队和第三梯队）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全球废水储罐市场投资、并购等现状分析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全球主要地区废水储罐产量增速（CAGR）：（2020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全球主要地区废水储罐产量（2020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全球主要地区废水储罐产量（2020-2025）&amp;（台）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全球主要地区废水储罐产量（2025-2031）&amp;（台）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全球主要地区废水储罐产量市场份额（2020-2025）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全球主要地区废水储罐产量（2025-2031）&amp;（台）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全球主要地区废水储罐销售收入增速：（2020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全球主要地区废水储罐销售收入（2020-2025）&amp;（万元）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全球主要地区废水储罐销售收入市场份额（2020-2025）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全球主要地区废水储罐收入（2025-2031）&amp;（万元）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全球主要地区废水储罐收入市场份额（2025-2031）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全球主要地区废水储罐销量（台）：2020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全球主要地区废水储罐销量（2020-2025）&amp;（台）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全球主要地区废水储罐销量市场份额（2020-2025）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全球主要地区废水储罐销量（2025-2031）&amp;（台）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全球主要地区废水储罐销量份额（2025-2031）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废水储罐销量（台）、收入（万元）、价格（元/台）及毛利率（2020-2025）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全球不同产品类型废水储罐销量（2020-2025年）&amp;（台）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全球不同产品类型废水储罐销量市场份额（2020-2025）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全球不同产品类型废水储罐销量预测（2025-2031）&amp;（台）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全球市场不同产品类型废水储罐销量市场份额预测（2025-2031）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全球不同产品类型废水储罐收入（2020-2025年）&amp;（万元）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全球不同产品类型废水储罐收入市场份额（2020-2025）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全球不同产品类型废水储罐收入预测（2025-2031）&amp;（万元）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全球不同产品类型废水储罐收入市场份额预测（2025-2031）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全球不同应用废水储罐销量（2020-2025年）&amp;（台）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全球不同应用废水储罐销量市场份额（2020-2025）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全球不同应用废水储罐销量预测（2025-2031）&amp;（台）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全球市场不同应用废水储罐销量市场份额预测（2025-2031）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全球不同应用废水储罐收入（2020-2025年）&amp;（万元）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全球不同应用废水储罐收入市场份额（2020-2025）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全球不同应用废水储罐收入预测（2025-2031）&amp;（万元）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全球不同应用废水储罐收入市场份额预测（2025-2031）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废水储罐行业发展趋势</w:t>
      </w:r>
      <w:r>
        <w:rPr>
          <w:rFonts w:hint="eastAsia"/>
        </w:rPr>
        <w:br/>
      </w:r>
      <w:r>
        <w:rPr>
          <w:rFonts w:hint="eastAsia"/>
        </w:rPr>
        <w:t>　　表113 废水储罐行业主要驱动因素</w:t>
      </w:r>
      <w:r>
        <w:rPr>
          <w:rFonts w:hint="eastAsia"/>
        </w:rPr>
        <w:br/>
      </w:r>
      <w:r>
        <w:rPr>
          <w:rFonts w:hint="eastAsia"/>
        </w:rPr>
        <w:t>　　表114 废水储罐行业供应链分析</w:t>
      </w:r>
      <w:r>
        <w:rPr>
          <w:rFonts w:hint="eastAsia"/>
        </w:rPr>
        <w:br/>
      </w:r>
      <w:r>
        <w:rPr>
          <w:rFonts w:hint="eastAsia"/>
        </w:rPr>
        <w:t>　　表115 废水储罐上游原料供应商</w:t>
      </w:r>
      <w:r>
        <w:rPr>
          <w:rFonts w:hint="eastAsia"/>
        </w:rPr>
        <w:br/>
      </w:r>
      <w:r>
        <w:rPr>
          <w:rFonts w:hint="eastAsia"/>
        </w:rPr>
        <w:t>　　表116 废水储罐行业主要下游客户</w:t>
      </w:r>
      <w:r>
        <w:rPr>
          <w:rFonts w:hint="eastAsia"/>
        </w:rPr>
        <w:br/>
      </w:r>
      <w:r>
        <w:rPr>
          <w:rFonts w:hint="eastAsia"/>
        </w:rPr>
        <w:t>　　表117 废水储罐行业典型经销商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全球不同产品类型废水储罐销售额2020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全球不同产品类型废水储罐市场份额2024 VS 2025</w:t>
      </w:r>
      <w:r>
        <w:rPr>
          <w:rFonts w:hint="eastAsia"/>
        </w:rPr>
        <w:br/>
      </w:r>
      <w:r>
        <w:rPr>
          <w:rFonts w:hint="eastAsia"/>
        </w:rPr>
        <w:t>　　图4 螺栓钢罐产品图片</w:t>
      </w:r>
      <w:r>
        <w:rPr>
          <w:rFonts w:hint="eastAsia"/>
        </w:rPr>
        <w:br/>
      </w:r>
      <w:r>
        <w:rPr>
          <w:rFonts w:hint="eastAsia"/>
        </w:rPr>
        <w:t>　　图5 焊接钢罐产品图片</w:t>
      </w:r>
      <w:r>
        <w:rPr>
          <w:rFonts w:hint="eastAsia"/>
        </w:rPr>
        <w:br/>
      </w:r>
      <w:r>
        <w:rPr>
          <w:rFonts w:hint="eastAsia"/>
        </w:rPr>
        <w:t>　　图6 混凝土罐产品图片</w:t>
      </w:r>
      <w:r>
        <w:rPr>
          <w:rFonts w:hint="eastAsia"/>
        </w:rPr>
        <w:br/>
      </w:r>
      <w:r>
        <w:rPr>
          <w:rFonts w:hint="eastAsia"/>
        </w:rPr>
        <w:t>　　图7 全球不同应用废水储罐销售额2020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全球不同应用废水储罐市场份额2024 VS 2025</w:t>
      </w:r>
      <w:r>
        <w:rPr>
          <w:rFonts w:hint="eastAsia"/>
        </w:rPr>
        <w:br/>
      </w:r>
      <w:r>
        <w:rPr>
          <w:rFonts w:hint="eastAsia"/>
        </w:rPr>
        <w:t>　　图9 市政废水处理</w:t>
      </w:r>
      <w:r>
        <w:rPr>
          <w:rFonts w:hint="eastAsia"/>
        </w:rPr>
        <w:br/>
      </w:r>
      <w:r>
        <w:rPr>
          <w:rFonts w:hint="eastAsia"/>
        </w:rPr>
        <w:t>　　图10 工业废水处理</w:t>
      </w:r>
      <w:r>
        <w:rPr>
          <w:rFonts w:hint="eastAsia"/>
        </w:rPr>
        <w:br/>
      </w:r>
      <w:r>
        <w:rPr>
          <w:rFonts w:hint="eastAsia"/>
        </w:rPr>
        <w:t>　　图11 2025年全球前五大生产商废水储罐市场份额</w:t>
      </w:r>
      <w:r>
        <w:rPr>
          <w:rFonts w:hint="eastAsia"/>
        </w:rPr>
        <w:br/>
      </w:r>
      <w:r>
        <w:rPr>
          <w:rFonts w:hint="eastAsia"/>
        </w:rPr>
        <w:t>　　图12 2025年全球废水储罐第一梯队、第二梯队和第三梯队厂商及市场份额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全球废水储罐产能、产量、产能利用率及发展趋势（2020-2031）&amp;（台）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全球废水储罐产量、需求量及发展趋势（2020-2031）&amp;（台）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全球主要地区废水储罐产量市场份额（2020-2031）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中国废水储罐产能、产量、产能利用率及发展趋势（2020-2031）&amp;（台）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中国废水储罐产量、市场需求量及发展趋势（2020-2031）&amp;（台）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全球废水储罐市场销售额及增长率：（2020-2031）&amp;（万元）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全球市场废水储罐市场规模：2020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全球市场废水储罐价格趋势（2020-2031）&amp;（元/台）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全球主要地区废水储罐销售收入（2020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全球主要地区废水储罐销售收入市场份额（2024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印度市场废水储罐销量及增长率（2020-2031）&amp;（台）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印度市场废水储罐收入及增长率（2020-2031）&amp;（万元）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全球不同产品类型废水储罐价格走势（2020-2031）&amp;（元/台）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全球不同应用废水储罐价格走势（2020-2031）&amp;（元/台）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废水储罐中国企业SWOT分析</w:t>
      </w:r>
      <w:r>
        <w:rPr>
          <w:rFonts w:hint="eastAsia"/>
        </w:rPr>
        <w:br/>
      </w:r>
      <w:r>
        <w:rPr>
          <w:rFonts w:hint="eastAsia"/>
        </w:rPr>
        <w:t>　　图39 废水储罐产业链</w:t>
      </w:r>
      <w:r>
        <w:rPr>
          <w:rFonts w:hint="eastAsia"/>
        </w:rPr>
        <w:br/>
      </w:r>
      <w:r>
        <w:rPr>
          <w:rFonts w:hint="eastAsia"/>
        </w:rPr>
        <w:t>　　图40 废水储罐行业采购模式分析</w:t>
      </w:r>
      <w:r>
        <w:rPr>
          <w:rFonts w:hint="eastAsia"/>
        </w:rPr>
        <w:br/>
      </w:r>
      <w:r>
        <w:rPr>
          <w:rFonts w:hint="eastAsia"/>
        </w:rPr>
        <w:t>　　图41 废水储罐行业生产模式分析</w:t>
      </w:r>
      <w:r>
        <w:rPr>
          <w:rFonts w:hint="eastAsia"/>
        </w:rPr>
        <w:br/>
      </w:r>
      <w:r>
        <w:rPr>
          <w:rFonts w:hint="eastAsia"/>
        </w:rPr>
        <w:t>　　图42 废水储罐行业销售模式分析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7ad8bc8841dd" w:history="1">
        <w:r>
          <w:rPr>
            <w:rStyle w:val="Hyperlink"/>
          </w:rPr>
          <w:t>2025-2031年全球与中国废水储罐发展现状及市场前景预测报告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7ad8bc8841dd" w:history="1">
        <w:r>
          <w:rPr>
            <w:rStyle w:val="Hyperlink"/>
          </w:rPr>
          <w:t>https://www.20087.com/5/25/FeiShuiChuGuanFaZhanXianZhuangQianJing.html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热点：污水储存罐、废水储罐常用容积有多大、地下储水罐、废水储罐闪爆、饮用水储水罐、废水储罐满出来了、储罐废气收集处理、废水储罐加界面视镜、沼气储存罐价格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6e0d749494c73" w:history="1">
      <w:r>
        <w:rPr>
          <w:rStyle w:val="Hyperlink"/>
        </w:rPr>
        <w:t>2025-2031年全球与中国废水储罐发展现状及市场前景预测报告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ShuiChuGuanFaZhanXianZhuangQianJing.html" TargetMode="External" Id="R55797ad8bc8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ShuiChuGuanFaZhanXianZhuangQianJing.html" TargetMode="External" Id="R8866e0d7494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2025-05-03T07:30:00Z</dcterms:created>
  <dcterms:modified xsi:type="dcterms:W3CDTF">2025-05-03T08:30:00Z</dcterms:modified>
  <dc:subject>2025-2031年全球与中国废水储罐发展现状及市场前景预测报告</dc:subject>
  <dc:title>2025-2031年全球与中国废水储罐发展现状及市场前景预测报告</dc:title>
  <cp:keywords>2025-2031年全球与中国废水储罐发展现状及市场前景预测报告</cp:keywords>
  <dc:description>2025-2031年全球与中国废水储罐发展现状及市场前景预测报告</dc:description>
</cp:coreProperties>
</file>