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a974692104551" w:history="1">
              <w:r>
                <w:rPr>
                  <w:rStyle w:val="Hyperlink"/>
                </w:rPr>
                <w:t>2025-2031年全球与中国微压传感器市场研究及前景分析报告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a974692104551" w:history="1">
              <w:r>
                <w:rPr>
                  <w:rStyle w:val="Hyperlink"/>
                </w:rPr>
                <w:t>2025-2031年全球与中国微压传感器市场研究及前景分析报告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a974692104551" w:history="1">
                <w:r>
                  <w:rPr>
                    <w:rStyle w:val="Hyperlink"/>
                  </w:rPr>
                  <w:t>https://www.20087.com/5/95/WeiYaChuanGanQiXianZhuangYuQianJingFenXi.html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压传感器在医疗设备、环境监测、工业自动化等领域扮演着关键角色。目前，随着物联网技术的普及，对传感器的精度、灵敏度及稳定性要求不断提高，推动了微压传感器的微型化、智能化发展。传感器融合技术，如集成温度补偿、自校准功能，提高了测量的准确性和可靠性。</w:t>
      </w:r>
      <w:r>
        <w:rPr>
          <w:rFonts w:hint="eastAsia"/>
        </w:rPr>
        <w:br/>
      </w:r>
      <w:r>
        <w:rPr>
          <w:rFonts w:hint="eastAsia"/>
        </w:rPr>
        <w:t>　　未来，微压传感器将向更宽泛的应用场景拓展，特别是在智能穿戴、远程健康监护等新兴领域。利用MEMS技术进一步缩小体积、降低功耗，以及结合AI算法提升数据分析能力，将使传感器能够实时监测更复杂的环境参数，支持决策优化。此外，传感器网络的构建，实现数据的互联互通，将是提升系统智能化水平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a974692104551" w:history="1">
        <w:r>
          <w:rPr>
            <w:rStyle w:val="Hyperlink"/>
          </w:rPr>
          <w:t>2025-2031年全球与中国微压传感器市场研究及前景分析报告</w:t>
        </w:r>
      </w:hyperlink>
      <w:r>
        <w:rPr>
          <w:rFonts w:hint="eastAsia"/>
        </w:rPr>
        <w:t>》系统梳理了微压传感器行业的产业链结构，详细解读了微压传感器市场规模、需求变化及价格动态，并对微压传感器行业现状进行了全面分析。报告基于详实数据，科学预测了微压传感器市场前景与发展趋势，同时聚焦微压传感器重点企业的经营表现，剖析了行业竞争格局、市场集中度及品牌影响力。通过对微压传感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微压传感器市场概述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全球不同产品类型微压传感器销售额增长趋势2020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从不同应用，微压传感器主要包括如下几个方面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全球不同应用微压传感器销售额增长趋势2020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微压传感器行业背景、发展历史、现状及趋势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微压传感器行业目前现状分析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微压传感器发展趋势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全球微压传感器总体规模分析</w:t>
      </w:r>
      <w:r>
        <w:rPr>
          <w:rFonts w:hint="eastAsia"/>
        </w:rPr>
        <w:br/>
      </w:r>
      <w:r>
        <w:rPr>
          <w:rFonts w:hint="eastAsia"/>
        </w:rPr>
        <w:t>　　2.1 全球微压传感器供需现状及预测（2020-2031）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全球微压传感器产量、需求量及发展趋势（2020-2031）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全球主要地区微压传感器产量及发展趋势（2020-2031）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全球主要地区微压传感器产量（2020-2025）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全球主要地区微压传感器产量（2025-2031）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全球主要地区微压传感器产量市场份额（2020-2031）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中国微压传感器供需现状及预测（2020-2031）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中国微压传感器产量、市场需求量及发展趋势（2020-2031）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全球微压传感器销量及销售额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全球市场微压传感器销售额（2020-2031）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全球市场微压传感器销量（2020-2031）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全球市场微压传感器价格趋势（2020-2031）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全球市场主要厂家微压传感器产能市场份额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全球市场主要厂家微压传感器销量（2020-2025）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全球市场主要厂家微压传感器销量（2020-2025）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全球市场主要厂家微压传感器销售收入（2020-2025）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全球市场主要厂家微压传感器销售价格（2020-2025）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2025年全球主要厂家微压传感器收入排名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中国市场主要厂家微压传感器销量（2020-2025）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中国市场主要厂家微压传感器销量（2020-2025）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中国市场主要厂家微压传感器销售收入（2020-2025）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2025年中国主要厂家微压传感器收入排名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中国市场主要厂家微压传感器销售价格（2020-2025）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全球主要厂家微压传感器总部及产地分布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全球主要厂家成立时间及微压传感器商业化日期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全球主要厂家微压传感器产品类型及应用</w:t>
      </w:r>
      <w:r>
        <w:rPr>
          <w:rFonts w:hint="eastAsia"/>
        </w:rPr>
        <w:br/>
      </w:r>
      <w:r>
        <w:rPr>
          <w:rFonts w:hint="eastAsia"/>
        </w:rPr>
        <w:t>　　3.7 微压传感器行业集中度、竞争程度分析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微压传感器行业集中度分析：2025年全球Top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全球微压传感器第一梯队、第二梯队和第三梯队厂家（品牌）及市场份额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全球微压传感器主要地区分析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全球主要地区微压传感器市场规模分析：2020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全球主要地区微压传感器销售收入及市场份额（2020-2025年）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全球主要地区微压传感器销售收入预测（2025-2031年）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全球主要地区微压传感器销量分析：2020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全球主要地区微压传感器销量及市场份额（2020-2025年）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全球主要地区微压传感器销量及市场份额预测（2025-2031）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韩国市场微压传感器销量、收入及增长率（2020-2031）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全球微压传感器主要厂家分析</w:t>
      </w:r>
      <w:r>
        <w:rPr>
          <w:rFonts w:hint="eastAsia"/>
        </w:rPr>
        <w:br/>
      </w:r>
      <w:r>
        <w:rPr>
          <w:rFonts w:hint="eastAsia"/>
        </w:rPr>
        <w:t>　　5.1 微压传感器厂家（一）</w:t>
      </w:r>
      <w:r>
        <w:rPr>
          <w:rFonts w:hint="eastAsia"/>
        </w:rPr>
        <w:br/>
      </w:r>
      <w:r>
        <w:rPr>
          <w:rFonts w:hint="eastAsia"/>
        </w:rPr>
        <w:t>　　　　5.1.1 微压传感器厂家（一）基本信息、微压传感器生产基地、销售区域、竞争对手及市场地位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微压传感器厂家（一） 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微压传感器厂家（一） 微压传感器销量、收入、价格及毛利率（2020-2025）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微压传感器厂家（一）公司简介及主要业务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微压传感器厂家（一）企业最新动态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微压传感器厂家（二）</w:t>
      </w:r>
      <w:r>
        <w:rPr>
          <w:rFonts w:hint="eastAsia"/>
        </w:rPr>
        <w:br/>
      </w:r>
      <w:r>
        <w:rPr>
          <w:rFonts w:hint="eastAsia"/>
        </w:rPr>
        <w:t>　　　　5.2.1 微压传感器厂家（二）基本信息、微压传感器生产基地、销售区域、竞争对手及市场地位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微压传感器厂家（二） 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微压传感器厂家（二） 微压传感器销量、收入、价格及毛利率（2020-2025）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微压传感器厂家（二）公司简介及主要业务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微压传感器厂家（二）企业最新动态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微压传感器厂家（三）</w:t>
      </w:r>
      <w:r>
        <w:rPr>
          <w:rFonts w:hint="eastAsia"/>
        </w:rPr>
        <w:br/>
      </w:r>
      <w:r>
        <w:rPr>
          <w:rFonts w:hint="eastAsia"/>
        </w:rPr>
        <w:t>　　　　5.3.1 微压传感器厂家（三）基本信息、微压传感器生产基地、销售区域、竞争对手及市场地位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微压传感器厂家（三） 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微压传感器厂家（三） 微压传感器销量、收入、价格及毛利率（2020-2025）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微压传感器厂家（三）公司简介及主要业务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微压传感器厂家（三）企业最新动态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微压传感器厂家（四）</w:t>
      </w:r>
      <w:r>
        <w:rPr>
          <w:rFonts w:hint="eastAsia"/>
        </w:rPr>
        <w:br/>
      </w:r>
      <w:r>
        <w:rPr>
          <w:rFonts w:hint="eastAsia"/>
        </w:rPr>
        <w:t>　　　　5.4.1 微压传感器厂家（四）基本信息、微压传感器生产基地、销售区域、竞争对手及市场地位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微压传感器厂家（四） 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微压传感器厂家（四） 微压传感器销量、收入、价格及毛利率（2020-2025）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微压传感器厂家（四）公司简介及主要业务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微压传感器厂家（四）企业最新动态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微压传感器厂家（五）</w:t>
      </w:r>
      <w:r>
        <w:rPr>
          <w:rFonts w:hint="eastAsia"/>
        </w:rPr>
        <w:br/>
      </w:r>
      <w:r>
        <w:rPr>
          <w:rFonts w:hint="eastAsia"/>
        </w:rPr>
        <w:t>　　　　5.5.1 微压传感器厂家（五）基本信息、微压传感器生产基地、销售区域、竞争对手及市场地位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微压传感器厂家（五） 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微压传感器厂家（五） 微压传感器销量、收入、价格及毛利率（2020-2025）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微压传感器厂家（五）公司简介及主要业务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微压传感器厂家（五）企业最新动态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微压传感器厂家（六）</w:t>
      </w:r>
      <w:r>
        <w:rPr>
          <w:rFonts w:hint="eastAsia"/>
        </w:rPr>
        <w:br/>
      </w:r>
      <w:r>
        <w:rPr>
          <w:rFonts w:hint="eastAsia"/>
        </w:rPr>
        <w:t>　　　　5.6.1 微压传感器厂家（六）基本信息、微压传感器生产基地、销售区域、竞争对手及市场地位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微压传感器厂家（六） 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微压传感器厂家（六） 微压传感器销量、收入、价格及毛利率（2020-2025）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微压传感器厂家（六）公司简介及主要业务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微压传感器厂家（六）企业最新动态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微压传感器厂家（七）</w:t>
      </w:r>
      <w:r>
        <w:rPr>
          <w:rFonts w:hint="eastAsia"/>
        </w:rPr>
        <w:br/>
      </w:r>
      <w:r>
        <w:rPr>
          <w:rFonts w:hint="eastAsia"/>
        </w:rPr>
        <w:t>　　　　5.7.1 微压传感器厂家（七）基本信息、微压传感器生产基地、销售区域、竞争对手及市场地位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微压传感器厂家（七） 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微压传感器厂家（七） 微压传感器销量、收入、价格及毛利率（2020-2025）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微压传感器厂家（七）公司简介及主要业务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微压传感器厂家（七）企业最新动态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微压传感器厂家（八）</w:t>
      </w:r>
      <w:r>
        <w:rPr>
          <w:rFonts w:hint="eastAsia"/>
        </w:rPr>
        <w:br/>
      </w:r>
      <w:r>
        <w:rPr>
          <w:rFonts w:hint="eastAsia"/>
        </w:rPr>
        <w:t>　　　　5.8.1 微压传感器厂家（八）基本信息、微压传感器生产基地、销售区域、竞争对手及市场地位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微压传感器厂家（八） 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微压传感器厂家（八） 微压传感器销量、收入、价格及毛利率（2020-2025）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微压传感器厂家（八）公司简介及主要业务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微压传感器厂家（八）企业最新动态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不同产品类型微压传感器分析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全球不同产品类型微压传感器销量（2020-2031）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全球不同产品类型微压传感器销量预测（2025-2031）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全球不同产品类型微压传感器收入（2020-2031）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全球不同产品类型微压传感器收入及市场份额（2020-2025）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全球不同产品类型微压传感器收入预测（2025-2031）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全球不同产品类型微压传感器价格走势（2020-2031）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不同应用微压传感器分析</w:t>
      </w:r>
      <w:r>
        <w:rPr>
          <w:rFonts w:hint="eastAsia"/>
        </w:rPr>
        <w:br/>
      </w:r>
      <w:r>
        <w:rPr>
          <w:rFonts w:hint="eastAsia"/>
        </w:rPr>
        <w:t>　　7.1 全球不同应用微压传感器销量（2020-2031）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全球不同应用微压传感器销量预测（2025-2031）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全球不同应用微压传感器收入（2020-2031）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全球不同应用微压传感器收入及市场份额（2020-2025）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全球不同应用微压传感器收入预测（2025-2031）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全球不同应用微压传感器价格走势（2020-2031）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微压传感器产业链分析</w:t>
      </w:r>
      <w:r>
        <w:rPr>
          <w:rFonts w:hint="eastAsia"/>
        </w:rPr>
        <w:br/>
      </w:r>
      <w:r>
        <w:rPr>
          <w:rFonts w:hint="eastAsia"/>
        </w:rPr>
        <w:t>　　8.2 微压传感器产业上游供应分析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微压传感器下游典型客户</w:t>
      </w:r>
      <w:r>
        <w:rPr>
          <w:rFonts w:hint="eastAsia"/>
        </w:rPr>
        <w:br/>
      </w:r>
      <w:r>
        <w:rPr>
          <w:rFonts w:hint="eastAsia"/>
        </w:rPr>
        <w:t>　　8.4 微压传感器销售渠道分析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微压传感器行业发展机遇及主要驱动因素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微压传感器行业发展面临的风险</w:t>
      </w:r>
      <w:r>
        <w:rPr>
          <w:rFonts w:hint="eastAsia"/>
        </w:rPr>
        <w:br/>
      </w:r>
      <w:r>
        <w:rPr>
          <w:rFonts w:hint="eastAsia"/>
        </w:rPr>
        <w:t>　　9.3 微压传感器行业政策分析</w:t>
      </w:r>
      <w:r>
        <w:rPr>
          <w:rFonts w:hint="eastAsia"/>
        </w:rPr>
        <w:br/>
      </w:r>
      <w:r>
        <w:rPr>
          <w:rFonts w:hint="eastAsia"/>
        </w:rPr>
        <w:t>　　9.4 微压传感器中国企业SWOT分析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微压传感器产品图片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全球不同产品类型微压传感器规模2020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全球不同产品类型微压传感器市场份额2025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全球不同应用微压传感器规模2020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全球不同应用微压传感器市场份额2024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全球微压传感器产能、产量、产能利用率及发展趋势（2020-2031）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全球微压传感器产量、需求量及发展趋势（2020-2031）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全球主要地区微压传感器产量规模：2020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全球主要地区微压传感器产量市场份额（2020-2031）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中国微压传感器产能、产量、产能利用率及发展趋势（2020-2031）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中国微压传感器产量、市场需求量及发展趋势（2020-2031）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中国微压传感器总产能占全球比重（2020-2031）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中国微压传感器总产量占全球比重（2020-2031）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全球微压传感器市场收入及增长率:（2020-2031）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全球市场微压传感器市场规模：2020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全球市场微压传感器销量及增长率（2020-2031）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全球市场微压传感器价格趋势（2020-2031）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中国微压传感器市场收入及增长率:（2020-2031）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中国市场微压传感器市场规模：2020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中国市场微压传感器销量及增长率（2020-2031）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中国市场微压传感器销量占全球比重（2020-2031）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中国微压传感器收入占全球比重（2020-2031）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全球主要地区微压传感器销售收入规模：2020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全球主要地区微压传感器销售收入市场份额（2020-2025）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全球主要地区微压传感器销售收入市场份额（2024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全球主要地区微压传感器收入市场份额（2025-2031）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北美（美国和加拿大）微压传感器销量（2020-2031）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北美（美国和加拿大）微压传感器销量份额（2020-2031）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北美（美国和加拿大）微压传感器收入（2020-2031）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北美（美国和加拿大）微压传感器收入份额（2020-2031）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欧洲（德国、英国、法国和意大利等国家）微压传感器销量（2020-2031）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欧洲（德国、英国、法国和意大利等国家）微压传感器销量份额（2020-2031）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欧洲（德国、英国、法国和意大利等国家）微压传感器收入（2020-2031）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欧洲（德国、英国、法国和意大利等国家）微压传感器收入份额（2020-2031）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亚太（中国、日本、韩国、中国台湾、印度和东南亚等）微压传感器销量（2020-2031）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亚太（中国、日本、韩国、中国台湾、印度和东南亚等）微压传感器销量份额（2020-2031）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亚太（中国、日本、韩国、中国台湾、印度和东南亚等）微压传感器收入（2020-2031）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亚太（中国、日本、韩国、中国台湾、印度和东南亚等）微压传感器收入份额（2020-2031）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拉美地区（墨西哥、巴西等国家）微压传感器销量（2020-2031）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拉美地区（墨西哥、巴西等国家）微压传感器销量份额（2020-2031）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拉美地区（墨西哥、巴西等国家）微压传感器收入（2020-2031）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拉美地区（墨西哥、巴西等国家）微压传感器收入份额（2020-2031）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中东及非洲（土耳其、沙特等国家）微压传感器销量（2020-2031）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中东及非洲（土耳其、沙特等国家）微压传感器销量份额（2020-2031）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中东及非洲（土耳其、沙特等国家）微压传感器收入（2020-2031）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中东及非洲（土耳其、沙特等国家）微压传感器收入份额（2020-2031）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2025年全球市场主要厂商微压传感器销量市场份额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2025年全球市场主要厂商微压传感器收入市场份额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2025年中国市场主要厂商微压传感器销量市场份额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2025年中国市场主要厂商微压传感器收入市场份额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2025年全球前五大生产商微压传感器市场份额</w:t>
      </w:r>
      <w:r>
        <w:rPr>
          <w:rFonts w:hint="eastAsia"/>
        </w:rPr>
        <w:br/>
      </w:r>
      <w:r>
        <w:rPr>
          <w:rFonts w:hint="eastAsia"/>
        </w:rPr>
        <w:t>　　图 全球微压传感器第一梯队、第二梯队和第三梯队生产商（品牌）及市场份额（2025）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全球不同产品类型微压传感器价格走势（2020-2031）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全球不同应用微压传感器价格走势（2020-2031）</w:t>
      </w:r>
      <w:r>
        <w:rPr>
          <w:rFonts w:hint="eastAsia"/>
        </w:rPr>
        <w:br/>
      </w:r>
      <w:r>
        <w:rPr>
          <w:rFonts w:hint="eastAsia"/>
        </w:rPr>
        <w:t>　　图 微压传感器中国企业SWOT分析</w:t>
      </w:r>
      <w:r>
        <w:rPr>
          <w:rFonts w:hint="eastAsia"/>
        </w:rPr>
        <w:br/>
      </w:r>
      <w:r>
        <w:rPr>
          <w:rFonts w:hint="eastAsia"/>
        </w:rPr>
        <w:t>　　图 微压传感器产业链</w:t>
      </w:r>
      <w:r>
        <w:rPr>
          <w:rFonts w:hint="eastAsia"/>
        </w:rPr>
        <w:br/>
      </w:r>
      <w:r>
        <w:rPr>
          <w:rFonts w:hint="eastAsia"/>
        </w:rPr>
        <w:t>　　图 微压传感器行业采购模式分析</w:t>
      </w:r>
      <w:r>
        <w:rPr>
          <w:rFonts w:hint="eastAsia"/>
        </w:rPr>
        <w:br/>
      </w:r>
      <w:r>
        <w:rPr>
          <w:rFonts w:hint="eastAsia"/>
        </w:rPr>
        <w:t>　　图 微压传感器行业生产模式分析</w:t>
      </w:r>
      <w:r>
        <w:rPr>
          <w:rFonts w:hint="eastAsia"/>
        </w:rPr>
        <w:br/>
      </w:r>
      <w:r>
        <w:rPr>
          <w:rFonts w:hint="eastAsia"/>
        </w:rPr>
        <w:t>　　图 微压传感器行业销售模式分析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全球不同产品类型微压传感器增长趋势2020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不同应用微压传感器增长趋势2020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微压传感器行业发展主要特点</w:t>
      </w:r>
      <w:r>
        <w:rPr>
          <w:rFonts w:hint="eastAsia"/>
        </w:rPr>
        <w:br/>
      </w:r>
      <w:r>
        <w:rPr>
          <w:rFonts w:hint="eastAsia"/>
        </w:rPr>
        <w:t>　　表 微压传感器行业发展有利因素分析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微压传感器行业发展不利因素分析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进入微压传感器行业壁垒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全球主要地区微压传感器产量：2020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全球主要地区微压传感器产量（2020-2025）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全球主要地区微压传感器产量市场份额（2020-2025）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全球主要地区微压传感器产量（2025-2031）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全球主要地区微压传感器销售收入：2020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全球主要地区微压传感器销售收入（2020-2025）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全球主要地区微压传感器销售收入市场份额（2020-2025）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全球主要地区微压传感器收入（2025-2031）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全球主要地区微压传感器收入市场份额（2025-2031）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全球主要地区微压传感器销量：2020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全球主要地区微压传感器销量（2020-2025）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全球主要地区微压传感器销量（2025-2031）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全球主要地区微压传感器销量份额（2025-2031）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北美微压传感器基本情况分析</w:t>
      </w:r>
      <w:r>
        <w:rPr>
          <w:rFonts w:hint="eastAsia"/>
        </w:rPr>
        <w:br/>
      </w:r>
      <w:r>
        <w:rPr>
          <w:rFonts w:hint="eastAsia"/>
        </w:rPr>
        <w:t>　　表 欧洲微压传感器基本情况分析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亚太地区微压传感器基本情况分析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拉美地区微压传感器基本情况分析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中东及非洲微压传感器基本情况分析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全球市场主要厂商微压传感器产能（2024-2025）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全球市场主要厂商微压传感器销量（2020-2025）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全球市场主要厂商微压传感器销量市场份额（2020-2025）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全球市场主要厂商微压传感器销售收入（2020-2025）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全球市场主要厂商微压传感器销售收入市场份额（2020-2025）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全球市场主要厂商微压传感器销售价格（2020-2025）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2025年全球主要生产商微压传感器收入排名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中国市场主要厂商微压传感器销量（2020-2025）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中国市场主要厂商微压传感器销量市场份额（2020-2025）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中国市场主要厂商微压传感器销售收入（2020-2025）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中国市场主要厂商微压传感器销售收入市场份额（2020-2025）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中国市场主要厂商微压传感器销售价格（2020-2025）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2025年中国主要生产商微压传感器收入排名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全球主要厂商微压传感器总部及产地分布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全球主要厂商微压传感器商业化日期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全球主要厂商微压传感器产品类型及应用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2025年全球微压传感器主要厂商市场地位（第一梯队、第二梯队和第三梯队）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全球不同产品类型微压传感器销量（2020-2025年）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全球不同产品类型微压传感器销量预测（2025-2031）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全球市场不同产品类型微压传感器销量市场份额预测（2025-2031）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全球不同产品类型微压传感器收入（2020-2025年）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全球不同产品类型微压传感器收入市场份额（2020-2025）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全球不同产品类型微压传感器收入预测（2025-2031）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全球不同产品类型微压传感器收入市场份额预测（2025-2031）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中国不同产品类型微压传感器销量（2020-2025年）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中国不同产品类型微压传感器销量预测（2025-2031）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中国不同产品类型微压传感器销量市场份额预测（2025-2031）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中国不同产品类型微压传感器收入（2020-2025年）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中国不同产品类型微压传感器收入市场份额（2020-2025）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中国不同产品类型微压传感器收入预测（2025-2031）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中国不同产品类型微压传感器收入市场份额预测（2025-2031）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全球不同应用微压传感器销量（2020-2025年）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全球不同应用微压传感器销量预测（2025-2031）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全球市场不同应用微压传感器销量市场份额预测（2025-2031）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全球不同应用微压传感器收入（2020-2025年）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全球不同应用微压传感器收入市场份额（2020-2025）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全球不同应用微压传感器收入预测（2025-2031）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全球不同应用微压传感器收入市场份额预测（2025-2031）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中国不同应用微压传感器销量（2020-2025年）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中国不同应用微压传感器销量预测（2025-2031）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中国不同应用微压传感器销量市场份额预测（2025-2031）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中国不同应用微压传感器收入（2020-2025年）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中国不同应用微压传感器收入市场份额（2020-2025）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中国不同应用微压传感器收入预测（2025-2031）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中国不同应用微压传感器收入市场份额预测（2025-2031）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微压传感器行业技术发展趋势</w:t>
      </w:r>
      <w:r>
        <w:rPr>
          <w:rFonts w:hint="eastAsia"/>
        </w:rPr>
        <w:br/>
      </w:r>
      <w:r>
        <w:rPr>
          <w:rFonts w:hint="eastAsia"/>
        </w:rPr>
        <w:t>　　表 微压传感器行业主要驱动因素</w:t>
      </w:r>
      <w:r>
        <w:rPr>
          <w:rFonts w:hint="eastAsia"/>
        </w:rPr>
        <w:br/>
      </w:r>
      <w:r>
        <w:rPr>
          <w:rFonts w:hint="eastAsia"/>
        </w:rPr>
        <w:t>　　表 微压传感器行业供应链分析</w:t>
      </w:r>
      <w:r>
        <w:rPr>
          <w:rFonts w:hint="eastAsia"/>
        </w:rPr>
        <w:br/>
      </w:r>
      <w:r>
        <w:rPr>
          <w:rFonts w:hint="eastAsia"/>
        </w:rPr>
        <w:t>　　表 微压传感器上游原料供应商</w:t>
      </w:r>
      <w:r>
        <w:rPr>
          <w:rFonts w:hint="eastAsia"/>
        </w:rPr>
        <w:br/>
      </w:r>
      <w:r>
        <w:rPr>
          <w:rFonts w:hint="eastAsia"/>
        </w:rPr>
        <w:t>　　表 微压传感器行业主要下游客户</w:t>
      </w:r>
      <w:r>
        <w:rPr>
          <w:rFonts w:hint="eastAsia"/>
        </w:rPr>
        <w:br/>
      </w:r>
      <w:r>
        <w:rPr>
          <w:rFonts w:hint="eastAsia"/>
        </w:rPr>
        <w:t>　　表 微压传感器行业典型经销商</w:t>
      </w:r>
      <w:r>
        <w:rPr>
          <w:rFonts w:hint="eastAsia"/>
        </w:rPr>
        <w:br/>
      </w:r>
      <w:r>
        <w:rPr>
          <w:rFonts w:hint="eastAsia"/>
        </w:rPr>
        <w:t>　　表 微压传感器厂商（一） 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微压传感器厂商（一） 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微压传感器厂商（一） 微压传感器销量、收入、价格（美元/件）及毛利率（2020-2025）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微压传感器厂商（一）公司简介及主要业务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微压传感器厂商（一）企业最新动态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微压传感器厂商（二） 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微压传感器厂商（二） 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微压传感器厂商（二） 微压传感器销量、收入、价格（美元/件）及毛利率（2020-2025）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微压传感器厂商（二）公司简介及主要业务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微压传感器厂商（二）企业最新动态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微压传感器厂商（三） 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微压传感器厂商（三） 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微压传感器厂商（三） 微压传感器销量、收入、价格（美元/件）及毛利率（2020-2025）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微压传感器厂商（三）公司简介及主要业务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微压传感器厂商（三）企业最新动态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微压传感器厂商（四） 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微压传感器厂商（四） 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微压传感器厂商（四） 微压传感器销量、收入、价格（美元/件）及毛利率（2020-2025）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微压传感器厂商（四）公司简介及主要业务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微压传感器厂商（四）企业最新动态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微压传感器厂商（五） 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微压传感器厂商（五） 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微压传感器厂商（五） 微压传感器销量、收入、价格（美元/件）及毛利率（2020-2025）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微压传感器厂商（五）公司简介及主要业务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微压传感器厂商（五）企业最新动态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微压传感器厂商（六） 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微压传感器厂商（六） 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微压传感器厂商（六） 微压传感器销量、收入、价格（美元/件）及毛利率（2020-2025）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微压传感器厂商（六）公司简介及主要业务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微压传感器厂商（六）企业最新动态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微压传感器厂商（七） 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微压传感器厂商（七） 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微压传感器厂商（七） 微压传感器销量、收入、价格（美元/件）及毛利率（2020-2025）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微压传感器厂商（七）公司简介及主要业务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微压传感器厂商（七）企业最新动态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微压传感器厂商（八） 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微压传感器厂商（八） 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微压传感器厂商（八） 微压传感器销量、收入、价格（美元/件）及毛利率（2020-2025）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微压传感器厂商（八）公司简介及主要业务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微压传感器厂商（八）企业最新动态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中国市场微压传感器产量、销量、进出口（2020-2025年）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中国市场微压传感器产量、销量、进出口预测（2025-2031）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中国市场微压传感器进出口贸易趋势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中国市场微压传感器主要进口来源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中国市场微压传感器主要出口目的地</w:t>
      </w:r>
      <w:r>
        <w:rPr>
          <w:rFonts w:hint="eastAsia"/>
        </w:rPr>
        <w:br/>
      </w:r>
      <w:r>
        <w:rPr>
          <w:rFonts w:hint="eastAsia"/>
        </w:rPr>
        <w:t>　　表 中国微压传感器生产地区分布</w:t>
      </w:r>
      <w:r>
        <w:rPr>
          <w:rFonts w:hint="eastAsia"/>
        </w:rPr>
        <w:br/>
      </w:r>
      <w:r>
        <w:rPr>
          <w:rFonts w:hint="eastAsia"/>
        </w:rPr>
        <w:t>　　表 中国微压传感器消费地区分布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a974692104551" w:history="1">
        <w:r>
          <w:rPr>
            <w:rStyle w:val="Hyperlink"/>
          </w:rPr>
          <w:t>2025-2031年全球与中国微压传感器市场研究及前景分析报告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a974692104551" w:history="1">
        <w:r>
          <w:rPr>
            <w:rStyle w:val="Hyperlink"/>
          </w:rPr>
          <w:t>https://www.20087.com/5/95/WeiYaChuanGanQiXianZhuangYuQianJingFenXi.html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热点：压电传感器的应用、微压传感器图片、微压传感器的基本结构、微压传感器的测量原理、微差压传感器工作原理、微压传感器调零方法、气压微压传感器、微压传感器寿命、微压传感器品牌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a76e47e9442d1" w:history="1">
      <w:r>
        <w:rPr>
          <w:rStyle w:val="Hyperlink"/>
        </w:rPr>
        <w:t>2025-2031年全球与中国微压传感器市场研究及前景分析报告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WeiYaChuanGanQiXianZhuangYuQianJingFenXi.html" TargetMode="External" Id="R29aa97469210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WeiYaChuanGanQiXianZhuangYuQianJingFenXi.html" TargetMode="External" Id="Rdd9a76e47e94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2024-12-28T03:45:00Z</dcterms:created>
  <dcterms:modified xsi:type="dcterms:W3CDTF">2024-12-28T04:45:00Z</dcterms:modified>
  <dc:subject>2025-2031年全球与中国微压传感器市场研究及前景分析报告</dc:subject>
  <dc:title>2025-2031年全球与中国微压传感器市场研究及前景分析报告</dc:title>
  <cp:keywords>2025-2031年全球与中国微压传感器市场研究及前景分析报告</cp:keywords>
  <dc:description>2025-2031年全球与中国微压传感器市场研究及前景分析报告</dc:description>
</cp:coreProperties>
</file>