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ffb348f174d33" w:history="1">
              <w:r>
                <w:rPr>
                  <w:rStyle w:val="Hyperlink"/>
                </w:rPr>
                <w:t>2026-2032年中国微波发射机行业市场调研与前景趋势预测报告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ffb348f174d33" w:history="1">
              <w:r>
                <w:rPr>
                  <w:rStyle w:val="Hyperlink"/>
                </w:rPr>
                <w:t>2026-2032年中国微波发射机行业市场调研与前景趋势预测报告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ffb348f174d33" w:history="1">
                <w:r>
                  <w:rPr>
                    <w:rStyle w:val="Hyperlink"/>
                  </w:rPr>
                  <w:t>https://www.20087.com/5/05/WeiBoFaSheJiHangYeQianJingFenXi.html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affb348f174d33" w:history="1">
        <w:r>
          <w:rPr>
            <w:rStyle w:val="Hyperlink"/>
          </w:rPr>
          <w:t>2026-2032年中国微波发射机行业市场调研与前景趋势预测报告</w:t>
        </w:r>
      </w:hyperlink>
      <w:r>
        <w:rPr>
          <w:rFonts w:hint="eastAsia"/>
        </w:rPr>
        <w:t>》基于权威数据，系统分析了微波发射机行业的市场规模、供需结构和价格机制，梳理了微波发射机产业链各环节现状及细分领域特点。报告研究了微波发射机行业技术发展水平与创新方向，评估了微波发射机重点企业的市场表现，结合微波发射机区域市场差异分析了发展潜力。通过对政策环境、消费趋势和微波发射机产业升级路径的研判，客观预测了微波发射机行业未来走向与增长空间，同时识别了潜在风险因素。报告为政府部门制定微波发射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微波发射机行业相关概述</w:t>
      </w:r>
      <w:r>
        <w:rPr>
          <w:rFonts w:hint="eastAsia"/>
        </w:rPr>
        <w:br/>
      </w:r>
      <w:r>
        <w:rPr>
          <w:rFonts w:hint="eastAsia"/>
        </w:rPr>
        <w:t>　　　　一、微波发射机行业定义及特点</w:t>
      </w:r>
      <w:r>
        <w:rPr>
          <w:rFonts w:hint="eastAsia"/>
        </w:rPr>
        <w:br/>
      </w:r>
      <w:r>
        <w:rPr>
          <w:rFonts w:hint="eastAsia"/>
        </w:rPr>
        <w:t>　　　　　　1、微波发射机行业定义</w:t>
      </w:r>
      <w:r>
        <w:rPr>
          <w:rFonts w:hint="eastAsia"/>
        </w:rPr>
        <w:br/>
      </w:r>
      <w:r>
        <w:rPr>
          <w:rFonts w:hint="eastAsia"/>
        </w:rPr>
        <w:t>　　　　　　2、微波发射机行业特点</w:t>
      </w:r>
      <w:r>
        <w:rPr>
          <w:rFonts w:hint="eastAsia"/>
        </w:rPr>
        <w:br/>
      </w:r>
      <w:r>
        <w:rPr>
          <w:rFonts w:hint="eastAsia"/>
        </w:rPr>
        <w:t>　　　　二、微波发射机行业经营模式分析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1、微波发射机生产模式</w:t>
      </w:r>
      <w:r>
        <w:rPr>
          <w:rFonts w:hint="eastAsia"/>
        </w:rPr>
        <w:br/>
      </w:r>
      <w:r>
        <w:rPr>
          <w:rFonts w:hint="eastAsia"/>
        </w:rPr>
        <w:t>　　　　　　2、微波发射机采购模式</w:t>
      </w:r>
      <w:r>
        <w:rPr>
          <w:rFonts w:hint="eastAsia"/>
        </w:rPr>
        <w:br/>
      </w:r>
      <w:r>
        <w:rPr>
          <w:rFonts w:hint="eastAsia"/>
        </w:rPr>
        <w:t>　　　　　　3、微波发射机销售模式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2026年中国微波发射机行业发展环境分析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微波发射机经济环境分析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微波发射机政策环境分析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2025-2026年微波发射机行业技术发展现状及趋势分析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微波发射机行业技术发展现状分析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国内外微波发射机行业技术差异与原因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微波发射机行业技术发展方向、趋势预测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提升微波发射机行业技术能力策略建议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2026年世界微波发射机行业市场运行形势分析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2026年全球微波发射机行业发展概况</w:t>
      </w:r>
      <w:r>
        <w:rPr>
          <w:rFonts w:hint="eastAsia"/>
        </w:rPr>
        <w:br/>
      </w:r>
      <w:r>
        <w:rPr>
          <w:rFonts w:hint="eastAsia"/>
        </w:rPr>
        <w:t>　　第二节 世界微波发射机行业发展走势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一、全球微波发射机行业市场分布情况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二、全球微波发射机行业发展趋势分析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全球微波发射机行业重点国家和区域分析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中国微波发射机行业市场供需状况分析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中国微波发射机行业市场规模情况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中国微波发射机行业盈利情况分析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中国微波发射机行业市场需求状况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一、2020-2025年微波发射机行业市场需求情况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二、微波发射机行业市场需求特点分析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三、2026-2032年微波发射机行业市场需求预测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中国微波发射机行业产量情况分析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一、2020-2025年微波发射机行业产量统计分析</w:t>
      </w:r>
      <w:r>
        <w:rPr>
          <w:rFonts w:hint="eastAsia"/>
        </w:rPr>
        <w:br/>
      </w:r>
      <w:r>
        <w:rPr>
          <w:rFonts w:hint="eastAsia"/>
        </w:rPr>
        <w:t>　　　　二、微波发射机行业区域产量分析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三、2026-2032年微波发射机行业产量预测分析</w:t>
      </w:r>
      <w:r>
        <w:rPr>
          <w:rFonts w:hint="eastAsia"/>
        </w:rPr>
        <w:br/>
      </w:r>
      <w:r>
        <w:rPr>
          <w:rFonts w:hint="eastAsia"/>
        </w:rPr>
        <w:t>　　第五节 微波发射机行业市场供需平衡状况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中国微波发射机行业进出口情况分析预测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2020-2025年中国微波发射机行业进出口情况分析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一、2020-2025年中国微波发射机行业进口分析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二、2020-2025年中国微波发射机行业出口分析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2026-2032年中国微波发射机行业进出口情况预测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一、2026-2032年中国微波发射机行业进口预测分析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二、2026-2032年中国微波发射机行业出口预测分析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影响微波发射机行业进出口变化的主要原因分析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2020-2025年中国微波发射机行业重点地区调研分析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一、中国微波发射机行业重点区域市场结构调研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二、**地区微波发射机市场调研分析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三、**地区微波发射机市场调研分析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四、**地区微波发射机市场调研分析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五、**地区微波发射机市场调研分析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六、**地区微波发射机市场调研分析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微波发射机行业细分产品市场调研分析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中国微波发射机行业市场行情分析预测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微波发射机价格影响因素分析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2020-2025年中国微波发射机市场价格趋向分析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2026-2032年中国微波发射机市场价格趋向预测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微波发射机行业上、下游市场分析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微波发射机行业上游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微波发射机行业下游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微波发射机行业集中度分析</w:t>
      </w:r>
      <w:r>
        <w:rPr>
          <w:rFonts w:hint="eastAsia"/>
        </w:rPr>
        <w:br/>
      </w:r>
      <w:r>
        <w:rPr>
          <w:rFonts w:hint="eastAsia"/>
        </w:rPr>
        <w:t>　　　　一、微波发射机市场集中度分析</w:t>
      </w:r>
      <w:r>
        <w:rPr>
          <w:rFonts w:hint="eastAsia"/>
        </w:rPr>
        <w:br/>
      </w:r>
      <w:r>
        <w:rPr>
          <w:rFonts w:hint="eastAsia"/>
        </w:rPr>
        <w:t>　　　　二、微波发射机企业集中度分析</w:t>
      </w:r>
      <w:r>
        <w:rPr>
          <w:rFonts w:hint="eastAsia"/>
        </w:rPr>
        <w:br/>
      </w:r>
      <w:r>
        <w:rPr>
          <w:rFonts w:hint="eastAsia"/>
        </w:rPr>
        <w:t>　　　　三、微波发射机区域集中度分析</w:t>
      </w:r>
      <w:r>
        <w:rPr>
          <w:rFonts w:hint="eastAsia"/>
        </w:rPr>
        <w:br/>
      </w:r>
      <w:r>
        <w:rPr>
          <w:rFonts w:hint="eastAsia"/>
        </w:rPr>
        <w:t>　　第二节 微波发射机行业竞争格局分析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一、2026年微波发射机行业竞争分析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二、2026年中外微波发射机产品竞争分析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三、2020-2025年中国微波发射机市场竞争分析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四、2026-2032年国内主要微波发射机企业动向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微波发射机行业重点企业发展调研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微波发射机重点企业（一）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微波发射机重点企业（二）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微波发射机重点企业（三）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微波发射机重点企业（四）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微波发射机重点企业（五）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微波发射机重点企业（六）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微波发射机企业发展策略分析</w:t>
      </w:r>
      <w:r>
        <w:rPr>
          <w:rFonts w:hint="eastAsia"/>
        </w:rPr>
        <w:br/>
      </w:r>
      <w:r>
        <w:rPr>
          <w:rFonts w:hint="eastAsia"/>
        </w:rPr>
        <w:t>　　第一节 微波发射机市场策略分析</w:t>
      </w:r>
      <w:r>
        <w:rPr>
          <w:rFonts w:hint="eastAsia"/>
        </w:rPr>
        <w:br/>
      </w:r>
      <w:r>
        <w:rPr>
          <w:rFonts w:hint="eastAsia"/>
        </w:rPr>
        <w:t>　　　　一、微波发射机价格策略分析</w:t>
      </w:r>
      <w:r>
        <w:rPr>
          <w:rFonts w:hint="eastAsia"/>
        </w:rPr>
        <w:br/>
      </w:r>
      <w:r>
        <w:rPr>
          <w:rFonts w:hint="eastAsia"/>
        </w:rPr>
        <w:t>　　　　二、微波发射机渠道策略分析</w:t>
      </w:r>
      <w:r>
        <w:rPr>
          <w:rFonts w:hint="eastAsia"/>
        </w:rPr>
        <w:br/>
      </w:r>
      <w:r>
        <w:rPr>
          <w:rFonts w:hint="eastAsia"/>
        </w:rPr>
        <w:t>　　第二节 微波发射机销售策略分析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提高微波发射机企业竞争力的策略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一、提高中国微波发射机企业核心竞争力的对策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二、微波发射机企业提升竞争力的主要方向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三、影响微波发射机企业核心竞争力的因素及提升途径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四、提高微波发射机企业竞争力的策略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对我国微波发射机品牌的战略思考</w:t>
      </w:r>
      <w:r>
        <w:rPr>
          <w:rFonts w:hint="eastAsia"/>
        </w:rPr>
        <w:br/>
      </w:r>
      <w:r>
        <w:rPr>
          <w:rFonts w:hint="eastAsia"/>
        </w:rPr>
        <w:t>　　　　一、微波发射机实施品牌战略的意义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二、微波发射机企业品牌的现状分析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三、我国微波发射机企业的品牌战略</w:t>
      </w:r>
      <w:r>
        <w:rPr>
          <w:rFonts w:hint="eastAsia"/>
        </w:rPr>
        <w:br/>
      </w:r>
      <w:r>
        <w:rPr>
          <w:rFonts w:hint="eastAsia"/>
        </w:rPr>
        <w:t>　　　　四、微波发射机品牌战略管理的策略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中国微波发射机行业营销策略分析</w:t>
      </w:r>
      <w:r>
        <w:rPr>
          <w:rFonts w:hint="eastAsia"/>
        </w:rPr>
        <w:br/>
      </w:r>
      <w:r>
        <w:rPr>
          <w:rFonts w:hint="eastAsia"/>
        </w:rPr>
        <w:t>　　第一节 微波发射机市场推广策略研究分析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一、做好微波发射机产品导入</w:t>
      </w:r>
      <w:r>
        <w:rPr>
          <w:rFonts w:hint="eastAsia"/>
        </w:rPr>
        <w:br/>
      </w:r>
      <w:r>
        <w:rPr>
          <w:rFonts w:hint="eastAsia"/>
        </w:rPr>
        <w:t>　　　　二、做好微波发射机产品组合和产品线决策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三、微波发射机行业城市市场推广策略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微波发射机行业渠道营销研究分析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一、微波发射机行业营销环境分析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二、微波发射机行业现存的营销渠道分析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三、微波发射机行业终端市场营销管理策略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微波发射机行业营销战略研究分析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一、中国微波发射机行业有效整合营销策略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二、建立微波发射机行业厂商的双嬴模式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2026-2032年中国微波发射机行业前景与风险预测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2026年微波发射机市场前景分析</w:t>
      </w:r>
      <w:r>
        <w:rPr>
          <w:rFonts w:hint="eastAsia"/>
        </w:rPr>
        <w:br/>
      </w:r>
      <w:r>
        <w:rPr>
          <w:rFonts w:hint="eastAsia"/>
        </w:rPr>
        <w:t>　　第二节 2026年微波发射机发展趋势预测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2026-2032年中国微波发射机行业投资特性分析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一、2026-2032年中国微波发射机行业进入壁垒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二、2026-2032年中国微波发射机行业盈利模式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三、2026-2032年中国微波发射机行业盈利因素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2026-2032年中国微波发射机行业投资机会分析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一、2026-2032年中国微波发射机细分市场投资机会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二、2026-2032年中国微波发射机行业区域市场投资潜力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2026-2032年中国微波发射机行业投资风险分析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一、2026-2032年中国微波发射机行业市场竞争风险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二、2026-2032年中国微波发射机行业技术风险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三、2026-2032年中国微波发射机行业政策风险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四、2026-2032年中国微波发射机行业进入退出风险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2026-2032年中国微波发射机行业盈利模式与投资策略分析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国外微波发射机行业投资现状及经营模式分析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一、境外微波发射机行业成长情况调查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中国微波发射机行业商业模式探讨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中国微波发射机行业投资国际化发展战略分析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中国微波发射机行业投资策略分析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中国微波发射机行业资本运作战略选择方案研究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中^智^林^：中国微波发射机行业多元化经营战略的可行性分析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微波发射机行业历程</w:t>
      </w:r>
      <w:r>
        <w:rPr>
          <w:rFonts w:hint="eastAsia"/>
        </w:rPr>
        <w:br/>
      </w:r>
      <w:r>
        <w:rPr>
          <w:rFonts w:hint="eastAsia"/>
        </w:rPr>
        <w:t>　　图表 微波发射机行业生命周期</w:t>
      </w:r>
      <w:r>
        <w:rPr>
          <w:rFonts w:hint="eastAsia"/>
        </w:rPr>
        <w:br/>
      </w:r>
      <w:r>
        <w:rPr>
          <w:rFonts w:hint="eastAsia"/>
        </w:rPr>
        <w:t>　　图表 微波发射机行业产业链分析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2020-2025年微波发射机行业市场容量分析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2020-2025年中国微波发射机市场需求量及增速统计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2025年中国微波发射机行业需求领域分布格局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2020-2025年中国微波发射机进口数量分析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2020-2025年中国微波发射机进口金额分析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2020-2025年中国微波发射机出口数量分析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2020-2025年中国微波发射机出口金额分析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2025年中国微波发射机进口国家及地区分析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2025年中国微波发射机出口国家及地区分析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2020-2025年中国微波发射机行业企业平均规模情况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**地区微波发射机行业市场需求情况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**地区微波发射机行业市场需求情况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微波发射机重点企业（三）经营情况分析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微波发射机重点企业（三）主要经济指标情况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微波发射机重点企业（三）成长能力情况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2026-2032年中国微波发射机行业产能预测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2026-2032年中国微波发射机行业产量预测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2026-2032年中国微波发射机市场需求量预测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2026-2032年中国微波发射机行业供需平衡预测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2026-2032年中国微波发射机行业市场容量预测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2026-2032年中国微波发射机行业市场规模预测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2026-2032年中国微波发射机市场前景分析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2026-2032年中国微波发射机行业发展趋势预测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ffb348f174d33" w:history="1">
        <w:r>
          <w:rPr>
            <w:rStyle w:val="Hyperlink"/>
          </w:rPr>
          <w:t>2026-2032年中国微波发射机行业市场调研与前景趋势预测报告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ffb348f174d33" w:history="1">
        <w:r>
          <w:rPr>
            <w:rStyle w:val="Hyperlink"/>
          </w:rPr>
          <w:t>https://www.20087.com/5/05/WeiBoFaSheJiHangYeQianJingFenXi.html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热点：中国微波反无人机武器、微波发射机原理、自制大功率短波发射机、微波发射机功率、高能微波枪、微波发射机辐射大吗、微波定向发射装置、微波发射机的作用、微波发射器原理图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407bceefe4bd2" w:history="1">
      <w:r>
        <w:rPr>
          <w:rStyle w:val="Hyperlink"/>
        </w:rPr>
        <w:t>2026-2032年中国微波发射机行业市场调研与前景趋势预测报告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eiBoFaSheJiHangYeQianJingFenXi.html" TargetMode="External" Id="R6daffb348f17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eiBoFaSheJiHangYeQianJingFenXi.html" TargetMode="External" Id="R82d407bceefe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2026-02-18T01:26:11Z</dcterms:created>
  <dcterms:modified xsi:type="dcterms:W3CDTF">2026-02-18T02:26:11Z</dcterms:modified>
  <dc:subject>2026-2032年中国微波发射机行业市场调研与前景趋势预测报告</dc:subject>
  <dc:title>2026-2032年中国微波发射机行业市场调研与前景趋势预测报告</dc:title>
  <cp:keywords>2026-2032年中国微波发射机行业市场调研与前景趋势预测报告</cp:keywords>
  <dc:description>2026-2032年中国微波发射机行业市场调研与前景趋势预测报告</dc:description>
</cp:coreProperties>
</file>