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7485244d048aa" w:history="1">
              <w:r>
                <w:rPr>
                  <w:rStyle w:val="Hyperlink"/>
                </w:rPr>
                <w:t>中国恒压变压器行业调研与趋势分析报告（2025-2031年）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7485244d048aa" w:history="1">
              <w:r>
                <w:rPr>
                  <w:rStyle w:val="Hyperlink"/>
                </w:rPr>
                <w:t>中国恒压变压器行业调研与趋势分析报告（2025-2031年）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7485244d048aa" w:history="1">
                <w:r>
                  <w:rPr>
                    <w:rStyle w:val="Hyperlink"/>
                  </w:rPr>
                  <w:t>https://www.20087.com/5/35/HengYaBianYaQiFaZhanQuShi.html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变压器是一种能够维持输出电压稳定的电力设备，广泛应用于电网、实验室、精密仪器供电等领域。目前，恒压变压器技术正朝着高效率、低损耗、小型化方向发展，以适应现代电力系统对稳定性和可靠性的严格要求。同时，随着新能源的兴起，恒压变压器在太阳能、风能等可再生能源发电系统中的应用日益增多。</w:t>
      </w:r>
      <w:r>
        <w:rPr>
          <w:rFonts w:hint="eastAsia"/>
        </w:rPr>
        <w:br/>
      </w:r>
      <w:r>
        <w:rPr>
          <w:rFonts w:hint="eastAsia"/>
        </w:rPr>
        <w:t>　　未来，恒压变压器将更加注重智能化与节能环保。一方面，通过集成智能控制系统，恒压变压器将实现远程监控和自动调节，提高电网的稳定性和效率。另一方面，随着新材料和新技术的应用，如高性能磁性材料、先进的冷却系统，恒压变压器将实现更低的能耗和更长的使用寿命，符合绿色能源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7485244d048aa" w:history="1">
        <w:r>
          <w:rPr>
            <w:rStyle w:val="Hyperlink"/>
          </w:rPr>
          <w:t>中国恒压变压器行业调研与趋势分析报告（2025-2031年）</w:t>
        </w:r>
      </w:hyperlink>
      <w:r>
        <w:rPr>
          <w:rFonts w:hint="eastAsia"/>
        </w:rPr>
        <w:t>》主要分析了恒压变压器行业的市场规模、恒压变压器市场供需状况、恒压变压器市场竞争状况和恒压变压器主要企业经营情况，同时对恒压变压器行业的未来发展做出科学的预测。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7485244d048aa" w:history="1">
        <w:r>
          <w:rPr>
            <w:rStyle w:val="Hyperlink"/>
          </w:rPr>
          <w:t>中国恒压变压器行业调研与趋势分析报告（2025-2031年）</w:t>
        </w:r>
      </w:hyperlink>
      <w:r>
        <w:rPr>
          <w:rFonts w:hint="eastAsia"/>
        </w:rPr>
        <w:t>》可以帮助投资者准确把握恒压变压器行业的市场现状，为投资者进行投资作出恒压变压器行业前景预判，挖掘恒压变压器行业投资价值，同时提出恒压变压器行业投资策略、营销策略等方面的建议。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恒压变压器行业相关概述</w:t>
      </w:r>
      <w:r>
        <w:rPr>
          <w:rFonts w:hint="eastAsia"/>
        </w:rPr>
        <w:br/>
      </w:r>
      <w:r>
        <w:rPr>
          <w:rFonts w:hint="eastAsia"/>
        </w:rPr>
        <w:t>　　　　一、恒压变压器行业定义及特点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1、恒压变压器行业定义</w:t>
      </w:r>
      <w:r>
        <w:rPr>
          <w:rFonts w:hint="eastAsia"/>
        </w:rPr>
        <w:br/>
      </w:r>
      <w:r>
        <w:rPr>
          <w:rFonts w:hint="eastAsia"/>
        </w:rPr>
        <w:t>　　　　　　2、恒压变压器行业特点</w:t>
      </w:r>
      <w:r>
        <w:rPr>
          <w:rFonts w:hint="eastAsia"/>
        </w:rPr>
        <w:br/>
      </w:r>
      <w:r>
        <w:rPr>
          <w:rFonts w:hint="eastAsia"/>
        </w:rPr>
        <w:t>　　　　二、恒压变压器行业经营模式分析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1、恒压变压器生产模式</w:t>
      </w:r>
      <w:r>
        <w:rPr>
          <w:rFonts w:hint="eastAsia"/>
        </w:rPr>
        <w:br/>
      </w:r>
      <w:r>
        <w:rPr>
          <w:rFonts w:hint="eastAsia"/>
        </w:rPr>
        <w:t>　　　　　　2、恒压变压器采购模式</w:t>
      </w:r>
      <w:r>
        <w:rPr>
          <w:rFonts w:hint="eastAsia"/>
        </w:rPr>
        <w:br/>
      </w:r>
      <w:r>
        <w:rPr>
          <w:rFonts w:hint="eastAsia"/>
        </w:rPr>
        <w:t>　　　　　　3、恒压变压器销售模式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2024-2025年世界恒压变压器行业市场运行形势分析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2024-2025年全球恒压变压器行业发展概况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世界恒压变压器行业发展走势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一、全球恒压变压器行业市场分布情况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二、全球恒压变压器行业发展趋势分析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全球恒压变压器行业重点国家和区域分析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恒压变压器政策环境分析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恒压变压器技术环境分析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中外恒压变压器技术差距及产生差距的主要原因分析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提高我国恒压变压器技术的对策</w:t>
      </w:r>
      <w:r>
        <w:rPr>
          <w:rFonts w:hint="eastAsia"/>
        </w:rPr>
        <w:br/>
      </w:r>
      <w:r>
        <w:rPr>
          <w:rFonts w:hint="eastAsia"/>
        </w:rPr>
        <w:t>　　第四节 我国恒压变压器研发、设计发展趋势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中国恒压变压器行业市场供需状况分析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中国恒压变压器行业市场规模情况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中国恒压变压器行业盈利情况分析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中国恒压变压器行业市场需求状况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一、2019-2024年恒压变压器行业市场需求情况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二、恒压变压器行业市场需求特点分析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三、2025-2031年恒压变压器行业市场需求预测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中国恒压变压器行业市场供给状况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一、2019-2024年恒压变压器行业市场供给情况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二、恒压变压器行业市场供给特点分析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三、2025-2031年恒压变压器行业市场供给预测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恒压变压器行业市场供需平衡状况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中国恒压变压器行业进出口情况分析预测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2019-2024年中国恒压变压器行业进出口情况分析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一、2019-2024年中国恒压变压器行业进口分析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二、2019-2024年中国恒压变压器行业出口分析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2025-2031年中国恒压变压器行业进出口情况预测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一、2025-2031年中国恒压变压器行业进口预测分析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二、2025-2031年中国恒压变压器行业出口预测分析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影响恒压变压器行业进出口变化的主要原因分析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2019-2024年中国恒压变压器行业重点地区调研分析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一、中国恒压变压器行业重点区域市场结构调研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二、**地区恒压变压器市场调研分析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三、**地区恒压变压器市场调研分析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四、**地区恒压变压器市场调研分析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五、**地区恒压变压器市场调研分析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六、**地区恒压变压器市场调研分析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恒压变压器行业细分产品市场调研分析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中国恒压变压器行业市场行情分析预测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恒压变压器价格影响因素分析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2019-2024年中国恒压变压器市场价格趋向分析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2025-2031年中国恒压变压器市场价格趋向预测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恒压变压器行业集中度分析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一、恒压变压器市场集中度分析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二、恒压变压器企业集中度分析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三、恒压变压器区域集中度分析</w:t>
      </w:r>
      <w:r>
        <w:rPr>
          <w:rFonts w:hint="eastAsia"/>
        </w:rPr>
        <w:br/>
      </w:r>
      <w:r>
        <w:rPr>
          <w:rFonts w:hint="eastAsia"/>
        </w:rPr>
        <w:t>　　第二节 恒压变压器行业竞争格局分析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一、2024-2025年恒压变压器行业竞争分析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二、2024-2025年中外恒压变压器产品竞争分析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三、2024-2025年中国恒压变压器市场竞争分析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四、2025-2031年国内主要恒压变压器企业动向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恒压变压器重点企业（一）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恒压变压器重点企业（二）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恒压变压器重点企业（三）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恒压变压器重点企业（四）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恒压变压器重点企业（五）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恒压变压器重点企业（六）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恒压变压器市场策略分析</w:t>
      </w:r>
      <w:r>
        <w:rPr>
          <w:rFonts w:hint="eastAsia"/>
        </w:rPr>
        <w:br/>
      </w:r>
      <w:r>
        <w:rPr>
          <w:rFonts w:hint="eastAsia"/>
        </w:rPr>
        <w:t>　　　　一、恒压变压器价格策略分析</w:t>
      </w:r>
      <w:r>
        <w:rPr>
          <w:rFonts w:hint="eastAsia"/>
        </w:rPr>
        <w:br/>
      </w:r>
      <w:r>
        <w:rPr>
          <w:rFonts w:hint="eastAsia"/>
        </w:rPr>
        <w:t>　　　　二、恒压变压器渠道策略分析</w:t>
      </w:r>
      <w:r>
        <w:rPr>
          <w:rFonts w:hint="eastAsia"/>
        </w:rPr>
        <w:br/>
      </w:r>
      <w:r>
        <w:rPr>
          <w:rFonts w:hint="eastAsia"/>
        </w:rPr>
        <w:t>　　第二节 恒压变压器销售策略分析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四、提高恒压变压器企业竞争力的策略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对我国恒压变压器品牌的战略思考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一、恒压变压器实施品牌战略的意义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四、恒压变压器品牌战略管理的策略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中国恒压变压器行业营销策略分析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恒压变压器市场推广策略研究分析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一、做好恒压变压器产品导入</w:t>
      </w:r>
      <w:r>
        <w:rPr>
          <w:rFonts w:hint="eastAsia"/>
        </w:rPr>
        <w:br/>
      </w:r>
      <w:r>
        <w:rPr>
          <w:rFonts w:hint="eastAsia"/>
        </w:rPr>
        <w:t>　　　　二、做好恒压变压器产品组合和产品线决策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三、恒压变压器行业城市市场推广策略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恒压变压器行业渠道营销研究分析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一、恒压变压器行业营销环境分析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二、恒压变压器行业现存的营销渠道分析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三、恒压变压器行业终端市场营销管理策略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恒压变压器行业营销战略研究分析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一、中国恒压变压器行业有效整合营销策略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二、建立恒压变压器行业厂商的双嬴模式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2025-2031年中国恒压变压器行业前景与风险预测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2025年恒压变压器市场前景分析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2025年恒压变压器发展趋势预测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2025-2031年中国恒压变压器行业投资特性分析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一、2025-2031年中国恒压变压器行业进入壁垒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二、2025-2031年中国恒压变压器行业盈利模式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三、2025-2031年中国恒压变压器行业盈利因素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2025-2031年中国恒压变压器行业投资机会分析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一、2025-2031年中国恒压变压器细分市场投资机会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二、2025-2031年中国恒压变压器行业区域市场投资潜力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2025-2031年中国恒压变压器行业投资风险分析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一、2025-2031年中国恒压变压器行业市场竞争风险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二、2025-2031年中国恒压变压器行业技术风险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三、2025-2031年中国恒压变压器行业政策风险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四、2025-2031年中国恒压变压器行业进入退出风险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2025-2031年中国恒压变压器行业盈利模式与投资策略分析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国外恒压变压器行业投资现状及经营模式分析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一、境外恒压变压器行业成长情况调查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中国恒压变压器行业商业模式探讨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中国恒压变压器行业投资国际化发展战略分析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中国恒压变压器行业投资策略分析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中国恒压变压器行业资本运作战略选择方案研究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(中.智.林)中国恒压变压器行业多元化经营战略的可行性分析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恒压变压器行业历程</w:t>
      </w:r>
      <w:r>
        <w:rPr>
          <w:rFonts w:hint="eastAsia"/>
        </w:rPr>
        <w:br/>
      </w:r>
      <w:r>
        <w:rPr>
          <w:rFonts w:hint="eastAsia"/>
        </w:rPr>
        <w:t>　　图表 恒压变压器行业生命周期</w:t>
      </w:r>
      <w:r>
        <w:rPr>
          <w:rFonts w:hint="eastAsia"/>
        </w:rPr>
        <w:br/>
      </w:r>
      <w:r>
        <w:rPr>
          <w:rFonts w:hint="eastAsia"/>
        </w:rPr>
        <w:t>　　图表 恒压变压器行业产业链分析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2025年中国恒压变压器行业需求领域分布格局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2019-2024年中国恒压变压器进口金额分析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2019-2024年中国恒压变压器出口数量分析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2019-2024年中国恒压变压器出口金额分析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2025年中国恒压变压器进口国家及地区分析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2025年中国恒压变压器出口国家及地区分析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7485244d048aa" w:history="1">
        <w:r>
          <w:rPr>
            <w:rStyle w:val="Hyperlink"/>
          </w:rPr>
          <w:t>中国恒压变压器行业调研与趋势分析报告（2025-2031年）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7485244d048aa" w:history="1">
        <w:r>
          <w:rPr>
            <w:rStyle w:val="Hyperlink"/>
          </w:rPr>
          <w:t>https://www.20087.com/5/35/HengYaBianYaQiFaZhanQuShi.html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d0fea8b648fc" w:history="1">
      <w:r>
        <w:rPr>
          <w:rStyle w:val="Hyperlink"/>
        </w:rPr>
        <w:t>中国恒压变压器行业调研与趋势分析报告（2025-2031年）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engYaBianYaQiFaZhanQuShi.html" TargetMode="External" Id="Rf4d7485244d0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engYaBianYaQiFaZhanQuShi.html" TargetMode="External" Id="R7ba6d0fea8b6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2024-08-30T04:44:00Z</dcterms:created>
  <dcterms:modified xsi:type="dcterms:W3CDTF">2024-08-30T05:44:00Z</dcterms:modified>
  <dc:subject>中国恒压变压器行业调研与趋势分析报告（2025-2031年）</dc:subject>
  <dc:title>中国恒压变压器行业调研与趋势分析报告（2025-2031年）</dc:title>
  <cp:keywords>中国恒压变压器行业调研与趋势分析报告（2025-2031年）</cp:keywords>
  <dc:description>中国恒压变压器行业调研与趋势分析报告（2025-2031年）</dc:description>
</cp:coreProperties>
</file>