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9fa8b41d246ef" w:history="1">
              <w:r>
                <w:rPr>
                  <w:rStyle w:val="Hyperlink"/>
                </w:rPr>
                <w:t>2025-2031年全球与中国抽汽背压式汽轮机行业研究及市场前景报告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9fa8b41d246ef" w:history="1">
              <w:r>
                <w:rPr>
                  <w:rStyle w:val="Hyperlink"/>
                </w:rPr>
                <w:t>2025-2031年全球与中国抽汽背压式汽轮机行业研究及市场前景报告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9fa8b41d246ef" w:history="1">
                <w:r>
                  <w:rPr>
                    <w:rStyle w:val="Hyperlink"/>
                  </w:rPr>
                  <w:t>https://www.20087.com/5/75/ChouQiBeiYaShiQiLunJiHangYeXianZhuangJiQianJing.html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汽背压式汽轮机是热电联产系统的关键设备，能够在发电的同时提供工业蒸汽，实现能源的高效综合利用。目前，此类汽轮机在设计上强调灵活性和高效性，通过优化蒸汽流程、提高材料性能，以及集成先进的控制系统，有效提升了热效率和运行稳定性。广泛应用于化工、纺织、造纸等行业的自备电厂。</w:t>
      </w:r>
      <w:r>
        <w:rPr>
          <w:rFonts w:hint="eastAsia"/>
        </w:rPr>
        <w:br/>
      </w:r>
      <w:r>
        <w:rPr>
          <w:rFonts w:hint="eastAsia"/>
        </w:rPr>
        <w:t>　　未来抽汽背压式汽轮机将向更高能效和智能化方向发展。通过采用更先进的热力学设计，如多级抽汽、复合循环等技术，进一步提高能源转换效率。数字化转型将使设备具备远程监控、故障预测和自适应调节能力，减少维护成本，延长使用寿命。随着可再生能源的整合，汽轮机将更加适应风光互补、生物质能等多能互补系统，成为能源结构转型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9fa8b41d246ef" w:history="1">
        <w:r>
          <w:rPr>
            <w:rStyle w:val="Hyperlink"/>
          </w:rPr>
          <w:t>2025-2031年全球与中国抽汽背压式汽轮机行业研究及市场前景报告</w:t>
        </w:r>
      </w:hyperlink>
      <w:r>
        <w:rPr>
          <w:rFonts w:hint="eastAsia"/>
        </w:rPr>
        <w:t>》基于国家统计局及相关协会的权威数据，系统研究了抽汽背压式汽轮机行业的市场需求、市场规模及产业链现状，分析了抽汽背压式汽轮机价格波动、细分市场动态及重点企业的经营表现，科学预测了抽汽背压式汽轮机市场前景与发展趋势，揭示了潜在需求与投资机会，同时指出了抽汽背压式汽轮机行业可能面临的风险。通过对抽汽背压式汽轮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抽汽背压式汽轮机市场概述</w:t>
      </w:r>
      <w:r>
        <w:rPr>
          <w:rFonts w:hint="eastAsia"/>
        </w:rPr>
        <w:br/>
      </w:r>
      <w:r>
        <w:rPr>
          <w:rFonts w:hint="eastAsia"/>
        </w:rPr>
        <w:t>　　1.1 抽汽背压式汽轮机行业概述及统计范围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按照不同产品类型，抽汽背压式汽轮机主要可以分为如下几个类别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不同产品类型抽汽背压式汽轮机规模增长趋势2020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1000KW</w:t>
      </w:r>
      <w:r>
        <w:rPr>
          <w:rFonts w:hint="eastAsia"/>
        </w:rPr>
        <w:br/>
      </w:r>
      <w:r>
        <w:rPr>
          <w:rFonts w:hint="eastAsia"/>
        </w:rPr>
        <w:t>　　　　1.2.3 1300KW</w:t>
      </w:r>
      <w:r>
        <w:rPr>
          <w:rFonts w:hint="eastAsia"/>
        </w:rPr>
        <w:br/>
      </w:r>
      <w:r>
        <w:rPr>
          <w:rFonts w:hint="eastAsia"/>
        </w:rPr>
        <w:t>　　　　1.2.4 1500KW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从不同应用，抽汽背压式汽轮机主要包括如下几个方面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不同应用抽汽背压式汽轮机规模增长趋势2020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热电联产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抽汽背压式汽轮机行业发展总体概况</w:t>
      </w:r>
      <w:r>
        <w:rPr>
          <w:rFonts w:hint="eastAsia"/>
        </w:rPr>
        <w:br/>
      </w:r>
      <w:r>
        <w:rPr>
          <w:rFonts w:hint="eastAsia"/>
        </w:rPr>
        <w:t>　　　　1.4.2 抽汽背压式汽轮机行业发展主要特点</w:t>
      </w:r>
      <w:r>
        <w:rPr>
          <w:rFonts w:hint="eastAsia"/>
        </w:rPr>
        <w:br/>
      </w:r>
      <w:r>
        <w:rPr>
          <w:rFonts w:hint="eastAsia"/>
        </w:rPr>
        <w:t>　　　　1.4.3 抽汽背压式汽轮机行业发展影响因素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全球抽汽背压式汽轮机供需现状及预测（2020-2031）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全球抽汽背压式汽轮机产能、产量、产能利用率及发展趋势（2020-2031）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全球抽汽背压式汽轮机产量、需求量及发展趋势（2020-2031）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全球主要地区抽汽背压式汽轮机产量及发展趋势（2020-2031）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中国抽汽背压式汽轮机供需现状及预测（2020-2031）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中国抽汽背压式汽轮机产能、产量、产能利用率及发展趋势（2020-2031）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中国抽汽背压式汽轮机产量、市场需求量及发展趋势（2020-2031）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中国抽汽背压式汽轮机产能和产量占全球的比重（2020-2031）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全球抽汽背压式汽轮机销量及收入（2020-2031）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全球市场抽汽背压式汽轮机收入（2020-2031）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全球市场抽汽背压式汽轮机销量（2020-2031）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全球市场抽汽背压式汽轮机价格趋势（2020-2031）</w:t>
      </w:r>
      <w:r>
        <w:rPr>
          <w:rFonts w:hint="eastAsia"/>
        </w:rPr>
        <w:br/>
      </w:r>
      <w:r>
        <w:rPr>
          <w:rFonts w:hint="eastAsia"/>
        </w:rPr>
        <w:t>　　2.4 中国抽汽背压式汽轮机销量及收入（2020-2031）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中国市场抽汽背压式汽轮机收入（2020-2031）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中国市场抽汽背压式汽轮机销量（2020-2031）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中国市场抽汽背压式汽轮机销量和收入占全球的比重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全球抽汽背压式汽轮机主要地区分析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全球主要地区抽汽背压式汽轮机市场规模分析：2020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全球主要地区抽汽背压式汽轮机销售收入及市场份额（2020-2025年）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全球主要地区抽汽背压式汽轮机销售收入预测（2025-2031）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全球主要地区抽汽背压式汽轮机销量分析：2020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全球主要地区抽汽背压式汽轮机销量及市场份额（2020-2025年）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全球主要地区抽汽背压式汽轮机销量及市场份额预测（2025-2031）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北美（美国和加拿大）抽汽背压式汽轮机销量（2020-2031）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北美（美国和加拿大）抽汽背压式汽轮机收入（2020-2031）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欧洲（德国、英国、法国和意大利等国家）抽汽背压式汽轮机销量（2020-2031）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欧洲（德国、英国、法国和意大利等国家）抽汽背压式汽轮机收入（2020-2031）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亚太（中国、日本、韩国、中国台湾、印度和东南亚等）抽汽背压式汽轮机销量（2020-2031）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亚太（中国、日本、韩国、中国台湾、印度和东南亚等）抽汽背压式汽轮机收入（2020-2031）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拉美地区（墨西哥、巴西等国家）抽汽背压式汽轮机销量（2020-2031）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拉美地区（墨西哥、巴西等国家）抽汽背压式汽轮机收入（2020-2031）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中东及非洲（土耳其、沙特等国家）抽汽背压式汽轮机销量（2020-2031）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中东及非洲（土耳其、沙特等国家）抽汽背压式汽轮机收入（2020-2031）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全球市场主要厂商抽汽背压式汽轮机产能市场份额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全球市场主要厂商抽汽背压式汽轮机销量（2020-2025）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全球市场主要厂商抽汽背压式汽轮机销售收入（2020-2025）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全球市场主要厂商抽汽背压式汽轮机销售价格（2020-2025）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2025年全球主要生产商抽汽背压式汽轮机收入排名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中国市场主要厂商抽汽背压式汽轮机销量（2020-2025）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中国市场主要厂商抽汽背压式汽轮机销售收入（2020-2025）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中国市场主要厂商抽汽背压式汽轮机销售价格（2020-2025）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2025年中国主要生产商抽汽背压式汽轮机收入排名</w:t>
      </w:r>
      <w:r>
        <w:rPr>
          <w:rFonts w:hint="eastAsia"/>
        </w:rPr>
        <w:br/>
      </w:r>
      <w:r>
        <w:rPr>
          <w:rFonts w:hint="eastAsia"/>
        </w:rPr>
        <w:t>　　4.3 全球主要厂商抽汽背压式汽轮机总部及产地分布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全球主要厂商抽汽背压式汽轮机商业化日期</w:t>
      </w:r>
      <w:r>
        <w:rPr>
          <w:rFonts w:hint="eastAsia"/>
        </w:rPr>
        <w:br/>
      </w:r>
      <w:r>
        <w:rPr>
          <w:rFonts w:hint="eastAsia"/>
        </w:rPr>
        <w:t>　　4.5 全球主要厂商抽汽背压式汽轮机产品类型及应用</w:t>
      </w:r>
      <w:r>
        <w:rPr>
          <w:rFonts w:hint="eastAsia"/>
        </w:rPr>
        <w:br/>
      </w:r>
      <w:r>
        <w:rPr>
          <w:rFonts w:hint="eastAsia"/>
        </w:rPr>
        <w:t>　　4.6 抽汽背压式汽轮机行业集中度、竞争程度分析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抽汽背压式汽轮机行业集中度分析：全球头部厂商份额（Top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全球抽汽背压式汽轮机第一梯队、第二梯队和第三梯队生产商（品牌）及市场份额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不同产品类型抽汽背压式汽轮机分析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全球市场不同产品类型抽汽背压式汽轮机销量（2020-2031）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全球市场不同产品类型抽汽背压式汽轮机销量及市场份额（2020-2025）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全球市场不同产品类型抽汽背压式汽轮机销量预测（2025-2031）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全球市场不同产品类型抽汽背压式汽轮机收入（2020-2031）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全球市场不同产品类型抽汽背压式汽轮机收入及市场份额（2020-2025）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全球市场不同产品类型抽汽背压式汽轮机收入预测（2025-2031）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全球市场不同产品类型抽汽背压式汽轮机价格走势（2020-2031）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中国市场不同产品类型抽汽背压式汽轮机销量（2020-2031）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中国市场不同产品类型抽汽背压式汽轮机销量及市场份额（2020-2025）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中国市场不同产品类型抽汽背压式汽轮机销量预测（2025-2031）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中国市场不同产品类型抽汽背压式汽轮机收入（2020-2031）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中国市场不同产品类型抽汽背压式汽轮机收入及市场份额（2020-2025）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中国市场不同产品类型抽汽背压式汽轮机收入预测（2025-2031）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不同应用抽汽背压式汽轮机分析</w:t>
      </w:r>
      <w:r>
        <w:rPr>
          <w:rFonts w:hint="eastAsia"/>
        </w:rPr>
        <w:br/>
      </w:r>
      <w:r>
        <w:rPr>
          <w:rFonts w:hint="eastAsia"/>
        </w:rPr>
        <w:t>　　6.1 全球市场不同应用抽汽背压式汽轮机销量（2020-2031）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全球市场不同应用抽汽背压式汽轮机销量及市场份额（2020-2025）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全球市场不同应用抽汽背压式汽轮机销量预测（2025-2031）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全球市场不同应用抽汽背压式汽轮机收入（2020-2031）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全球市场不同应用抽汽背压式汽轮机收入及市场份额（2020-2025）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全球市场不同应用抽汽背压式汽轮机收入预测（2025-2031）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全球市场不同应用抽汽背压式汽轮机价格走势（2020-2031）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中国市场不同应用抽汽背压式汽轮机销量（2020-2031）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中国市场不同应用抽汽背压式汽轮机销量及市场份额（2020-2025）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中国市场不同应用抽汽背压式汽轮机销量预测（2025-2031）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中国市场不同应用抽汽背压式汽轮机收入（2020-2031）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中国市场不同应用抽汽背压式汽轮机收入及市场份额（2020-2025）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中国市场不同应用抽汽背压式汽轮机收入预测（2025-2031）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抽汽背压式汽轮机行业发展趋势</w:t>
      </w:r>
      <w:r>
        <w:rPr>
          <w:rFonts w:hint="eastAsia"/>
        </w:rPr>
        <w:br/>
      </w:r>
      <w:r>
        <w:rPr>
          <w:rFonts w:hint="eastAsia"/>
        </w:rPr>
        <w:t>　　7.2 抽汽背压式汽轮机行业主要驱动因素</w:t>
      </w:r>
      <w:r>
        <w:rPr>
          <w:rFonts w:hint="eastAsia"/>
        </w:rPr>
        <w:br/>
      </w:r>
      <w:r>
        <w:rPr>
          <w:rFonts w:hint="eastAsia"/>
        </w:rPr>
        <w:t>　　7.3 抽汽背压式汽轮机中国企业SWOT分析</w:t>
      </w:r>
      <w:r>
        <w:rPr>
          <w:rFonts w:hint="eastAsia"/>
        </w:rPr>
        <w:br/>
      </w:r>
      <w:r>
        <w:rPr>
          <w:rFonts w:hint="eastAsia"/>
        </w:rPr>
        <w:t>　　7.4 中国抽汽背压式汽轮机行业政策环境分析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抽汽背压式汽轮机行业产业链简介</w:t>
      </w:r>
      <w:r>
        <w:rPr>
          <w:rFonts w:hint="eastAsia"/>
        </w:rPr>
        <w:br/>
      </w:r>
      <w:r>
        <w:rPr>
          <w:rFonts w:hint="eastAsia"/>
        </w:rPr>
        <w:t>　　　　8.1.1 抽汽背压式汽轮机行业供应链分析</w:t>
      </w:r>
      <w:r>
        <w:rPr>
          <w:rFonts w:hint="eastAsia"/>
        </w:rPr>
        <w:br/>
      </w:r>
      <w:r>
        <w:rPr>
          <w:rFonts w:hint="eastAsia"/>
        </w:rPr>
        <w:t>　　　　8.1.2 抽汽背压式汽轮机主要原料及供应情况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抽汽背压式汽轮机行业主要下游客户</w:t>
      </w:r>
      <w:r>
        <w:rPr>
          <w:rFonts w:hint="eastAsia"/>
        </w:rPr>
        <w:br/>
      </w:r>
      <w:r>
        <w:rPr>
          <w:rFonts w:hint="eastAsia"/>
        </w:rPr>
        <w:t>　　8.2 抽汽背压式汽轮机行业采购模式</w:t>
      </w:r>
      <w:r>
        <w:rPr>
          <w:rFonts w:hint="eastAsia"/>
        </w:rPr>
        <w:br/>
      </w:r>
      <w:r>
        <w:rPr>
          <w:rFonts w:hint="eastAsia"/>
        </w:rPr>
        <w:t>　　8.3 抽汽背压式汽轮机行业生产模式</w:t>
      </w:r>
      <w:r>
        <w:rPr>
          <w:rFonts w:hint="eastAsia"/>
        </w:rPr>
        <w:br/>
      </w:r>
      <w:r>
        <w:rPr>
          <w:rFonts w:hint="eastAsia"/>
        </w:rPr>
        <w:t>　　8.4 抽汽背压式汽轮机行业销售模式及销售渠道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全球市场主要抽汽背压式汽轮机厂商简介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重点企业（1）基本信息、抽汽背压式汽轮机生产基地、销售区域、竞争对手及市场地位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抽汽背压式汽轮机产品规格、参数及市场应用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抽汽背压式汽轮机销量、收入、价格及毛利率（2020-2025）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重点企业（2）基本信息、抽汽背压式汽轮机生产基地、销售区域、竞争对手及市场地位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抽汽背压式汽轮机产品规格、参数及市场应用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抽汽背压式汽轮机销量、收入、价格及毛利率（2020-2025）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重点企业（3）基本信息、抽汽背压式汽轮机生产基地、销售区域、竞争对手及市场地位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抽汽背压式汽轮机产品规格、参数及市场应用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抽汽背压式汽轮机销量、收入、价格及毛利率（2020-2025）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重点企业（4）基本信息、抽汽背压式汽轮机生产基地、销售区域、竞争对手及市场地位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抽汽背压式汽轮机产品规格、参数及市场应用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抽汽背压式汽轮机销量、收入、价格及毛利率（2020-2025）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重点企业（5）基本信息、抽汽背压式汽轮机生产基地、销售区域、竞争对手及市场地位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抽汽背压式汽轮机产品规格、参数及市场应用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抽汽背压式汽轮机销量、收入、价格及毛利率（2020-2025）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重点企业（6）基本信息、抽汽背压式汽轮机生产基地、销售区域、竞争对手及市场地位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抽汽背压式汽轮机产品规格、参数及市场应用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抽汽背压式汽轮机销量、收入、价格及毛利率（2020-2025）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重点企业（7）基本信息、抽汽背压式汽轮机生产基地、销售区域、竞争对手及市场地位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抽汽背压式汽轮机产品规格、参数及市场应用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抽汽背压式汽轮机销量、收入、价格及毛利率（2020-2025）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重点企业（8）基本信息、抽汽背压式汽轮机生产基地、销售区域、竞争对手及市场地位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抽汽背压式汽轮机产品规格、参数及市场应用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抽汽背压式汽轮机销量、收入、价格及毛利率（2020-2025）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重点企业（9）基本信息、抽汽背压式汽轮机生产基地、销售区域、竞争对手及市场地位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抽汽背压式汽轮机产品规格、参数及市场应用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抽汽背压式汽轮机销量、收入、价格及毛利率（2020-2025）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重点企业（10）基本信息、抽汽背压式汽轮机生产基地、销售区域、竞争对手及市场地位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抽汽背压式汽轮机产品规格、参数及市场应用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抽汽背压式汽轮机销量、收入、价格及毛利率（2020-2025）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重点企业（11）基本信息、抽汽背压式汽轮机生产基地、销售区域、竞争对手及市场地位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抽汽背压式汽轮机产品规格、参数及市场应用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抽汽背压式汽轮机销量、收入、价格及毛利率（2020-2025）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重点企业（12）基本信息、抽汽背压式汽轮机生产基地、销售区域、竞争对手及市场地位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抽汽背压式汽轮机产品规格、参数及市场应用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抽汽背压式汽轮机销量、收入、价格及毛利率（2020-2025）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中国市场抽汽背压式汽轮机产量、销量、进出口分析及未来趋势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中国市场抽汽背压式汽轮机产量、销量、进出口分析及未来趋势（2020-2031）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中国市场抽汽背压式汽轮机进出口贸易趋势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中国市场抽汽背压式汽轮机主要进口来源</w:t>
      </w:r>
      <w:r>
        <w:rPr>
          <w:rFonts w:hint="eastAsia"/>
        </w:rPr>
        <w:br/>
      </w:r>
      <w:r>
        <w:rPr>
          <w:rFonts w:hint="eastAsia"/>
        </w:rPr>
        <w:t>　　10.4 中国市场抽汽背压式汽轮机主要出口目的地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中国市场抽汽背压式汽轮机主要地区分布</w:t>
      </w:r>
      <w:r>
        <w:rPr>
          <w:rFonts w:hint="eastAsia"/>
        </w:rPr>
        <w:br/>
      </w:r>
      <w:r>
        <w:rPr>
          <w:rFonts w:hint="eastAsia"/>
        </w:rPr>
        <w:t>　　11.1 中国抽汽背压式汽轮机生产地区分布</w:t>
      </w:r>
      <w:r>
        <w:rPr>
          <w:rFonts w:hint="eastAsia"/>
        </w:rPr>
        <w:br/>
      </w:r>
      <w:r>
        <w:rPr>
          <w:rFonts w:hint="eastAsia"/>
        </w:rPr>
        <w:t>　　11.2 中国抽汽背压式汽轮机消费地区分布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全球不同产品类型抽汽背压式汽轮机增长趋势2020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不同应用抽汽背压式汽轮机增长趋势2020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抽汽背压式汽轮机行业发展主要特点</w:t>
      </w:r>
      <w:r>
        <w:rPr>
          <w:rFonts w:hint="eastAsia"/>
        </w:rPr>
        <w:br/>
      </w:r>
      <w:r>
        <w:rPr>
          <w:rFonts w:hint="eastAsia"/>
        </w:rPr>
        <w:t>　　表4 抽汽背压式汽轮机行业发展有利因素分析</w:t>
      </w:r>
      <w:r>
        <w:rPr>
          <w:rFonts w:hint="eastAsia"/>
        </w:rPr>
        <w:br/>
      </w:r>
      <w:r>
        <w:rPr>
          <w:rFonts w:hint="eastAsia"/>
        </w:rPr>
        <w:t>　　表5 抽汽背压式汽轮机行业发展不利因素分析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进入抽汽背压式汽轮机行业壁垒</w:t>
      </w:r>
      <w:r>
        <w:rPr>
          <w:rFonts w:hint="eastAsia"/>
        </w:rPr>
        <w:br/>
      </w:r>
      <w:r>
        <w:rPr>
          <w:rFonts w:hint="eastAsia"/>
        </w:rPr>
        <w:t>　　表7 全球主要地区抽汽背压式汽轮机产量（台）：2020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全球主要地区抽汽背压式汽轮机产量（2020-2025）&amp;（台）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全球主要地区抽汽背压式汽轮机产量市场份额（2020-2025）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全球主要地区抽汽背压式汽轮机产量（2025-2031）&amp;（台）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全球主要地区抽汽背压式汽轮机销售收入（百万美元）：2020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全球主要地区抽汽背压式汽轮机销售收入（2020-2025）&amp;（百万美元）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全球主要地区抽汽背压式汽轮机销售收入市场份额（2020-2025）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全球主要地区抽汽背压式汽轮机收入（2025-2031）&amp;（百万美元）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全球主要地区抽汽背压式汽轮机收入市场份额（2025-2031）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全球主要地区抽汽背压式汽轮机销量（台）：2020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全球主要地区抽汽背压式汽轮机销量（2020-2025）&amp;（台）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全球主要地区抽汽背压式汽轮机销量市场份额（2020-2025）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全球主要地区抽汽背压式汽轮机销量（2025-2031）&amp;（台）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全球主要地区抽汽背压式汽轮机销量份额（2025-2031）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北美抽汽背压式汽轮机基本情况分析</w:t>
      </w:r>
      <w:r>
        <w:rPr>
          <w:rFonts w:hint="eastAsia"/>
        </w:rPr>
        <w:br/>
      </w:r>
      <w:r>
        <w:rPr>
          <w:rFonts w:hint="eastAsia"/>
        </w:rPr>
        <w:t>　　表22 欧洲抽汽背压式汽轮机基本情况分析</w:t>
      </w:r>
      <w:r>
        <w:rPr>
          <w:rFonts w:hint="eastAsia"/>
        </w:rPr>
        <w:br/>
      </w:r>
      <w:r>
        <w:rPr>
          <w:rFonts w:hint="eastAsia"/>
        </w:rPr>
        <w:t>　　表23 亚太地区抽汽背压式汽轮机基本情况分析</w:t>
      </w:r>
      <w:r>
        <w:rPr>
          <w:rFonts w:hint="eastAsia"/>
        </w:rPr>
        <w:br/>
      </w:r>
      <w:r>
        <w:rPr>
          <w:rFonts w:hint="eastAsia"/>
        </w:rPr>
        <w:t>　　表24 拉美地区抽汽背压式汽轮机基本情况分析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中东及非洲抽汽背压式汽轮机基本情况分析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全球市场主要厂商抽汽背压式汽轮机产能（2024-2025）&amp;（台）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全球市场主要厂商抽汽背压式汽轮机销量（2020-2025）&amp;（台）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全球市场主要厂商抽汽背压式汽轮机销量市场份额（2020-2025）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全球市场主要厂商抽汽背压式汽轮机销售收入（2020-2025）&amp;（百万美元）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全球市场主要厂商抽汽背压式汽轮机销售收入市场份额（2020-2025）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全球市场主要厂商抽汽背压式汽轮机销售价格（2020-2025）&amp;（美元/台）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2025年全球主要生产商抽汽背压式汽轮机收入排名（百万美元）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中国市场主要厂商抽汽背压式汽轮机销量（2020-2025）&amp;（台）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中国市场主要厂商抽汽背压式汽轮机销量市场份额（2020-2025）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中国市场主要厂商抽汽背压式汽轮机销售收入（2020-2025）&amp;（百万美元）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中国市场主要厂商抽汽背压式汽轮机销售收入市场份额（2020-2025）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中国市场主要厂商抽汽背压式汽轮机销售价格（2020-2025）&amp;（美元/台）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2025年中国主要生产商抽汽背压式汽轮机收入排名（百万美元）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全球主要厂商抽汽背压式汽轮机总部及产地分布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全球主要厂商抽汽背压式汽轮机商业化日期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全球主要厂商抽汽背压式汽轮机产品类型及应用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2025年全球抽汽背压式汽轮机主要厂商市场地位（第一梯队、第二梯队和第三梯队）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全球不同产品类型抽汽背压式汽轮机销量（2020-2025年）&amp;（台）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全球不同产品类型抽汽背压式汽轮机销量市场份额（2020-2025）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全球不同产品类型抽汽背压式汽轮机销量预测（2025-2031）&amp;（台）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全球市场不同产品类型抽汽背压式汽轮机销量市场份额预测（2025-2031）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全球不同产品类型抽汽背压式汽轮机收入（2020-2025年）&amp;（百万美元）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全球不同产品类型抽汽背压式汽轮机收入市场份额（2020-2025）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全球不同产品类型抽汽背压式汽轮机收入预测（2025-2031）&amp;（百万美元）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全球不同产品类型抽汽背压式汽轮机收入市场份额预测（2025-2031）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中国不同产品类型抽汽背压式汽轮机销量（2020-2025年）&amp;（台）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中国不同产品类型抽汽背压式汽轮机销量市场份额（2020-2025）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中国不同产品类型抽汽背压式汽轮机销量预测（2025-2031）&amp;（台）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中国不同产品类型抽汽背压式汽轮机销量市场份额预测（2025-2031）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中国不同产品类型抽汽背压式汽轮机收入（2020-2025年）&amp;（百万美元）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中国不同产品类型抽汽背压式汽轮机收入市场份额（2020-2025）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中国不同产品类型抽汽背压式汽轮机收入预测（2025-2031）&amp;（百万美元）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中国不同产品类型抽汽背压式汽轮机收入市场份额预测（2025-2031）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全球不同应用抽汽背压式汽轮机销量（2020-2025年）&amp;（台）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全球不同应用抽汽背压式汽轮机销量市场份额（2020-2025）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全球不同应用抽汽背压式汽轮机销量预测（2025-2031）&amp;（台）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全球市场不同应用抽汽背压式汽轮机销量市场份额预测（2025-2031）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全球不同应用抽汽背压式汽轮机收入（2020-2025年）&amp;（百万美元）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全球不同应用抽汽背压式汽轮机收入市场份额（2020-2025）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全球不同应用抽汽背压式汽轮机收入预测（2025-2031）&amp;（百万美元）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全球不同应用抽汽背压式汽轮机收入市场份额预测（2025-2031）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中国不同应用抽汽背压式汽轮机销量（2020-2025年）&amp;（台）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中国不同应用抽汽背压式汽轮机销量市场份额（2020-2025）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中国不同应用抽汽背压式汽轮机销量预测（2025-2031）&amp;（台）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中国不同应用抽汽背压式汽轮机销量市场份额预测（2025-2031）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中国不同应用抽汽背压式汽轮机收入（2020-2025年）&amp;（百万美元）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中国不同应用抽汽背压式汽轮机收入市场份额（2020-2025）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中国不同应用抽汽背压式汽轮机收入预测（2025-2031）&amp;（百万美元）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中国不同应用抽汽背压式汽轮机收入市场份额预测（2025-2031）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抽汽背压式汽轮机行业技术发展趋势</w:t>
      </w:r>
      <w:r>
        <w:rPr>
          <w:rFonts w:hint="eastAsia"/>
        </w:rPr>
        <w:br/>
      </w:r>
      <w:r>
        <w:rPr>
          <w:rFonts w:hint="eastAsia"/>
        </w:rPr>
        <w:t>　　表76 抽汽背压式汽轮机行业主要驱动因素</w:t>
      </w:r>
      <w:r>
        <w:rPr>
          <w:rFonts w:hint="eastAsia"/>
        </w:rPr>
        <w:br/>
      </w:r>
      <w:r>
        <w:rPr>
          <w:rFonts w:hint="eastAsia"/>
        </w:rPr>
        <w:t>　　表77 抽汽背压式汽轮机行业供应链分析</w:t>
      </w:r>
      <w:r>
        <w:rPr>
          <w:rFonts w:hint="eastAsia"/>
        </w:rPr>
        <w:br/>
      </w:r>
      <w:r>
        <w:rPr>
          <w:rFonts w:hint="eastAsia"/>
        </w:rPr>
        <w:t>　　表78 抽汽背压式汽轮机上游原料供应商</w:t>
      </w:r>
      <w:r>
        <w:rPr>
          <w:rFonts w:hint="eastAsia"/>
        </w:rPr>
        <w:br/>
      </w:r>
      <w:r>
        <w:rPr>
          <w:rFonts w:hint="eastAsia"/>
        </w:rPr>
        <w:t>　　表79 抽汽背压式汽轮机行业主要下游客户</w:t>
      </w:r>
      <w:r>
        <w:rPr>
          <w:rFonts w:hint="eastAsia"/>
        </w:rPr>
        <w:br/>
      </w:r>
      <w:r>
        <w:rPr>
          <w:rFonts w:hint="eastAsia"/>
        </w:rPr>
        <w:t>　　表80 抽汽背压式汽轮机行业典型经销商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抽汽背压式汽轮机生产基地、销售区域、竞争对手及市场地位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抽汽背压式汽轮机产品规格、参数及市场应用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抽汽背压式汽轮机销量（台）、收入（百万美元）、价格（美元/台）及毛利率（2020-2025）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抽汽背压式汽轮机生产基地、销售区域、竞争对手及市场地位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抽汽背压式汽轮机产品规格、参数及市场应用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抽汽背压式汽轮机销量（台）、收入（百万美元）、价格（美元/台）及毛利率（2020-2025）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抽汽背压式汽轮机生产基地、销售区域、竞争对手及市场地位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抽汽背压式汽轮机产品规格、参数及市场应用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抽汽背压式汽轮机销量（台）、收入（百万美元）、价格（美元/台）及毛利率（2020-2025）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抽汽背压式汽轮机生产基地、销售区域、竞争对手及市场地位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抽汽背压式汽轮机产品规格、参数及市场应用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抽汽背压式汽轮机销量（台）、收入（百万美元）、价格（美元/台）及毛利率（2020-2025）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抽汽背压式汽轮机生产基地、销售区域、竞争对手及市场地位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抽汽背压式汽轮机产品规格、参数及市场应用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抽汽背压式汽轮机销量（台）、收入（百万美元）、价格（美元/台）及毛利率（2020-2025）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抽汽背压式汽轮机生产基地、销售区域、竞争对手及市场地位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抽汽背压式汽轮机产品规格、参数及市场应用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抽汽背压式汽轮机销量（台）、收入（百万美元）、价格（美元/台）及毛利率（2020-2025）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抽汽背压式汽轮机生产基地、销售区域、竞争对手及市场地位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抽汽背压式汽轮机产品规格、参数及市场应用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抽汽背压式汽轮机销量（台）、收入（百万美元）、价格（美元/台）及毛利率（2020-2025）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抽汽背压式汽轮机生产基地、销售区域、竞争对手及市场地位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抽汽背压式汽轮机产品规格、参数及市场应用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抽汽背压式汽轮机销量（台）、收入（百万美元）、价格（美元/台）及毛利率（2020-2025）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抽汽背压式汽轮机生产基地、销售区域、竞争对手及市场地位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抽汽背压式汽轮机产品规格、参数及市场应用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抽汽背压式汽轮机销量（台）、收入（百万美元）、价格（美元/台）及毛利率（2020-2025）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抽汽背压式汽轮机生产基地、销售区域、竞争对手及市场地位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抽汽背压式汽轮机产品规格、参数及市场应用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抽汽背压式汽轮机销量（台）、收入（百万美元）、价格（美元/台）及毛利率（2020-2025）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抽汽背压式汽轮机生产基地、销售区域、竞争对手及市场地位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抽汽背压式汽轮机产品规格、参数及市场应用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抽汽背压式汽轮机销量（台）、收入（百万美元）、价格（美元/台）及毛利率（2020-2025）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抽汽背压式汽轮机生产基地、销售区域、竞争对手及市场地位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抽汽背压式汽轮机产品规格、参数及市场应用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抽汽背压式汽轮机销量（台）、收入（百万美元）、价格（美元/台）及毛利率（2020-2025）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中国市场抽汽背压式汽轮机产量、销量、进出口（2020-2025年）&amp;（台）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中国市场抽汽背压式汽轮机产量、销量、进出口预测（2025-2031）&amp;（台）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中国市场抽汽背压式汽轮机进出口贸易趋势</w:t>
      </w:r>
      <w:r>
        <w:rPr>
          <w:rFonts w:hint="eastAsia"/>
        </w:rPr>
        <w:br/>
      </w:r>
      <w:r>
        <w:rPr>
          <w:rFonts w:hint="eastAsia"/>
        </w:rPr>
        <w:t>　　表144 中国市场抽汽背压式汽轮机主要进口来源</w:t>
      </w:r>
      <w:r>
        <w:rPr>
          <w:rFonts w:hint="eastAsia"/>
        </w:rPr>
        <w:br/>
      </w:r>
      <w:r>
        <w:rPr>
          <w:rFonts w:hint="eastAsia"/>
        </w:rPr>
        <w:t>　　表145 中国市场抽汽背压式汽轮机主要出口目的地</w:t>
      </w:r>
      <w:r>
        <w:rPr>
          <w:rFonts w:hint="eastAsia"/>
        </w:rPr>
        <w:br/>
      </w:r>
      <w:r>
        <w:rPr>
          <w:rFonts w:hint="eastAsia"/>
        </w:rPr>
        <w:t>　　表146 中国抽汽背压式汽轮机生产地区分布</w:t>
      </w:r>
      <w:r>
        <w:rPr>
          <w:rFonts w:hint="eastAsia"/>
        </w:rPr>
        <w:br/>
      </w:r>
      <w:r>
        <w:rPr>
          <w:rFonts w:hint="eastAsia"/>
        </w:rPr>
        <w:t>　　表147 中国抽汽背压式汽轮机消费地区分布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抽汽背压式汽轮机产品图片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全球不同产品类型抽汽背压式汽轮机规模2020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全球不同产品类型抽汽背压式汽轮机市场份额2024 VS 2025</w:t>
      </w:r>
      <w:r>
        <w:rPr>
          <w:rFonts w:hint="eastAsia"/>
        </w:rPr>
        <w:br/>
      </w:r>
      <w:r>
        <w:rPr>
          <w:rFonts w:hint="eastAsia"/>
        </w:rPr>
        <w:t>　　图4 1000KW产品图片</w:t>
      </w:r>
      <w:r>
        <w:rPr>
          <w:rFonts w:hint="eastAsia"/>
        </w:rPr>
        <w:br/>
      </w:r>
      <w:r>
        <w:rPr>
          <w:rFonts w:hint="eastAsia"/>
        </w:rPr>
        <w:t>　　图5 1300KW产品图片</w:t>
      </w:r>
      <w:r>
        <w:rPr>
          <w:rFonts w:hint="eastAsia"/>
        </w:rPr>
        <w:br/>
      </w:r>
      <w:r>
        <w:rPr>
          <w:rFonts w:hint="eastAsia"/>
        </w:rPr>
        <w:t>　　图6 1500KW产品图片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全球不同应用抽汽背压式汽轮机规模2020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全球不同应用抽汽背压式汽轮机市场份额2024 VS 2025</w:t>
      </w:r>
      <w:r>
        <w:rPr>
          <w:rFonts w:hint="eastAsia"/>
        </w:rPr>
        <w:br/>
      </w:r>
      <w:r>
        <w:rPr>
          <w:rFonts w:hint="eastAsia"/>
        </w:rPr>
        <w:t>　　图10 热电联产</w:t>
      </w:r>
      <w:r>
        <w:rPr>
          <w:rFonts w:hint="eastAsia"/>
        </w:rPr>
        <w:br/>
      </w:r>
      <w:r>
        <w:rPr>
          <w:rFonts w:hint="eastAsia"/>
        </w:rPr>
        <w:t>　　图11 石油</w:t>
      </w:r>
      <w:r>
        <w:rPr>
          <w:rFonts w:hint="eastAsia"/>
        </w:rPr>
        <w:br/>
      </w:r>
      <w:r>
        <w:rPr>
          <w:rFonts w:hint="eastAsia"/>
        </w:rPr>
        <w:t>　　图12 冶金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全球抽汽背压式汽轮机产能、产量、产能利用率及发展趋势（2020-2031）&amp;（台）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全球抽汽背压式汽轮机产量、需求量及发展趋势（2020-2031）&amp;（台）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全球主要地区抽汽背压式汽轮机产量规模：2020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全球主要地区抽汽背压式汽轮机产量市场份额（2020-2031）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中国抽汽背压式汽轮机产能、产量、产能利用率及发展趋势（2020-2031）&amp;（台）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中国抽汽背压式汽轮机产量、市场需求量及发展趋势（2020-2031）&amp;（台）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中国抽汽背压式汽轮机总产能占全球比重（2020-2031）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中国抽汽背压式汽轮机总产量占全球比重（2020-2031）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全球抽汽背压式汽轮机市场收入及增长率：（2020-2031）&amp;（百万美元）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全球市场抽汽背压式汽轮机市场规模：2020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全球市场抽汽背压式汽轮机销量及增长率（2020-2031）&amp;（台）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全球市场抽汽背压式汽轮机价格趋势（2020-2031）&amp;（美元/台）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中国抽汽背压式汽轮机市场收入及增长率：（2020-2031）&amp;（百万美元）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中国市场抽汽背压式汽轮机市场规模：2020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中国市场抽汽背压式汽轮机销量及增长率（2020-2031）&amp;（台）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中国市场抽汽背压式汽轮机销量占全球比重（2020-2031）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中国抽汽背压式汽轮机收入占全球比重（2020-2031）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全球主要地区抽汽背压式汽轮机销售收入规模：2020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全球主要地区抽汽背压式汽轮机销售收入市场份额（2020-2025）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全球主要地区抽汽背压式汽轮机销售收入市场份额（2024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全球主要地区抽汽背压式汽轮机收入市场份额（2025-2031）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北美（美国和加拿大）抽汽背压式汽轮机销量（2020-2031）&amp;（台）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北美（美国和加拿大）抽汽背压式汽轮机销量份额（2020-2031）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北美（美国和加拿大）抽汽背压式汽轮机收入（2020-2031）&amp;（百万美元）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北美（美国和加拿大）抽汽背压式汽轮机收入份额（2020-2031）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欧洲（德国、英国、法国和意大利等国家）抽汽背压式汽轮机销量（2020-2031）&amp;（台）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欧洲（德国、英国、法国和意大利等国家）抽汽背压式汽轮机销量份额（2020-2031）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欧洲（德国、英国、法国和意大利等国家）抽汽背压式汽轮机收入（2020-2031）&amp;（百万美元）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欧洲（德国、英国、法国和意大利等国家）抽汽背压式汽轮机收入份额（2020-2031）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亚太（中国、日本、韩国、中国台湾、印度和东南亚等）抽汽背压式汽轮机销量（2020-2031）&amp;（台）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亚太（中国、日本、韩国、中国台湾、印度和东南亚等）抽汽背压式汽轮机销量份额（2020-2031）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亚太（中国、日本、韩国、中国台湾、印度和东南亚等）抽汽背压式汽轮机收入（2020-2031）&amp;（百万美元）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亚太（中国、日本、韩国、中国台湾、印度和东南亚等）抽汽背压式汽轮机收入份额（2020-2031）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拉美地区（墨西哥、巴西等国家）抽汽背压式汽轮机销量（2020-2031）&amp;（台）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拉美地区（墨西哥、巴西等国家）抽汽背压式汽轮机销量份额（2020-2031）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拉美地区（墨西哥、巴西等国家）抽汽背压式汽轮机收入（2020-2031）&amp;（百万美元）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拉美地区（墨西哥、巴西等国家）抽汽背压式汽轮机收入份额（2020-2031）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中东及非洲（土耳其、沙特等国家）抽汽背压式汽轮机销量（2020-2031）&amp;（台）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中东及非洲（土耳其、沙特等国家）抽汽背压式汽轮机销量份额（2020-2031）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中东及非洲（土耳其、沙特等国家）抽汽背压式汽轮机收入（2020-2031）&amp;（百万美元）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中东及非洲（土耳其、沙特等国家）抽汽背压式汽轮机收入份额（2020-2031）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2025年全球市场主要厂商抽汽背压式汽轮机销量市场份额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2025年全球市场主要厂商抽汽背压式汽轮机收入市场份额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2025年中国市场主要厂商抽汽背压式汽轮机销量市场份额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2025年中国市场主要厂商抽汽背压式汽轮机收入市场份额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2025年全球前五大生产商抽汽背压式汽轮机市场份额</w:t>
      </w:r>
      <w:r>
        <w:rPr>
          <w:rFonts w:hint="eastAsia"/>
        </w:rPr>
        <w:br/>
      </w:r>
      <w:r>
        <w:rPr>
          <w:rFonts w:hint="eastAsia"/>
        </w:rPr>
        <w:t>　　图60 全球抽汽背压式汽轮机第一梯队、第二梯队和第三梯队生产商（品牌）及市场份额（2025）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全球不同产品类型抽汽背压式汽轮机价格走势（2020-2031）&amp;（美元/台）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全球不同应用抽汽背压式汽轮机价格走势（2020-2031）&amp;（美元/台）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抽汽背压式汽轮机中国企业SWOT分析</w:t>
      </w:r>
      <w:r>
        <w:rPr>
          <w:rFonts w:hint="eastAsia"/>
        </w:rPr>
        <w:br/>
      </w:r>
      <w:r>
        <w:rPr>
          <w:rFonts w:hint="eastAsia"/>
        </w:rPr>
        <w:t>　　图64 抽汽背压式汽轮机产业链</w:t>
      </w:r>
      <w:r>
        <w:rPr>
          <w:rFonts w:hint="eastAsia"/>
        </w:rPr>
        <w:br/>
      </w:r>
      <w:r>
        <w:rPr>
          <w:rFonts w:hint="eastAsia"/>
        </w:rPr>
        <w:t>　　图65 抽汽背压式汽轮机行业采购模式分析</w:t>
      </w:r>
      <w:r>
        <w:rPr>
          <w:rFonts w:hint="eastAsia"/>
        </w:rPr>
        <w:br/>
      </w:r>
      <w:r>
        <w:rPr>
          <w:rFonts w:hint="eastAsia"/>
        </w:rPr>
        <w:t>　　图66 抽汽背压式汽轮机行业生产模式分析</w:t>
      </w:r>
      <w:r>
        <w:rPr>
          <w:rFonts w:hint="eastAsia"/>
        </w:rPr>
        <w:br/>
      </w:r>
      <w:r>
        <w:rPr>
          <w:rFonts w:hint="eastAsia"/>
        </w:rPr>
        <w:t>　　图67 抽汽背压式汽轮机行业销售模式分析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9fa8b41d246ef" w:history="1">
        <w:r>
          <w:rPr>
            <w:rStyle w:val="Hyperlink"/>
          </w:rPr>
          <w:t>2025-2031年全球与中国抽汽背压式汽轮机行业研究及市场前景报告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9fa8b41d246ef" w:history="1">
        <w:r>
          <w:rPr>
            <w:rStyle w:val="Hyperlink"/>
          </w:rPr>
          <w:t>https://www.20087.com/5/75/ChouQiBeiYaShiQiLunJiHangYeXianZhuangJiQianJing.html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的进汽与乏汽质量一样吗、抽汽背压式汽轮机工作原理、小型背压式汽轮机型号大全、抽汽背压式汽轮机型号、汽轮机价格、抽汽背压式汽轮机知识点、背压式汽轮机工作原理、抽汽背压式汽轮机性能试验、背压式汽轮机的主要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80b0b58fb421b" w:history="1">
      <w:r>
        <w:rPr>
          <w:rStyle w:val="Hyperlink"/>
        </w:rPr>
        <w:t>2025-2031年全球与中国抽汽背压式汽轮机行业研究及市场前景报告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ChouQiBeiYaShiQiLunJiHangYeXianZhuangJiQianJing.html" TargetMode="External" Id="Rc389fa8b41d2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ChouQiBeiYaShiQiLunJiHangYeXianZhuangJiQianJing.html" TargetMode="External" Id="R11a80b0b58fb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2025-05-12T00:59:00Z</dcterms:created>
  <dcterms:modified xsi:type="dcterms:W3CDTF">2025-05-12T01:59:00Z</dcterms:modified>
  <dc:subject>2025-2031年全球与中国抽汽背压式汽轮机行业研究及市场前景报告</dc:subject>
  <dc:title>2025-2031年全球与中国抽汽背压式汽轮机行业研究及市场前景报告</dc:title>
  <cp:keywords>2025-2031年全球与中国抽汽背压式汽轮机行业研究及市场前景报告</cp:keywords>
  <dc:description>2025-2031年全球与中国抽汽背压式汽轮机行业研究及市场前景报告</dc:description>
</cp:coreProperties>
</file>