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b7f2e4f944bd3" w:history="1">
              <w:r>
                <w:rPr>
                  <w:rStyle w:val="Hyperlink"/>
                </w:rPr>
                <w:t>2026-2032年中国挖掘机油缸市场现状深度调研与发展趋势预测报告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b7f2e4f944bd3" w:history="1">
              <w:r>
                <w:rPr>
                  <w:rStyle w:val="Hyperlink"/>
                </w:rPr>
                <w:t>2026-2032年中国挖掘机油缸市场现状深度调研与发展趋势预测报告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b7f2e4f944bd3" w:history="1">
                <w:r>
                  <w:rPr>
                    <w:rStyle w:val="Hyperlink"/>
                  </w:rPr>
                  <w:t>https://www.20087.com/5/05/WaJueJiYouGangFaZhanQuShi.html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油缸是挖掘机的重要组成部分，负责提供动力和控制挖掘动作。随着建筑和采矿行业的快速发展，挖掘机的需求量不断增加，从而带动了挖掘机油缸市场的增长。挖掘机油缸的设计和制造需要考虑到耐久性、可靠性和维护简便性等因素。</w:t>
      </w:r>
      <w:r>
        <w:rPr>
          <w:rFonts w:hint="eastAsia"/>
        </w:rPr>
        <w:br/>
      </w:r>
      <w:r>
        <w:rPr>
          <w:rFonts w:hint="eastAsia"/>
        </w:rPr>
        <w:t>　　未来，挖掘机油缸的发展将更加注重性能优化和智能化。市场调研网指出，一方面，通过材料科学和液压技术的进步，挖掘机油缸将具有更高的工作效率和更长的使用寿命。另一方面，挖掘机油缸可能会集成传感器和控制系统，实现对其工作状态的实时监控和故障预测，提高设备的运行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b7f2e4f944bd3" w:history="1">
        <w:r>
          <w:rPr>
            <w:rStyle w:val="Hyperlink"/>
          </w:rPr>
          <w:t>2026-2032年中国挖掘机油缸市场现状深度调研与发展趋势预测报告</w:t>
        </w:r>
      </w:hyperlink>
      <w:r>
        <w:rPr>
          <w:rFonts w:hint="eastAsia"/>
        </w:rPr>
        <w:t>》，2025年挖掘机油缸行业市场规模达 亿元，预计2032年市场规模将达 亿元，期间年均复合增长率（CAGR）达 %。报告基于国家统计局及相关协会的权威数据，系统研究了挖掘机油缸行业的市场需求、市场规模及产业链现状，分析了挖掘机油缸价格波动、细分市场动态及重点企业的经营表现，科学预测了挖掘机油缸市场前景与发展趋势，揭示了潜在需求与投资机会，同时指出了挖掘机油缸行业可能面临的风险。通过对挖掘机油缸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挖掘机油缸行业界定</w:t>
      </w:r>
      <w:r>
        <w:rPr>
          <w:rFonts w:hint="eastAsia"/>
        </w:rPr>
        <w:br/>
      </w:r>
      <w:r>
        <w:rPr>
          <w:rFonts w:hint="eastAsia"/>
        </w:rPr>
        <w:t>　　第一节 挖掘机油缸行业定义</w:t>
      </w:r>
      <w:r>
        <w:rPr>
          <w:rFonts w:hint="eastAsia"/>
        </w:rPr>
        <w:br/>
      </w:r>
      <w:r>
        <w:rPr>
          <w:rFonts w:hint="eastAsia"/>
        </w:rPr>
        <w:t>　　第二节 挖掘机油缸行业特点分析</w:t>
      </w:r>
      <w:r>
        <w:rPr>
          <w:rFonts w:hint="eastAsia"/>
        </w:rPr>
        <w:br/>
      </w:r>
      <w:r>
        <w:rPr>
          <w:rFonts w:hint="eastAsia"/>
        </w:rPr>
        <w:t>　　第三节 挖掘机油缸行业发展历程</w:t>
      </w:r>
      <w:r>
        <w:rPr>
          <w:rFonts w:hint="eastAsia"/>
        </w:rPr>
        <w:br/>
      </w:r>
      <w:r>
        <w:rPr>
          <w:rFonts w:hint="eastAsia"/>
        </w:rPr>
        <w:t>　　第四节 挖掘机油缸产业链分析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2025-2026年国外挖掘机油缸行业发展态势分析</w:t>
      </w:r>
      <w:r>
        <w:rPr>
          <w:rFonts w:hint="eastAsia"/>
        </w:rPr>
        <w:br/>
      </w:r>
      <w:r>
        <w:rPr>
          <w:rFonts w:hint="eastAsia"/>
        </w:rPr>
        <w:t>　　第一节 国外挖掘机油缸行业总体情况</w:t>
      </w:r>
      <w:r>
        <w:rPr>
          <w:rFonts w:hint="eastAsia"/>
        </w:rPr>
        <w:br/>
      </w:r>
      <w:r>
        <w:rPr>
          <w:rFonts w:hint="eastAsia"/>
        </w:rPr>
        <w:t>　　第二节 挖掘机油缸行业重点国家、地区市场分析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国外挖掘机油缸行业发展前景预测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中国挖掘机油缸行业发展环境分析</w:t>
      </w:r>
      <w:r>
        <w:rPr>
          <w:rFonts w:hint="eastAsia"/>
        </w:rPr>
        <w:br/>
      </w:r>
      <w:r>
        <w:rPr>
          <w:rFonts w:hint="eastAsia"/>
        </w:rPr>
        <w:t>　　第一节 挖掘机油缸行业经济环境分析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挖掘机油缸行业政策环境分析</w:t>
      </w:r>
      <w:r>
        <w:rPr>
          <w:rFonts w:hint="eastAsia"/>
        </w:rPr>
        <w:br/>
      </w:r>
      <w:r>
        <w:rPr>
          <w:rFonts w:hint="eastAsia"/>
        </w:rPr>
        <w:t>　　　　一、挖掘机油缸行业相关政策</w:t>
      </w:r>
      <w:r>
        <w:rPr>
          <w:rFonts w:hint="eastAsia"/>
        </w:rPr>
        <w:br/>
      </w:r>
      <w:r>
        <w:rPr>
          <w:rFonts w:hint="eastAsia"/>
        </w:rPr>
        <w:t>　　　　二、挖掘机油缸行业相关标准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挖掘机油缸行业技术发展现状及趋势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当前我国挖掘机油缸技术发展现状</w:t>
      </w:r>
      <w:r>
        <w:rPr>
          <w:rFonts w:hint="eastAsia"/>
        </w:rPr>
        <w:br/>
      </w:r>
      <w:r>
        <w:rPr>
          <w:rFonts w:hint="eastAsia"/>
        </w:rPr>
        <w:t>　　第二节 中外挖掘机油缸技术差距及产生差距的主要原因分析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提高我国挖掘机油缸技术的对策</w:t>
      </w:r>
      <w:r>
        <w:rPr>
          <w:rFonts w:hint="eastAsia"/>
        </w:rPr>
        <w:br/>
      </w:r>
      <w:r>
        <w:rPr>
          <w:rFonts w:hint="eastAsia"/>
        </w:rPr>
        <w:t>　　第四节 我国挖掘机油缸研发、设计发展趋势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中国挖掘机油缸行业市场供需状况分析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中国挖掘机油缸行业市场规模情况</w:t>
      </w:r>
      <w:r>
        <w:rPr>
          <w:rFonts w:hint="eastAsia"/>
        </w:rPr>
        <w:br/>
      </w:r>
      <w:r>
        <w:rPr>
          <w:rFonts w:hint="eastAsia"/>
        </w:rPr>
        <w:t>　　第二节 中国挖掘机油缸行业市场需求状况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一、2021-2026年挖掘机油缸行业市场需求情况</w:t>
      </w:r>
      <w:r>
        <w:rPr>
          <w:rFonts w:hint="eastAsia"/>
        </w:rPr>
        <w:br/>
      </w:r>
      <w:r>
        <w:rPr>
          <w:rFonts w:hint="eastAsia"/>
        </w:rPr>
        <w:t>　　　　二、挖掘机油缸行业市场需求特点分析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三、2021-2032年挖掘机油缸行业市场需求预测</w:t>
      </w:r>
      <w:r>
        <w:rPr>
          <w:rFonts w:hint="eastAsia"/>
        </w:rPr>
        <w:br/>
      </w:r>
      <w:r>
        <w:rPr>
          <w:rFonts w:hint="eastAsia"/>
        </w:rPr>
        <w:t>　　第三节 中国挖掘机油缸行业产量情况分析与预测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一、2021-2026年挖掘机油缸行业产量统计分析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二、2026年挖掘机油缸行业产量特点分析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三、2026-2032年挖掘机油缸行业产量预测分析</w:t>
      </w:r>
      <w:r>
        <w:rPr>
          <w:rFonts w:hint="eastAsia"/>
        </w:rPr>
        <w:br/>
      </w:r>
      <w:r>
        <w:rPr>
          <w:rFonts w:hint="eastAsia"/>
        </w:rPr>
        <w:t>　　第四节 挖掘机油缸行业市场供需平衡状况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中国挖掘机油缸行业进出口情况分析</w:t>
      </w:r>
      <w:r>
        <w:rPr>
          <w:rFonts w:hint="eastAsia"/>
        </w:rPr>
        <w:br/>
      </w:r>
      <w:r>
        <w:rPr>
          <w:rFonts w:hint="eastAsia"/>
        </w:rPr>
        <w:t>　　第一节 挖掘机油缸行业出口情况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一、2021-2026年挖掘机油缸行业出口情况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三、2021-2032年挖掘机油缸行业出口情况预测</w:t>
      </w:r>
      <w:r>
        <w:rPr>
          <w:rFonts w:hint="eastAsia"/>
        </w:rPr>
        <w:br/>
      </w:r>
      <w:r>
        <w:rPr>
          <w:rFonts w:hint="eastAsia"/>
        </w:rPr>
        <w:t>　　第二节 挖掘机油缸行业进口情况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一、2021-2026年挖掘机油缸行业进口情况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三、2021-2032年挖掘机油缸行业进口情况预测</w:t>
      </w:r>
      <w:r>
        <w:rPr>
          <w:rFonts w:hint="eastAsia"/>
        </w:rPr>
        <w:br/>
      </w:r>
      <w:r>
        <w:rPr>
          <w:rFonts w:hint="eastAsia"/>
        </w:rPr>
        <w:t>　　第三节 挖掘机油缸行业进出口面临的挑战及对策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中国挖掘机油缸行业产品价格监测</w:t>
      </w:r>
      <w:r>
        <w:rPr>
          <w:rFonts w:hint="eastAsia"/>
        </w:rPr>
        <w:br/>
      </w:r>
      <w:r>
        <w:rPr>
          <w:rFonts w:hint="eastAsia"/>
        </w:rPr>
        <w:t>　　　　一、挖掘机油缸市场价格特征</w:t>
      </w:r>
      <w:r>
        <w:rPr>
          <w:rFonts w:hint="eastAsia"/>
        </w:rPr>
        <w:br/>
      </w:r>
      <w:r>
        <w:rPr>
          <w:rFonts w:hint="eastAsia"/>
        </w:rPr>
        <w:t>　　　　二、当前挖掘机油缸市场价格评述</w:t>
      </w:r>
      <w:r>
        <w:rPr>
          <w:rFonts w:hint="eastAsia"/>
        </w:rPr>
        <w:br/>
      </w:r>
      <w:r>
        <w:rPr>
          <w:rFonts w:hint="eastAsia"/>
        </w:rPr>
        <w:t>　　　　三、影响挖掘机油缸市场价格因素分析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四、未来挖掘机油缸市场价格走势预测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中国挖掘机油缸行业重点区域市场分析</w:t>
      </w:r>
      <w:r>
        <w:rPr>
          <w:rFonts w:hint="eastAsia"/>
        </w:rPr>
        <w:br/>
      </w:r>
      <w:r>
        <w:rPr>
          <w:rFonts w:hint="eastAsia"/>
        </w:rPr>
        <w:t>　　第一节 挖掘机油缸行业区域市场分布情况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挖掘机油缸行业细分市场调研分析</w:t>
      </w:r>
      <w:r>
        <w:rPr>
          <w:rFonts w:hint="eastAsia"/>
        </w:rPr>
        <w:br/>
      </w:r>
      <w:r>
        <w:rPr>
          <w:rFonts w:hint="eastAsia"/>
        </w:rPr>
        <w:t>　　第一节 挖掘机油缸细分产品（一）市场调研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挖掘机油缸细分产品（二）市场调研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挖掘机油缸行业上、下游市场分析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挖掘机油缸行业上游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挖掘机油缸行业下游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挖掘机油缸行业重点企业发展调研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挖掘机油缸重点企业（一）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挖掘机油缸重点企业（二）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挖掘机油缸重点企业（三）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挖掘机油缸重点企业（四）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挖掘机油缸重点企业（五）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挖掘机油缸重点企业（六）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挖掘机油缸行业风险及对策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2021-2032年挖掘机油缸行业发展环境分析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2021-2032年挖掘机油缸行业投资特性分析</w:t>
      </w:r>
      <w:r>
        <w:rPr>
          <w:rFonts w:hint="eastAsia"/>
        </w:rPr>
        <w:br/>
      </w:r>
      <w:r>
        <w:rPr>
          <w:rFonts w:hint="eastAsia"/>
        </w:rPr>
        <w:t>　　　　一、挖掘机油缸行业进入壁垒</w:t>
      </w:r>
      <w:r>
        <w:rPr>
          <w:rFonts w:hint="eastAsia"/>
        </w:rPr>
        <w:br/>
      </w:r>
      <w:r>
        <w:rPr>
          <w:rFonts w:hint="eastAsia"/>
        </w:rPr>
        <w:t>　　　　二、挖掘机油缸行业盈利模式</w:t>
      </w:r>
      <w:r>
        <w:rPr>
          <w:rFonts w:hint="eastAsia"/>
        </w:rPr>
        <w:br/>
      </w:r>
      <w:r>
        <w:rPr>
          <w:rFonts w:hint="eastAsia"/>
        </w:rPr>
        <w:t>　　　　三、挖掘机油缸行业盈利因素</w:t>
      </w:r>
      <w:r>
        <w:rPr>
          <w:rFonts w:hint="eastAsia"/>
        </w:rPr>
        <w:br/>
      </w:r>
      <w:r>
        <w:rPr>
          <w:rFonts w:hint="eastAsia"/>
        </w:rPr>
        <w:t>　　第三节 挖掘机油缸行业“波特五力模型”分析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2021-2032年挖掘机油缸行业风险及对策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挖掘机油缸企业竞争策略分析</w:t>
      </w:r>
      <w:r>
        <w:rPr>
          <w:rFonts w:hint="eastAsia"/>
        </w:rPr>
        <w:br/>
      </w:r>
      <w:r>
        <w:rPr>
          <w:rFonts w:hint="eastAsia"/>
        </w:rPr>
        <w:t>　　第一节 挖掘机油缸市场竞争策略分析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一、2021-2032年中国挖掘机油缸市场增长潜力分析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二、2021-2032年中国挖掘机油缸主要潜力品种分析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三、现有挖掘机油缸产品竞争策略分析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四、潜力挖掘机油缸品种竞争策略选择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2021-2032年中国挖掘机油缸企业竞争策略分析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一、2021-2032年我国挖掘机油缸市场竞争趋势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二、2021-2032年挖掘机油缸行业竞争格局展望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三、2021-2032年挖掘机油缸行业竞争策略分析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四、2021-2032年挖掘机油缸企业竞争策略分析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2021-2032年中国挖掘机油缸行业发展趋势分析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一、2021-2032年挖掘机油缸技术发展趋势分析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二、2021-2032年挖掘机油缸产品发展趋势分析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三、2021-2032年挖掘机油缸行业竞争格局展望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2021-2032年中国挖掘机油缸市场趋势分析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一、2021-2032年挖掘机油缸发展趋势分析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二、2021-2032年挖掘机油缸市场发展空间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三、2021-2032年挖掘机油缸产业政策趋向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2021-2032年挖掘机油缸行业投资价值评估分析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挖掘机油缸行业发展建议分析</w:t>
      </w:r>
      <w:r>
        <w:rPr>
          <w:rFonts w:hint="eastAsia"/>
        </w:rPr>
        <w:br/>
      </w:r>
      <w:r>
        <w:rPr>
          <w:rFonts w:hint="eastAsia"/>
        </w:rPr>
        <w:t>　　第一节 挖掘机油缸行业研究结论及建议</w:t>
      </w:r>
      <w:r>
        <w:rPr>
          <w:rFonts w:hint="eastAsia"/>
        </w:rPr>
        <w:br/>
      </w:r>
      <w:r>
        <w:rPr>
          <w:rFonts w:hint="eastAsia"/>
        </w:rPr>
        <w:t>　　第二节 挖掘机油缸细分行业研究结论及建议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[:中:智林:]挖掘机油缸行业竞争策略总结及建议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挖掘机油缸行业历程</w:t>
      </w:r>
      <w:r>
        <w:rPr>
          <w:rFonts w:hint="eastAsia"/>
        </w:rPr>
        <w:br/>
      </w:r>
      <w:r>
        <w:rPr>
          <w:rFonts w:hint="eastAsia"/>
        </w:rPr>
        <w:t>　　图表 挖掘机油缸行业生命周期</w:t>
      </w:r>
      <w:r>
        <w:rPr>
          <w:rFonts w:hint="eastAsia"/>
        </w:rPr>
        <w:br/>
      </w:r>
      <w:r>
        <w:rPr>
          <w:rFonts w:hint="eastAsia"/>
        </w:rPr>
        <w:t>　　图表 挖掘机油缸行业产业链分析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2021-2026年挖掘机油缸行业市场容量分析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2021-2026年中国挖掘机油缸市场需求量及增速统计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2026年中国挖掘机油缸行业需求领域分布格局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2021-2026年中国挖掘机油缸进口数量分析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2021-2026年中国挖掘机油缸进口金额分析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2021-2026年中国挖掘机油缸出口数量分析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2021-2026年中国挖掘机油缸出口金额分析</w:t>
      </w:r>
      <w:r>
        <w:rPr>
          <w:rFonts w:hint="eastAsia"/>
        </w:rPr>
        <w:br/>
      </w:r>
      <w:r>
        <w:rPr>
          <w:rFonts w:hint="eastAsia"/>
        </w:rPr>
        <w:t>　　图表 2026年中国挖掘机油缸进口国家及地区分析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2026年中国挖掘机油缸出口国家及地区分析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2021-2026年中国挖掘机油缸行业企业平均规模情况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**地区挖掘机油缸市场规模及增长情况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**地区挖掘机油缸行业市场需求情况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**地区挖掘机油缸市场规模及增长情况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**地区挖掘机油缸行业市场需求情况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**地区挖掘机油缸市场规模及增长情况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**地区挖掘机油缸行业市场需求情况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**地区挖掘机油缸市场规模及增长情况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**地区挖掘机油缸行业市场需求情况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挖掘机油缸重点企业（三）成长能力情况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2021-2032年中国挖掘机油缸市场需求量预测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2021-2032年中国挖掘机油缸市场前景分析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2021-2032年中国挖掘机油缸行业发展趋势预测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b7f2e4f944bd3" w:history="1">
        <w:r>
          <w:rPr>
            <w:rStyle w:val="Hyperlink"/>
          </w:rPr>
          <w:t>2026-2032年中国挖掘机油缸市场现状深度调研与发展趋势预测报告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b7f2e4f944bd3" w:history="1">
        <w:r>
          <w:rPr>
            <w:rStyle w:val="Hyperlink"/>
          </w:rPr>
          <w:t>https://www.20087.com/5/05/WaJueJiYouGangFaZhanQuShi.html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热点：挖掘机油缸油封更换视频、挖掘机油缸维修视频、挖掘机油缸图片、挖掘机油缸分解图、挖掘机油缸拆卸螺母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d0e540595140f4" w:history="1">
      <w:r>
        <w:rPr>
          <w:rStyle w:val="Hyperlink"/>
        </w:rPr>
        <w:t>2026-2032年中国挖掘机油缸市场现状深度调研与发展趋势预测报告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WaJueJiYouGangFaZhanQuShi.html" TargetMode="External" Id="R0e3b7f2e4f944b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WaJueJiYouGangFaZhanQuShi.html" TargetMode="External" Id="R8cd0e540595140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2026-04-25T06:45:00Z</dcterms:created>
  <dcterms:modified xsi:type="dcterms:W3CDTF">2026-04-25T07:45:00Z</dcterms:modified>
  <dc:subject>2026-2032年中国挖掘机油缸市场现状深度调研与发展趋势预测报告</dc:subject>
  <dc:title>2026-2032年中国挖掘机油缸市场现状深度调研与发展趋势预测报告</dc:title>
  <cp:keywords>2026-2032年中国挖掘机油缸市场现状深度调研与发展趋势预测报告</cp:keywords>
  <dc:description>2026-2032年中国挖掘机油缸市场现状深度调研与发展趋势预测报告</dc:description>
</cp:coreProperties>
</file>