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14f0c216144b6" w:history="1">
              <w:r>
                <w:rPr>
                  <w:rStyle w:val="Hyperlink"/>
                </w:rPr>
                <w:t>2026-2032年全球与中国挤出机螺杆行业发展研究及前景趋势预测报告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14f0c216144b6" w:history="1">
              <w:r>
                <w:rPr>
                  <w:rStyle w:val="Hyperlink"/>
                </w:rPr>
                <w:t>2026-2032年全球与中国挤出机螺杆行业发展研究及前景趋势预测报告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14f0c216144b6" w:history="1">
                <w:r>
                  <w:rPr>
                    <w:rStyle w:val="Hyperlink"/>
                  </w:rPr>
                  <w:t>https://www.20087.com/5/25/JiChuJiLuoGanShiChangXianZhuangHeQianJing.html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螺杆是塑料、橡胶、食品及化工挤出成型设备的核心部件，通过旋转剪切、压缩与熔融作用将物料均匀塑化并稳定输送至模头。当前螺杆设计高度依赖物料特性（如黏度、热敏性、填充比例），主流结构包括渐变型、突变型及屏障型，高端应用采用双金属合金（如氮化钢+耐磨涂层）或全硬质合金制造，以应对玻纤增强、阻燃剂等高磨损配方。精密螺杆强调几何精度（径向跳动&lt;0.02mm）、表面粗糙度（Ra≤0.4μm）及热处理均匀性，确保挤出稳定性与制品一致性。然而，在加工高填充、高黏度或热敏性材料时，仍易出现熔体破裂、降解或能耗过高等问题；同时，螺杆寿命受物料腐蚀性与操作参数影响显著，缺乏实时磨损监测手段，多依赖经验更换。</w:t>
      </w:r>
      <w:r>
        <w:rPr>
          <w:rFonts w:hint="eastAsia"/>
        </w:rPr>
        <w:br/>
      </w:r>
      <w:r>
        <w:rPr>
          <w:rFonts w:hint="eastAsia"/>
        </w:rPr>
        <w:t>　　未来，挤出机螺杆将向智能化、模块化与材料-结构协同设计方向演进。市场调研网指出，嵌入式光纤传感器或声发射探头可实时监测螺杆扭矩、温度场及磨损状态，支撑预测性维护。分段式快换螺杆设计将支持按工艺需求灵活组合压缩比与混炼段，提升设备柔性。在材料端，梯度功能材料（FGM）与纳米复合涂层将实现表面超硬、芯部韧性的理想匹配，延长服役寿命。数字孪生技术将用于虚拟验证螺杆—物料相互作用，优化流道几何。政策驱动下，《塑料加工业“十四五”技术进步指导意见》将推动高效节能螺杆普及。长远看，挤出机螺杆将从被动机械元件升级为具备感知、适应与自优化能力的智能塑化核心，在绿色制造与高端材料加工中持续提升能效与品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14f0c216144b6" w:history="1">
        <w:r>
          <w:rPr>
            <w:rStyle w:val="Hyperlink"/>
          </w:rPr>
          <w:t>2026-2032年全球与中国挤出机螺杆行业发展研究及前景趋势预测报告</w:t>
        </w:r>
      </w:hyperlink>
      <w:r>
        <w:rPr>
          <w:rFonts w:hint="eastAsia"/>
        </w:rPr>
        <w:t>》基于多年行业研究积累，结合挤出机螺杆市场发展现状，依托行业权威数据资源和长期市场监测数据库，对挤出机螺杆市场规模、技术现状及未来方向进行了全面分析。报告梳理了挤出机螺杆行业竞争格局，重点评估了主要企业的市场表现及品牌影响力，并通过SWOT分析揭示了挤出机螺杆行业机遇与潜在风险。同时，报告对挤出机螺杆市场前景和发展趋势进行了科学预测，为投资者提供了投资价值判断和策略建议，助力把握挤出机螺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按产品类型细分，全球挤出机螺杆市场规模2021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单螺杆</w:t>
      </w:r>
      <w:r>
        <w:rPr>
          <w:rFonts w:hint="eastAsia"/>
        </w:rPr>
        <w:br/>
      </w:r>
      <w:r>
        <w:rPr>
          <w:rFonts w:hint="eastAsia"/>
        </w:rPr>
        <w:t>　　　　1.3.3 双螺杆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按功能细分，全球挤出机螺杆市场规模2021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通用三段式螺杆</w:t>
      </w:r>
      <w:r>
        <w:rPr>
          <w:rFonts w:hint="eastAsia"/>
        </w:rPr>
        <w:br/>
      </w:r>
      <w:r>
        <w:rPr>
          <w:rFonts w:hint="eastAsia"/>
        </w:rPr>
        <w:t>　　　　1.4.3 屏障型螺杆</w:t>
      </w:r>
      <w:r>
        <w:rPr>
          <w:rFonts w:hint="eastAsia"/>
        </w:rPr>
        <w:br/>
      </w:r>
      <w:r>
        <w:rPr>
          <w:rFonts w:hint="eastAsia"/>
        </w:rPr>
        <w:t>　　　　1.4.4 销钉型螺杆</w:t>
      </w:r>
      <w:r>
        <w:rPr>
          <w:rFonts w:hint="eastAsia"/>
        </w:rPr>
        <w:br/>
      </w:r>
      <w:r>
        <w:rPr>
          <w:rFonts w:hint="eastAsia"/>
        </w:rPr>
        <w:t>　　　　1.4.5 波状螺杆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按应用细分，全球挤出机螺杆市场规模2021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塑料</w:t>
      </w:r>
      <w:r>
        <w:rPr>
          <w:rFonts w:hint="eastAsia"/>
        </w:rPr>
        <w:br/>
      </w:r>
      <w:r>
        <w:rPr>
          <w:rFonts w:hint="eastAsia"/>
        </w:rPr>
        <w:t>　　　　1.5.3 橡胶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3D打印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挤出机螺杆行业发展总体概况</w:t>
      </w:r>
      <w:r>
        <w:rPr>
          <w:rFonts w:hint="eastAsia"/>
        </w:rPr>
        <w:br/>
      </w:r>
      <w:r>
        <w:rPr>
          <w:rFonts w:hint="eastAsia"/>
        </w:rPr>
        <w:t>　　　　1.6.2 挤出机螺杆行业发展主要特点</w:t>
      </w:r>
      <w:r>
        <w:rPr>
          <w:rFonts w:hint="eastAsia"/>
        </w:rPr>
        <w:br/>
      </w:r>
      <w:r>
        <w:rPr>
          <w:rFonts w:hint="eastAsia"/>
        </w:rPr>
        <w:t>　　　　1.6.3 挤出机螺杆行业发展影响因素</w:t>
      </w:r>
      <w:r>
        <w:rPr>
          <w:rFonts w:hint="eastAsia"/>
        </w:rPr>
        <w:br/>
      </w:r>
      <w:r>
        <w:rPr>
          <w:rFonts w:hint="eastAsia"/>
        </w:rPr>
        <w:t>　　　　1.6.3 .1 挤出机螺杆有利因素</w:t>
      </w:r>
      <w:r>
        <w:rPr>
          <w:rFonts w:hint="eastAsia"/>
        </w:rPr>
        <w:br/>
      </w:r>
      <w:r>
        <w:rPr>
          <w:rFonts w:hint="eastAsia"/>
        </w:rPr>
        <w:t>　　　　1.6.3 .2 挤出机螺杆不利因素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全球市场，近三年挤出机螺杆主要企业占有率及排名（按销量）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挤出机螺杆主要企业在国际市场占有率（按销量，2023-2026）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2025年挤出机螺杆主要企业在国际市场排名（按销量）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全球市场主要企业挤出机螺杆销量（2023-2026）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全球市场，近三年挤出机螺杆主要企业占有率及排名（按收入）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挤出机螺杆主要企业在国际市场占有率（按收入，2023-2026）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2025年挤出机螺杆主要企业在国际市场排名（按收入）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全球市场主要企业挤出机螺杆销售收入（2023-2026）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全球市场主要企业挤出机螺杆销售价格（2023-2026）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中国市场，近三年挤出机螺杆主要企业占有率及排名（按销量）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挤出机螺杆主要企业在中国市场占有率（按销量，2023-2026）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2025年挤出机螺杆主要企业在中国市场排名（按销量）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中国市场主要企业挤出机螺杆销量（2023-2026）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中国市场，近三年挤出机螺杆主要企业占有率及排名（按收入）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挤出机螺杆主要企业在中国市场占有率（按收入，2023-2026）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2025年挤出机螺杆主要企业在中国市场排名（按收入）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中国市场主要企业挤出机螺杆销售收入（2023-2026）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全球主要厂商挤出机螺杆总部及产地分布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全球主要厂商成立时间及挤出机螺杆商业化日期</w:t>
      </w:r>
      <w:r>
        <w:rPr>
          <w:rFonts w:hint="eastAsia"/>
        </w:rPr>
        <w:br/>
      </w:r>
      <w:r>
        <w:rPr>
          <w:rFonts w:hint="eastAsia"/>
        </w:rPr>
        <w:t>　　2.8 全球主要厂商挤出机螺杆产品类型及应用</w:t>
      </w:r>
      <w:r>
        <w:rPr>
          <w:rFonts w:hint="eastAsia"/>
        </w:rPr>
        <w:br/>
      </w:r>
      <w:r>
        <w:rPr>
          <w:rFonts w:hint="eastAsia"/>
        </w:rPr>
        <w:t>　　2.9 挤出机螺杆行业集中度、竞争程度分析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挤出机螺杆行业集中度分析：2025年全球Top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全球挤出机螺杆第一梯队、第二梯队和第三梯队生产商（品牌）及市场份额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全球挤出机螺杆总体规模分析</w:t>
      </w:r>
      <w:r>
        <w:rPr>
          <w:rFonts w:hint="eastAsia"/>
        </w:rPr>
        <w:br/>
      </w:r>
      <w:r>
        <w:rPr>
          <w:rFonts w:hint="eastAsia"/>
        </w:rPr>
        <w:t>　　3.1 全球挤出机螺杆供需现状及预测（2021-2032）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全球挤出机螺杆产能、产量、产能利用率及发展趋势（2021-2032）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全球挤出机螺杆产量、需求量及发展趋势（2021-2032）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全球主要地区挤出机螺杆产量及发展趋势（2021-2032）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全球主要地区挤出机螺杆产量（2021-2026）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全球主要地区挤出机螺杆产量（2027-2032）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全球主要地区挤出机螺杆产量市场份额（2021-2032）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中国挤出机螺杆供需现状及预测（2021-2032）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中国挤出机螺杆产能、产量、产能利用率及发展趋势（2021-2032）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中国挤出机螺杆产量、市场需求量及发展趋势（2021-2032）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中国市场挤出机螺杆进出口（2021-2032）</w:t>
      </w:r>
      <w:r>
        <w:rPr>
          <w:rFonts w:hint="eastAsia"/>
        </w:rPr>
        <w:br/>
      </w:r>
      <w:r>
        <w:rPr>
          <w:rFonts w:hint="eastAsia"/>
        </w:rPr>
        <w:t>　　3.4 全球挤出机螺杆销量及销售额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全球市场挤出机螺杆销售额（2021-2032）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全球市场挤出机螺杆价格趋势（2021-2032）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全球挤出机螺杆主要地区分析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全球主要地区挤出机螺杆市场规模分析：2021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全球主要地区挤出机螺杆销售收入及市场份额（2021-2026）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全球主要地区挤出机螺杆销售收入预测（2027-2032）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全球主要地区挤出机螺杆销量分析：2021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全球主要地区挤出机螺杆销量及市场份额预测（2027-2032）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中东市场挤出机螺杆销量、收入及增长率（2021-2032）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不同产品类型挤出机螺杆分析</w:t>
      </w:r>
      <w:r>
        <w:rPr>
          <w:rFonts w:hint="eastAsia"/>
        </w:rPr>
        <w:br/>
      </w:r>
      <w:r>
        <w:rPr>
          <w:rFonts w:hint="eastAsia"/>
        </w:rPr>
        <w:t>　　6.1 全球不同产品类型挤出机螺杆销量（2021-2032）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全球不同产品类型挤出机螺杆收入（2021-2032）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全球不同产品类型挤出机螺杆收入及市场份额（2021-2026）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全球不同产品类型挤出机螺杆收入预测（2027-2032）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全球不同产品类型挤出机螺杆价格走势（2021-2032）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中国不同产品类型挤出机螺杆收入（2021-2032）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中国不同产品类型挤出机螺杆收入及市场份额（2021-2026）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中国不同产品类型挤出机螺杆收入预测（2027-2032）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不同应用挤出机螺杆分析</w:t>
      </w:r>
      <w:r>
        <w:rPr>
          <w:rFonts w:hint="eastAsia"/>
        </w:rPr>
        <w:br/>
      </w:r>
      <w:r>
        <w:rPr>
          <w:rFonts w:hint="eastAsia"/>
        </w:rPr>
        <w:t>　　7.1 全球不同应用挤出机螺杆销量（2021-2032）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全球不同应用挤出机螺杆收入（2021-2032）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全球不同应用挤出机螺杆收入及市场份额（2021-2026）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全球不同应用挤出机螺杆收入预测（2027-2032）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全球不同应用挤出机螺杆价格走势（2021-2032）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中国不同应用挤出机螺杆收入（2021-2032）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中国不同应用挤出机螺杆收入及市场份额（2021-2026）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中国不同应用挤出机螺杆收入预测（2027-2032）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挤出机螺杆行业发展趋势</w:t>
      </w:r>
      <w:r>
        <w:rPr>
          <w:rFonts w:hint="eastAsia"/>
        </w:rPr>
        <w:br/>
      </w:r>
      <w:r>
        <w:rPr>
          <w:rFonts w:hint="eastAsia"/>
        </w:rPr>
        <w:t>　　8.2 挤出机螺杆行业主要驱动因素</w:t>
      </w:r>
      <w:r>
        <w:rPr>
          <w:rFonts w:hint="eastAsia"/>
        </w:rPr>
        <w:br/>
      </w:r>
      <w:r>
        <w:rPr>
          <w:rFonts w:hint="eastAsia"/>
        </w:rPr>
        <w:t>　　8.3 挤出机螺杆中国企业SWOT分析</w:t>
      </w:r>
      <w:r>
        <w:rPr>
          <w:rFonts w:hint="eastAsia"/>
        </w:rPr>
        <w:br/>
      </w:r>
      <w:r>
        <w:rPr>
          <w:rFonts w:hint="eastAsia"/>
        </w:rPr>
        <w:t>　　8.4 中国挤出机螺杆行业政策环境分析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挤出机螺杆行业产业链简介</w:t>
      </w:r>
      <w:r>
        <w:rPr>
          <w:rFonts w:hint="eastAsia"/>
        </w:rPr>
        <w:br/>
      </w:r>
      <w:r>
        <w:rPr>
          <w:rFonts w:hint="eastAsia"/>
        </w:rPr>
        <w:t>　　　　9.1.1 挤出机螺杆行业供应链分析</w:t>
      </w:r>
      <w:r>
        <w:rPr>
          <w:rFonts w:hint="eastAsia"/>
        </w:rPr>
        <w:br/>
      </w:r>
      <w:r>
        <w:rPr>
          <w:rFonts w:hint="eastAsia"/>
        </w:rPr>
        <w:t>　　　　9.1.2 挤出机螺杆主要原料及供应情况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挤出机螺杆行业采购模式</w:t>
      </w:r>
      <w:r>
        <w:rPr>
          <w:rFonts w:hint="eastAsia"/>
        </w:rPr>
        <w:br/>
      </w:r>
      <w:r>
        <w:rPr>
          <w:rFonts w:hint="eastAsia"/>
        </w:rPr>
        <w:t>　　9.3 挤出机螺杆行业生产模式</w:t>
      </w:r>
      <w:r>
        <w:rPr>
          <w:rFonts w:hint="eastAsia"/>
        </w:rPr>
        <w:br/>
      </w:r>
      <w:r>
        <w:rPr>
          <w:rFonts w:hint="eastAsia"/>
        </w:rPr>
        <w:t>　　9.4 挤出机螺杆行业销售模式及销售渠道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按产品类型细分，全球挤出机螺杆市场规模2021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按功能细分，全球挤出机螺杆市场规模2021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按应用细分，全球挤出机螺杆市场规模（CAGR）2021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挤出机螺杆行业发展主要特点</w:t>
      </w:r>
      <w:r>
        <w:rPr>
          <w:rFonts w:hint="eastAsia"/>
        </w:rPr>
        <w:br/>
      </w:r>
      <w:r>
        <w:rPr>
          <w:rFonts w:hint="eastAsia"/>
        </w:rPr>
        <w:t>　　表 5： 挤出机螺杆行业发展有利因素分析</w:t>
      </w:r>
      <w:r>
        <w:rPr>
          <w:rFonts w:hint="eastAsia"/>
        </w:rPr>
        <w:br/>
      </w:r>
      <w:r>
        <w:rPr>
          <w:rFonts w:hint="eastAsia"/>
        </w:rPr>
        <w:t>　　表 6： 挤出机螺杆行业发展不利因素分析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进入挤出机螺杆行业壁垒</w:t>
      </w:r>
      <w:r>
        <w:rPr>
          <w:rFonts w:hint="eastAsia"/>
        </w:rPr>
        <w:br/>
      </w:r>
      <w:r>
        <w:rPr>
          <w:rFonts w:hint="eastAsia"/>
        </w:rPr>
        <w:t>　　表 8： 挤出机螺杆主要企业在国际市场占有率（按销量，2023-2026）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2025年挤出机螺杆主要企业在国际市场排名（按销量）&amp;（件）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全球市场主要企业挤出机螺杆销量（2023-2026）&amp;（件）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挤出机螺杆主要企业在国际市场占有率（按收入，2023-2026）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2025年挤出机螺杆主要企业在国际市场排名（按收入）&amp;（万元）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全球市场主要企业挤出机螺杆销售收入（2023-2026）&amp;（万元）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全球市场主要企业挤出机螺杆销售价格（2023-2026）&amp;（千元/件）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15： 挤出机螺杆主要企业在中国市场占有率（按销量，2023-2026）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2025年挤出机螺杆主要企业在中国市场排名（按销量）&amp;（件）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中国市场主要企业挤出机螺杆销量（2023-2026）&amp;（件）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挤出机螺杆主要企业在中国市场占有率（按收入，2023-2026）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2025年挤出机螺杆主要企业在中国市场排名（按收入）&amp;（万元）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中国市场主要企业挤出机螺杆销售收入（2023-2026）&amp;（万元）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全球主要厂商挤出机螺杆总部及产地分布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全球主要厂商成立时间及挤出机螺杆商业化日期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全球主要厂商挤出机螺杆产品类型及应用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2025年全球挤出机螺杆主要厂商市场地位（第一梯队、第二梯队和第三梯队）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全球挤出机螺杆市场投资、并购等现状分析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全球主要地区挤出机螺杆产量增速（CAGR）：（2021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全球主要地区挤出机螺杆产量（2021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全球主要地区挤出机螺杆产量（2021-2026）&amp;（件）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全球主要地区挤出机螺杆产量（2027-2032）&amp;（件）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全球主要地区挤出机螺杆产量市场份额（2021-2026）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全球主要地区挤出机螺杆产量市场份额（2027-2032）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中国市场挤出机螺杆产量、销量、进出口（2021-2026）&amp;（件）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中国市场挤出机螺杆产量、销量、进出口预测（2027-2032）&amp;（件）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全球主要地区挤出机螺杆销售收入增速：（2021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全球主要地区挤出机螺杆销售收入（2021-2026）&amp;（万元）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全球主要地区挤出机螺杆销售收入市场份额（2021-2026）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全球主要地区挤出机螺杆收入（2027-2032）&amp;（万元）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全球主要地区挤出机螺杆收入市场份额（2027-2032）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全球主要地区挤出机螺杆销量（件）：2021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全球主要地区挤出机螺杆销量（2027-2032）&amp;（件）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全球主要地区挤出机螺杆销量份额（2027-2032）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挤出机螺杆生产基地、销售区域、竞争对手及市场地位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全球不同产品类型挤出机螺杆销量市场份额（2021-2026）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全球不同产品类型挤出机螺杆收入（2021-2026）&amp;（万元）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全球不同产品类型挤出机螺杆收入市场份额（2021-2026）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全球不同产品类型挤出机螺杆收入预测（2027-2032）&amp;（万元）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全球不同产品类型挤出机螺杆收入市场份额预测（2027-2032）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中国不同产品类型挤出机螺杆销量市场份额（2021-2026）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中国不同产品类型挤出机螺杆收入（2021-2026）&amp;（万元）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中国不同产品类型挤出机螺杆收入市场份额（2021-2026）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中国不同产品类型挤出机螺杆收入预测（2027-2032）&amp;（万元）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中国不同产品类型挤出机螺杆收入市场份额预测（2027-2032）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141： 全球不同应用挤出机螺杆销量市场份额（2021-2026）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全球市场不同应用挤出机螺杆销量市场份额预测（2027-2032）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全球不同应用挤出机螺杆收入（2021-2026）&amp;（万元）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全球不同应用挤出机螺杆收入市场份额（2021-2026）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全球不同应用挤出机螺杆收入预测（2027-2032）&amp;（万元）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全球不同应用挤出机螺杆收入市场份额预测（2027-2032）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中国不同应用挤出机螺杆销量市场份额（2021-2026）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中国市场不同应用挤出机螺杆销量市场份额预测（2027-2032）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中国不同应用挤出机螺杆收入（2021-2026）&amp;（万元）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中国不同应用挤出机螺杆收入市场份额（2021-2026）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中国不同应用挤出机螺杆收入预测（2027-2032）&amp;（万元）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中国不同应用挤出机螺杆收入市场份额预测（2027-2032）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挤出机螺杆行业发展趋势</w:t>
      </w:r>
      <w:r>
        <w:rPr>
          <w:rFonts w:hint="eastAsia"/>
        </w:rPr>
        <w:br/>
      </w:r>
      <w:r>
        <w:rPr>
          <w:rFonts w:hint="eastAsia"/>
        </w:rPr>
        <w:t>　　表 157： 挤出机螺杆行业主要驱动因素</w:t>
      </w:r>
      <w:r>
        <w:rPr>
          <w:rFonts w:hint="eastAsia"/>
        </w:rPr>
        <w:br/>
      </w:r>
      <w:r>
        <w:rPr>
          <w:rFonts w:hint="eastAsia"/>
        </w:rPr>
        <w:t>　　表 158： 挤出机螺杆行业供应链分析</w:t>
      </w:r>
      <w:r>
        <w:rPr>
          <w:rFonts w:hint="eastAsia"/>
        </w:rPr>
        <w:br/>
      </w:r>
      <w:r>
        <w:rPr>
          <w:rFonts w:hint="eastAsia"/>
        </w:rPr>
        <w:t>　　表 159： 挤出机螺杆上游原料供应商</w:t>
      </w:r>
      <w:r>
        <w:rPr>
          <w:rFonts w:hint="eastAsia"/>
        </w:rPr>
        <w:br/>
      </w:r>
      <w:r>
        <w:rPr>
          <w:rFonts w:hint="eastAsia"/>
        </w:rPr>
        <w:t>　　表 160： 挤出机螺杆主要地区不同应用客户分析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挤出机螺杆典型经销商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挤出机螺杆产品图片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全球不同产品类型挤出机螺杆销售额2021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全球不同产品类型挤出机螺杆市场份额2025 &amp; 2032</w:t>
      </w:r>
      <w:r>
        <w:rPr>
          <w:rFonts w:hint="eastAsia"/>
        </w:rPr>
        <w:br/>
      </w:r>
      <w:r>
        <w:rPr>
          <w:rFonts w:hint="eastAsia"/>
        </w:rPr>
        <w:t>　　图 4： 单螺杆产品图片</w:t>
      </w:r>
      <w:r>
        <w:rPr>
          <w:rFonts w:hint="eastAsia"/>
        </w:rPr>
        <w:br/>
      </w:r>
      <w:r>
        <w:rPr>
          <w:rFonts w:hint="eastAsia"/>
        </w:rPr>
        <w:t>　　图 5： 双螺杆产品图片</w:t>
      </w:r>
      <w:r>
        <w:rPr>
          <w:rFonts w:hint="eastAsia"/>
        </w:rPr>
        <w:br/>
      </w:r>
      <w:r>
        <w:rPr>
          <w:rFonts w:hint="eastAsia"/>
        </w:rPr>
        <w:t>　　图 6： 全球不同功能挤出机螺杆销售额2021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全球不同功能挤出机螺杆市场份额2025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通用三段式螺杆产品图片</w:t>
      </w:r>
      <w:r>
        <w:rPr>
          <w:rFonts w:hint="eastAsia"/>
        </w:rPr>
        <w:br/>
      </w:r>
      <w:r>
        <w:rPr>
          <w:rFonts w:hint="eastAsia"/>
        </w:rPr>
        <w:t>　　图 9： 屏障型螺杆产品图片</w:t>
      </w:r>
      <w:r>
        <w:rPr>
          <w:rFonts w:hint="eastAsia"/>
        </w:rPr>
        <w:br/>
      </w:r>
      <w:r>
        <w:rPr>
          <w:rFonts w:hint="eastAsia"/>
        </w:rPr>
        <w:t>　　图 10： 销钉型螺杆产品图片</w:t>
      </w:r>
      <w:r>
        <w:rPr>
          <w:rFonts w:hint="eastAsia"/>
        </w:rPr>
        <w:br/>
      </w:r>
      <w:r>
        <w:rPr>
          <w:rFonts w:hint="eastAsia"/>
        </w:rPr>
        <w:t>　　图 11： 波状螺杆产品图片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全球不同应用挤出机螺杆市场份额2025 &amp; 2032</w:t>
      </w:r>
      <w:r>
        <w:rPr>
          <w:rFonts w:hint="eastAsia"/>
        </w:rPr>
        <w:br/>
      </w:r>
      <w:r>
        <w:rPr>
          <w:rFonts w:hint="eastAsia"/>
        </w:rPr>
        <w:t>　　图 14： 塑料</w:t>
      </w:r>
      <w:r>
        <w:rPr>
          <w:rFonts w:hint="eastAsia"/>
        </w:rPr>
        <w:br/>
      </w:r>
      <w:r>
        <w:rPr>
          <w:rFonts w:hint="eastAsia"/>
        </w:rPr>
        <w:t>　　图 15： 橡胶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3D打印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2025年全球前五大生产商挤出机螺杆市场份额</w:t>
      </w:r>
      <w:r>
        <w:rPr>
          <w:rFonts w:hint="eastAsia"/>
        </w:rPr>
        <w:br/>
      </w:r>
      <w:r>
        <w:rPr>
          <w:rFonts w:hint="eastAsia"/>
        </w:rPr>
        <w:t>　　图 20： 2025年全球挤出机螺杆第一梯队、第二梯队和第三梯队厂商及市场份额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全球挤出机螺杆产能、产量、产能利用率及发展趋势（2021-2032）&amp;（件）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全球挤出机螺杆产量、需求量及发展趋势（2021-2032）&amp;（件）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全球主要地区挤出机螺杆产量市场份额（2021-2032）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中国挤出机螺杆产能、产量、产能利用率及发展趋势（2021-2032）&amp;（件）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中国挤出机螺杆产量、市场需求量及发展趋势（2021-2032）&amp;（件）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全球挤出机螺杆市场销售额及增长率：（2021-2032）&amp;（万元）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全球市场挤出机螺杆市场规模：2021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全球市场挤出机螺杆价格趋势（2021-2032）&amp;（千元/件）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30： 全球主要地区挤出机螺杆销售收入（2021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全球主要地区挤出机螺杆销售收入市场份额（2021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北美市场挤出机螺杆收入及增长率（2021-2032）&amp;（万元）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欧洲市场挤出机螺杆收入及增长率（2021-2032）&amp;（万元）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日本市场挤出机螺杆收入及增长率（2021-2032）&amp;（万元）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印度市场挤出机螺杆收入及增长率（2021-2032）&amp;（万元）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南美市场挤出机螺杆收入及增长率（2021-2032）&amp;（万元）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中东市场挤出机螺杆收入及增长率（2021-2032）&amp;（万元）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全球不同产品类型挤出机螺杆价格走势（2021-2032）&amp;（千元/件）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49： 全球不同应用挤出机螺杆价格走势（2021-2032）&amp;（千元/件）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50： 挤出机螺杆中国企业SWOT分析</w:t>
      </w:r>
      <w:r>
        <w:rPr>
          <w:rFonts w:hint="eastAsia"/>
        </w:rPr>
        <w:br/>
      </w:r>
      <w:r>
        <w:rPr>
          <w:rFonts w:hint="eastAsia"/>
        </w:rPr>
        <w:t>　　图 51： 挤出机螺杆产业链</w:t>
      </w:r>
      <w:r>
        <w:rPr>
          <w:rFonts w:hint="eastAsia"/>
        </w:rPr>
        <w:br/>
      </w:r>
      <w:r>
        <w:rPr>
          <w:rFonts w:hint="eastAsia"/>
        </w:rPr>
        <w:t>　　图 52： 挤出机螺杆行业采购模式分析</w:t>
      </w:r>
      <w:r>
        <w:rPr>
          <w:rFonts w:hint="eastAsia"/>
        </w:rPr>
        <w:br/>
      </w:r>
      <w:r>
        <w:rPr>
          <w:rFonts w:hint="eastAsia"/>
        </w:rPr>
        <w:t>　　图 53： 挤出机螺杆行业生产模式</w:t>
      </w:r>
      <w:r>
        <w:rPr>
          <w:rFonts w:hint="eastAsia"/>
        </w:rPr>
        <w:br/>
      </w:r>
      <w:r>
        <w:rPr>
          <w:rFonts w:hint="eastAsia"/>
        </w:rPr>
        <w:t>　　图 54： 挤出机螺杆行业销售模式分析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14f0c216144b6" w:history="1">
        <w:r>
          <w:rPr>
            <w:rStyle w:val="Hyperlink"/>
          </w:rPr>
          <w:t>2026-2032年全球与中国挤出机螺杆行业发展研究及前景趋势预测报告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14f0c216144b6" w:history="1">
        <w:r>
          <w:rPr>
            <w:rStyle w:val="Hyperlink"/>
          </w:rPr>
          <w:t>https://www.20087.com/5/25/JiChuJiLuoGanShiChangXianZhuangHeQianJing.html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8842e34c24d5c" w:history="1">
      <w:r>
        <w:rPr>
          <w:rStyle w:val="Hyperlink"/>
        </w:rPr>
        <w:t>2026-2032年全球与中国挤出机螺杆行业发展研究及前景趋势预测报告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ChuJiLuoGanShiChangXianZhuangHeQianJing.html" TargetMode="External" Id="R8c414f0c2161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ChuJiLuoGanShiChangXianZhuangHeQianJing.html" TargetMode="External" Id="Rf458842e34c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2026-02-05T08:17:45Z</dcterms:created>
  <dcterms:modified xsi:type="dcterms:W3CDTF">2026-02-05T09:17:45Z</dcterms:modified>
  <dc:subject>2026-2032年全球与中国挤出机螺杆行业发展研究及前景趋势预测报告</dc:subject>
  <dc:title>2026-2032年全球与中国挤出机螺杆行业发展研究及前景趋势预测报告</dc:title>
  <cp:keywords>2026-2032年全球与中国挤出机螺杆行业发展研究及前景趋势预测报告</cp:keywords>
  <dc:description>2026-2032年全球与中国挤出机螺杆行业发展研究及前景趋势预测报告</dc:description>
</cp:coreProperties>
</file>