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532a646404189" w:history="1">
              <w:r>
                <w:rPr>
                  <w:rStyle w:val="Hyperlink"/>
                </w:rPr>
                <w:t>2025-2031年全球与中国旋转阀执行器市场现状调研及发展前景分析报告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532a646404189" w:history="1">
              <w:r>
                <w:rPr>
                  <w:rStyle w:val="Hyperlink"/>
                </w:rPr>
                <w:t>2025-2031年全球与中国旋转阀执行器市场现状调研及发展前景分析报告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532a646404189" w:history="1">
                <w:r>
                  <w:rPr>
                    <w:rStyle w:val="Hyperlink"/>
                  </w:rPr>
                  <w:t>https://www.20087.com/5/75/XuanZhuanFaZhiXingQiShiChangQianJing.html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阀执行器是用于驱动和控制各类旋转阀门（如球阀、蝶阀）启闭动作的自动化执行机构，广泛应用于石油、天然气、化工、电力、水处理等行业。旋转阀执行器通常基于气动、电动或液压驱动，具备精确的角度控制、扭矩调节、远程操作等功能，部分高端型号还配备位置反馈、故障自诊断与紧急切断机制，以确保流程系统的安全性与稳定性。当前主流产品已实现IP防护等级达标、防爆认证齐全，并可根据用户需求配置Modbus、Profibus等通讯协议，提升整体自动化水平。</w:t>
      </w:r>
      <w:r>
        <w:rPr>
          <w:rFonts w:hint="eastAsia"/>
        </w:rPr>
        <w:br/>
      </w:r>
      <w:r>
        <w:rPr>
          <w:rFonts w:hint="eastAsia"/>
        </w:rPr>
        <w:t>　　未来，旋转阀执行器将朝着更高智能化程度、更强网络连通性与更广工业互联适配方向发展。一方面，边缘计算与AI算法的引入将使其具备自学习、自适应控制能力，可根据工艺参数自动调整开度与响应速度，提高过程控制的精准度与节能效果。另一方面，物联网与云平台的深度融合将推动执行器向远程监控、预测性维护与状态可视化方向演进，实现全生命周期管理。此外，在工业4.0与智能制造体系加速建设的背景下，旋转阀执行器将逐步集成于智能工厂控制系统，与PLC、SCADA、MES等系统协同运行，助力构建高效、安全、灵活的现代工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532a646404189" w:history="1">
        <w:r>
          <w:rPr>
            <w:rStyle w:val="Hyperlink"/>
          </w:rPr>
          <w:t>2025-2031年全球与中国旋转阀执行器市场现状调研及发展前景分析报告</w:t>
        </w:r>
      </w:hyperlink>
      <w:r>
        <w:rPr>
          <w:rFonts w:hint="eastAsia"/>
        </w:rPr>
        <w:t>》基于权威机构和相关协会的详实数据资料，系统分析了旋转阀执行器行业的市场规模、竞争格局及技术发展现状，并对旋转阀执行器未来趋势作出科学预测。报告梳理了旋转阀执行器产业链结构、消费需求变化和价格波动情况，重点评估了旋转阀执行器重点企业的市场表现与竞争态势，同时客观分析了旋转阀执行器技术创新方向、市场机遇及潜在风险。通过翔实的数据支持和直观的图表展示，为相关企业及投资者提供了可靠的决策参考，帮助把握旋转阀执行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美国关税政策演进与旋转阀执行器产业冲击</w:t>
      </w:r>
      <w:r>
        <w:rPr>
          <w:rFonts w:hint="eastAsia"/>
        </w:rPr>
        <w:br/>
      </w:r>
      <w:r>
        <w:rPr>
          <w:rFonts w:hint="eastAsia"/>
        </w:rPr>
        <w:t>　　1.1 旋转阀执行器产品定义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中国旋转阀执行器企业国际化的紧迫性：国内市场竞争饱和与全球化机遇并存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美国关税政策背景下，未来几年全球旋转阀执行器行业规模趋势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乐观情形-全球旋转阀执行器发展形式及未来趋势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保守情形-全球旋转阀执行器发展形式及未来趋势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悲观情形-全球旋转阀执行器发展形式及未来趋势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关税政策对中国旋转阀执行器企业的直接影响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近三年全球市场旋转阀执行器主要企业占有率及排名（按收入）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旋转阀执行器主要企业在国际市场占有率（按收入，2022-2025），其中2025为当下预测值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2024年旋转阀执行器主要企业在国际市场排名（按收入）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全球市场主要企业旋转阀执行器销售收入（2022-2025），其中2025为当下预测值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全球市场，近三年旋转阀执行器主要企业占有率及排名（按销量）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旋转阀执行器主要企业在国际市场占有率（按销量，2022-2025），其中2025为当下预测值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2024年旋转阀执行器主要企业在国际市场排名（按销量）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全球市场主要企业旋转阀执行器销量（2022-2025）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全球市场主要企业旋转阀执行器销售价格（2022-2025），其中2025为当下预测值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全球主要厂商旋转阀执行器总部及产地分布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全球主要厂商成立时间及旋转阀执行器商业化日期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全球主要厂商旋转阀执行器产品类型及应用</w:t>
      </w:r>
      <w:r>
        <w:rPr>
          <w:rFonts w:hint="eastAsia"/>
        </w:rPr>
        <w:br/>
      </w:r>
      <w:r>
        <w:rPr>
          <w:rFonts w:hint="eastAsia"/>
        </w:rPr>
        <w:t>　　3.7 旋转阀执行器行业集中度、竞争程度分析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旋转阀执行器行业集中度分析：2024年全球Top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全球旋转阀执行器第一梯队、第二梯队和第三梯队生产商（品牌）及市场份额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全球旋转阀执行器供需现状及预测（2020-2031）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全球旋转阀执行器产能、产量、产能利用率及发展趋势（2020-2031）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全球旋转阀执行器产量、需求量及发展趋势（2020-2031）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全球主要地区旋转阀执行器产量及发展趋势（2020-2031）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全球主要地区旋转阀执行器产量（2020-2025）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全球主要地区旋转阀执行器产量（2026-2031）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全球主要地区旋转阀执行器产量市场份额（2020-2031）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全球旋转阀执行器销量及销售额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全球市场旋转阀执行器销售额（2020-2031）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全球市场旋转阀执行器销量（2020-2031）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全球市场旋转阀执行器价格趋势（2020-2031）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全球主要地区旋转阀执行器市场规模分析：2020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全球主要地区旋转阀执行器销售收入及市场份额（2020-2025年）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全球主要地区旋转阀执行器销售收入预测（2026-2031年）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全球主要地区旋转阀执行器销量分析：2020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全球主要地区旋转阀执行器销量及市场份额（2020-2025年）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全球主要地区旋转阀执行器销量及市场份额预测（2026-2031）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Honeywell</w:t>
      </w:r>
      <w:r>
        <w:rPr>
          <w:rFonts w:hint="eastAsia"/>
        </w:rPr>
        <w:br/>
      </w:r>
      <w:r>
        <w:rPr>
          <w:rFonts w:hint="eastAsia"/>
        </w:rPr>
        <w:t>　　　　8.1.1 Honeywell基本信息、旋转阀执行器生产基地、销售区域、竞争对手及市场地位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Honeywell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Honeywell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8.1.5 Honeywell企业最新动态</w:t>
      </w:r>
      <w:r>
        <w:rPr>
          <w:rFonts w:hint="eastAsia"/>
        </w:rPr>
        <w:br/>
      </w:r>
      <w:r>
        <w:rPr>
          <w:rFonts w:hint="eastAsia"/>
        </w:rPr>
        <w:t>　　8.2 Rotork</w:t>
      </w:r>
      <w:r>
        <w:rPr>
          <w:rFonts w:hint="eastAsia"/>
        </w:rPr>
        <w:br/>
      </w:r>
      <w:r>
        <w:rPr>
          <w:rFonts w:hint="eastAsia"/>
        </w:rPr>
        <w:t>　　　　8.2.1 Rotork基本信息、旋转阀执行器生产基地、销售区域、竞争对手及市场地位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Rotork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Rotork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Rotork公司简介及主要业务</w:t>
      </w:r>
      <w:r>
        <w:rPr>
          <w:rFonts w:hint="eastAsia"/>
        </w:rPr>
        <w:br/>
      </w:r>
      <w:r>
        <w:rPr>
          <w:rFonts w:hint="eastAsia"/>
        </w:rPr>
        <w:t>　　　　8.2.5 Rotork企业最新动态</w:t>
      </w:r>
      <w:r>
        <w:rPr>
          <w:rFonts w:hint="eastAsia"/>
        </w:rPr>
        <w:br/>
      </w:r>
      <w:r>
        <w:rPr>
          <w:rFonts w:hint="eastAsia"/>
        </w:rPr>
        <w:t>　　8.3 Siemens</w:t>
      </w:r>
      <w:r>
        <w:rPr>
          <w:rFonts w:hint="eastAsia"/>
        </w:rPr>
        <w:br/>
      </w:r>
      <w:r>
        <w:rPr>
          <w:rFonts w:hint="eastAsia"/>
        </w:rPr>
        <w:t>　　　　8.3.1 Siemens基本信息、旋转阀执行器生产基地、销售区域、竞争对手及市场地位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Siemens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Siemens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8.3.5 Siemens企业最新动态</w:t>
      </w:r>
      <w:r>
        <w:rPr>
          <w:rFonts w:hint="eastAsia"/>
        </w:rPr>
        <w:br/>
      </w:r>
      <w:r>
        <w:rPr>
          <w:rFonts w:hint="eastAsia"/>
        </w:rPr>
        <w:t>　　8.4 AUMA</w:t>
      </w:r>
      <w:r>
        <w:rPr>
          <w:rFonts w:hint="eastAsia"/>
        </w:rPr>
        <w:br/>
      </w:r>
      <w:r>
        <w:rPr>
          <w:rFonts w:hint="eastAsia"/>
        </w:rPr>
        <w:t>　　　　8.4.1 AUMA基本信息、旋转阀执行器生产基地、销售区域、竞争对手及市场地位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AUMA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AUMA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AUMA公司简介及主要业务</w:t>
      </w:r>
      <w:r>
        <w:rPr>
          <w:rFonts w:hint="eastAsia"/>
        </w:rPr>
        <w:br/>
      </w:r>
      <w:r>
        <w:rPr>
          <w:rFonts w:hint="eastAsia"/>
        </w:rPr>
        <w:t>　　　　8.4.5 AUMA企业最新动态</w:t>
      </w:r>
      <w:r>
        <w:rPr>
          <w:rFonts w:hint="eastAsia"/>
        </w:rPr>
        <w:br/>
      </w:r>
      <w:r>
        <w:rPr>
          <w:rFonts w:hint="eastAsia"/>
        </w:rPr>
        <w:t>　　8.5 Emerson</w:t>
      </w:r>
      <w:r>
        <w:rPr>
          <w:rFonts w:hint="eastAsia"/>
        </w:rPr>
        <w:br/>
      </w:r>
      <w:r>
        <w:rPr>
          <w:rFonts w:hint="eastAsia"/>
        </w:rPr>
        <w:t>　　　　8.5.1 Emerson基本信息、旋转阀执行器生产基地、销售区域、竞争对手及市场地位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Emerson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Emerson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Emerson公司简介及主要业务</w:t>
      </w:r>
      <w:r>
        <w:rPr>
          <w:rFonts w:hint="eastAsia"/>
        </w:rPr>
        <w:br/>
      </w:r>
      <w:r>
        <w:rPr>
          <w:rFonts w:hint="eastAsia"/>
        </w:rPr>
        <w:t>　　　　8.5.5 Emerson企业最新动态</w:t>
      </w:r>
      <w:r>
        <w:rPr>
          <w:rFonts w:hint="eastAsia"/>
        </w:rPr>
        <w:br/>
      </w:r>
      <w:r>
        <w:rPr>
          <w:rFonts w:hint="eastAsia"/>
        </w:rPr>
        <w:t>　　8.6 Danfoss</w:t>
      </w:r>
      <w:r>
        <w:rPr>
          <w:rFonts w:hint="eastAsia"/>
        </w:rPr>
        <w:br/>
      </w:r>
      <w:r>
        <w:rPr>
          <w:rFonts w:hint="eastAsia"/>
        </w:rPr>
        <w:t>　　　　8.6.1 Danfoss基本信息、旋转阀执行器生产基地、销售区域、竞争对手及市场地位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Danfoss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Danfoss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Danfoss公司简介及主要业务</w:t>
      </w:r>
      <w:r>
        <w:rPr>
          <w:rFonts w:hint="eastAsia"/>
        </w:rPr>
        <w:br/>
      </w:r>
      <w:r>
        <w:rPr>
          <w:rFonts w:hint="eastAsia"/>
        </w:rPr>
        <w:t>　　　　8.6.5 Danfoss企业最新动态</w:t>
      </w:r>
      <w:r>
        <w:rPr>
          <w:rFonts w:hint="eastAsia"/>
        </w:rPr>
        <w:br/>
      </w:r>
      <w:r>
        <w:rPr>
          <w:rFonts w:hint="eastAsia"/>
        </w:rPr>
        <w:t>　　8.7 SAMSON</w:t>
      </w:r>
      <w:r>
        <w:rPr>
          <w:rFonts w:hint="eastAsia"/>
        </w:rPr>
        <w:br/>
      </w:r>
      <w:r>
        <w:rPr>
          <w:rFonts w:hint="eastAsia"/>
        </w:rPr>
        <w:t>　　　　8.7.1 SAMSON基本信息、旋转阀执行器生产基地、销售区域、竞争对手及市场地位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SAMSON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SAMSON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SAMSON公司简介及主要业务</w:t>
      </w:r>
      <w:r>
        <w:rPr>
          <w:rFonts w:hint="eastAsia"/>
        </w:rPr>
        <w:br/>
      </w:r>
      <w:r>
        <w:rPr>
          <w:rFonts w:hint="eastAsia"/>
        </w:rPr>
        <w:t>　　　　8.7.5 SAMSON企业最新动态</w:t>
      </w:r>
      <w:r>
        <w:rPr>
          <w:rFonts w:hint="eastAsia"/>
        </w:rPr>
        <w:br/>
      </w:r>
      <w:r>
        <w:rPr>
          <w:rFonts w:hint="eastAsia"/>
        </w:rPr>
        <w:t>　　8.8 OMEGA</w:t>
      </w:r>
      <w:r>
        <w:rPr>
          <w:rFonts w:hint="eastAsia"/>
        </w:rPr>
        <w:br/>
      </w:r>
      <w:r>
        <w:rPr>
          <w:rFonts w:hint="eastAsia"/>
        </w:rPr>
        <w:t>　　　　8.8.1 OMEGA基本信息、旋转阀执行器生产基地、销售区域、竞争对手及市场地位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OMEGA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OMEGA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OMEGA公司简介及主要业务</w:t>
      </w:r>
      <w:r>
        <w:rPr>
          <w:rFonts w:hint="eastAsia"/>
        </w:rPr>
        <w:br/>
      </w:r>
      <w:r>
        <w:rPr>
          <w:rFonts w:hint="eastAsia"/>
        </w:rPr>
        <w:t>　　　　8.8.5 OMEGA企业最新动态</w:t>
      </w:r>
      <w:r>
        <w:rPr>
          <w:rFonts w:hint="eastAsia"/>
        </w:rPr>
        <w:br/>
      </w:r>
      <w:r>
        <w:rPr>
          <w:rFonts w:hint="eastAsia"/>
        </w:rPr>
        <w:t>　　8.9 Christian Bürkert</w:t>
      </w:r>
      <w:r>
        <w:rPr>
          <w:rFonts w:hint="eastAsia"/>
        </w:rPr>
        <w:br/>
      </w:r>
      <w:r>
        <w:rPr>
          <w:rFonts w:hint="eastAsia"/>
        </w:rPr>
        <w:t>　　　　8.9.1 Christian Bürkert基本信息、旋转阀执行器生产基地、销售区域、竞争对手及市场地位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Christian Bürkert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Christian Bürkert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Christian Bürkert公司简介及主要业务</w:t>
      </w:r>
      <w:r>
        <w:rPr>
          <w:rFonts w:hint="eastAsia"/>
        </w:rPr>
        <w:br/>
      </w:r>
      <w:r>
        <w:rPr>
          <w:rFonts w:hint="eastAsia"/>
        </w:rPr>
        <w:t>　　　　8.9.5 Christian Bürkert企业最新动态</w:t>
      </w:r>
      <w:r>
        <w:rPr>
          <w:rFonts w:hint="eastAsia"/>
        </w:rPr>
        <w:br/>
      </w:r>
      <w:r>
        <w:rPr>
          <w:rFonts w:hint="eastAsia"/>
        </w:rPr>
        <w:t>　　8.10 HKS</w:t>
      </w:r>
      <w:r>
        <w:rPr>
          <w:rFonts w:hint="eastAsia"/>
        </w:rPr>
        <w:br/>
      </w:r>
      <w:r>
        <w:rPr>
          <w:rFonts w:hint="eastAsia"/>
        </w:rPr>
        <w:t>　　　　8.10.1 HKS基本信息、旋转阀执行器生产基地、销售区域、竞争对手及市场地位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HKS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HKS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HKS公司简介及主要业务</w:t>
      </w:r>
      <w:r>
        <w:rPr>
          <w:rFonts w:hint="eastAsia"/>
        </w:rPr>
        <w:br/>
      </w:r>
      <w:r>
        <w:rPr>
          <w:rFonts w:hint="eastAsia"/>
        </w:rPr>
        <w:t>　　　　8.10.5 HKS企业最新动态</w:t>
      </w:r>
      <w:r>
        <w:rPr>
          <w:rFonts w:hint="eastAsia"/>
        </w:rPr>
        <w:br/>
      </w:r>
      <w:r>
        <w:rPr>
          <w:rFonts w:hint="eastAsia"/>
        </w:rPr>
        <w:t>　　8.11 REXA</w:t>
      </w:r>
      <w:r>
        <w:rPr>
          <w:rFonts w:hint="eastAsia"/>
        </w:rPr>
        <w:br/>
      </w:r>
      <w:r>
        <w:rPr>
          <w:rFonts w:hint="eastAsia"/>
        </w:rPr>
        <w:t>　　　　8.11.1 REXA基本信息、旋转阀执行器生产基地、销售区域、竞争对手及市场地位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REXA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REXA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REXA公司简介及主要业务</w:t>
      </w:r>
      <w:r>
        <w:rPr>
          <w:rFonts w:hint="eastAsia"/>
        </w:rPr>
        <w:br/>
      </w:r>
      <w:r>
        <w:rPr>
          <w:rFonts w:hint="eastAsia"/>
        </w:rPr>
        <w:t>　　　　8.11.5 REXA企业最新动态</w:t>
      </w:r>
      <w:r>
        <w:rPr>
          <w:rFonts w:hint="eastAsia"/>
        </w:rPr>
        <w:br/>
      </w:r>
      <w:r>
        <w:rPr>
          <w:rFonts w:hint="eastAsia"/>
        </w:rPr>
        <w:t>　　8.12 Exlar</w:t>
      </w:r>
      <w:r>
        <w:rPr>
          <w:rFonts w:hint="eastAsia"/>
        </w:rPr>
        <w:br/>
      </w:r>
      <w:r>
        <w:rPr>
          <w:rFonts w:hint="eastAsia"/>
        </w:rPr>
        <w:t>　　　　8.12.1 Exlar基本信息、旋转阀执行器生产基地、销售区域、竞争对手及市场地位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Exlar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Exlar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Exlar公司简介及主要业务</w:t>
      </w:r>
      <w:r>
        <w:rPr>
          <w:rFonts w:hint="eastAsia"/>
        </w:rPr>
        <w:br/>
      </w:r>
      <w:r>
        <w:rPr>
          <w:rFonts w:hint="eastAsia"/>
        </w:rPr>
        <w:t>　　　　8.12.5 Exlar企业最新动态</w:t>
      </w:r>
      <w:r>
        <w:rPr>
          <w:rFonts w:hint="eastAsia"/>
        </w:rPr>
        <w:br/>
      </w:r>
      <w:r>
        <w:rPr>
          <w:rFonts w:hint="eastAsia"/>
        </w:rPr>
        <w:t>　　8.13 ProMation Engineering</w:t>
      </w:r>
      <w:r>
        <w:rPr>
          <w:rFonts w:hint="eastAsia"/>
        </w:rPr>
        <w:br/>
      </w:r>
      <w:r>
        <w:rPr>
          <w:rFonts w:hint="eastAsia"/>
        </w:rPr>
        <w:t>　　　　8.13.1 ProMation Engineering基本信息、旋转阀执行器生产基地、销售区域、竞争对手及市场地位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ProMation Engineering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ProMation Engineering 旋转阀执行器销量、收入、价格及毛利率（2020-2025）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ProMation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8.13.5 ProMation Engineering企业最新动态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气动</w:t>
      </w:r>
      <w:r>
        <w:rPr>
          <w:rFonts w:hint="eastAsia"/>
        </w:rPr>
        <w:br/>
      </w:r>
      <w:r>
        <w:rPr>
          <w:rFonts w:hint="eastAsia"/>
        </w:rPr>
        <w:t>　　　　9.1.2 液压</w:t>
      </w:r>
      <w:r>
        <w:rPr>
          <w:rFonts w:hint="eastAsia"/>
        </w:rPr>
        <w:br/>
      </w:r>
      <w:r>
        <w:rPr>
          <w:rFonts w:hint="eastAsia"/>
        </w:rPr>
        <w:t>　　　　9.1.3 电动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按产品类型细分，全球旋转阀执行器销售额对比（2020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全球不同产品类型旋转阀执行器销量（2020-2031）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全球不同产品类型旋转阀执行器销量及市场份额（2020-2025）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全球不同产品类型旋转阀执行器销量预测（2026-2031）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全球不同产品类型旋转阀执行器收入（2020-2031）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全球不同产品类型旋转阀执行器收入及市场份额（2020-2025）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全球不同产品类型旋转阀执行器收入预测（2026-2031）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全球不同产品类型旋转阀执行器价格走势（2020-2031）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化工和石化</w:t>
      </w:r>
      <w:r>
        <w:rPr>
          <w:rFonts w:hint="eastAsia"/>
        </w:rPr>
        <w:br/>
      </w:r>
      <w:r>
        <w:rPr>
          <w:rFonts w:hint="eastAsia"/>
        </w:rPr>
        <w:t>　　　　10.1.2 食品饮料</w:t>
      </w:r>
      <w:r>
        <w:rPr>
          <w:rFonts w:hint="eastAsia"/>
        </w:rPr>
        <w:br/>
      </w:r>
      <w:r>
        <w:rPr>
          <w:rFonts w:hint="eastAsia"/>
        </w:rPr>
        <w:t>　　　　10.1.3 石油天然气</w:t>
      </w:r>
      <w:r>
        <w:rPr>
          <w:rFonts w:hint="eastAsia"/>
        </w:rPr>
        <w:br/>
      </w:r>
      <w:r>
        <w:rPr>
          <w:rFonts w:hint="eastAsia"/>
        </w:rPr>
        <w:t>　　　　10.1.4 水和废水处理</w:t>
      </w:r>
      <w:r>
        <w:rPr>
          <w:rFonts w:hint="eastAsia"/>
        </w:rPr>
        <w:br/>
      </w:r>
      <w:r>
        <w:rPr>
          <w:rFonts w:hint="eastAsia"/>
        </w:rPr>
        <w:t>　　　　10.1.5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按应用细分，全球旋转阀执行器销售额对比（2020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全球不同应用旋转阀执行器销量（2020-2031）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全球不同应用旋转阀执行器销量及市场份额（2020-2025）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全球不同应用旋转阀执行器销量预测（2026-2031）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全球不同应用旋转阀执行器收入（2020-2031）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全球不同应用旋转阀执行器收入及市场份额（2020-2025）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全球不同应用旋转阀执行器收入预测（2026-2031）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全球不同应用旋转阀执行器价格走势（2020-2031）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三种情形下（乐观、悲观、保守），未来几年全球旋转阀执行器行业规模趋势（亿美元）2024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旋转阀执行器主要企业在国际市场占有率（按收入，2022-2025），其中2025为当下预测值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2024年旋转阀执行器主要企业在国际市场排名（按收入）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全球市场主要企业旋转阀执行器销售收入（2022-2025）&amp;（百万美元），其中2025为当下预测值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旋转阀执行器主要企业在国际市场占有率（按销量，2022-2025），其中2025为当下预测值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2024年旋转阀执行器主要企业在国际市场排名（按销量）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全球市场主要企业旋转阀执行器销量（2022-2025）&amp;（千个），其中2025为当下预测值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全球市场主要企业旋转阀执行器销售价格（2022-2025）&amp;（美元/个），其中2025为当下预测值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全球主要厂商旋转阀执行器总部及产地分布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全球主要厂商成立时间及旋转阀执行器商业化日期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全球主要厂商旋转阀执行器产品类型及应用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2024年全球旋转阀执行器主要厂商市场地位（第一梯队、第二梯队和第三梯队）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全球旋转阀执行器市场投资、并购等现状分析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全球主要地区旋转阀执行器产量增速（CAGR）：（2020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全球主要地区旋转阀执行器产量（2020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全球主要地区旋转阀执行器产量（2020-2025）&amp;（千个）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全球主要地区旋转阀执行器产量（2026-2031）&amp;（千个）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全球主要地区旋转阀执行器产量市场份额（2020-2025）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全球主要地区旋转阀执行器产量（2026-2031）&amp;（千个）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全球主要地区旋转阀执行器销售收入增速：（2020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全球主要地区旋转阀执行器销售收入（2020-2025）&amp;（百万美元）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全球主要地区旋转阀执行器销售收入市场份额（2020-2025）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全球主要地区旋转阀执行器收入（2026-2031）&amp;（百万美元）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全球主要地区旋转阀执行器收入市场份额（2026-2031）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全球主要地区旋转阀执行器销量（千个）：2020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全球主要地区旋转阀执行器销量（2020-2025）&amp;（千个）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全球主要地区旋转阀执行器销量市场份额（2020-2025）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全球主要地区旋转阀执行器销量（2026-2031）&amp;（千个）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全球主要地区旋转阀执行器销量份额（2026-2031）</w:t>
      </w:r>
      <w:r>
        <w:rPr>
          <w:rFonts w:hint="eastAsia"/>
        </w:rPr>
        <w:br/>
      </w:r>
      <w:r>
        <w:rPr>
          <w:rFonts w:hint="eastAsia"/>
        </w:rPr>
        <w:t>　　表 30： Honeywell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Honeywell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Honeywell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34： Honeywell企业最新动态</w:t>
      </w:r>
      <w:r>
        <w:rPr>
          <w:rFonts w:hint="eastAsia"/>
        </w:rPr>
        <w:br/>
      </w:r>
      <w:r>
        <w:rPr>
          <w:rFonts w:hint="eastAsia"/>
        </w:rPr>
        <w:t>　　表 35： Rotork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Rotork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Rotork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Rotork公司简介及主要业务</w:t>
      </w:r>
      <w:r>
        <w:rPr>
          <w:rFonts w:hint="eastAsia"/>
        </w:rPr>
        <w:br/>
      </w:r>
      <w:r>
        <w:rPr>
          <w:rFonts w:hint="eastAsia"/>
        </w:rPr>
        <w:t>　　表 39： Rotork企业最新动态</w:t>
      </w:r>
      <w:r>
        <w:rPr>
          <w:rFonts w:hint="eastAsia"/>
        </w:rPr>
        <w:br/>
      </w:r>
      <w:r>
        <w:rPr>
          <w:rFonts w:hint="eastAsia"/>
        </w:rPr>
        <w:t>　　表 40： Siemens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Siemens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Siemens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Siemens公司简介及主要业务</w:t>
      </w:r>
      <w:r>
        <w:rPr>
          <w:rFonts w:hint="eastAsia"/>
        </w:rPr>
        <w:br/>
      </w:r>
      <w:r>
        <w:rPr>
          <w:rFonts w:hint="eastAsia"/>
        </w:rPr>
        <w:t>　　表 44： Siemens企业最新动态</w:t>
      </w:r>
      <w:r>
        <w:rPr>
          <w:rFonts w:hint="eastAsia"/>
        </w:rPr>
        <w:br/>
      </w:r>
      <w:r>
        <w:rPr>
          <w:rFonts w:hint="eastAsia"/>
        </w:rPr>
        <w:t>　　表 45： AUMA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AUMA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AUMA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AUMA公司简介及主要业务</w:t>
      </w:r>
      <w:r>
        <w:rPr>
          <w:rFonts w:hint="eastAsia"/>
        </w:rPr>
        <w:br/>
      </w:r>
      <w:r>
        <w:rPr>
          <w:rFonts w:hint="eastAsia"/>
        </w:rPr>
        <w:t>　　表 49： AUMA企业最新动态</w:t>
      </w:r>
      <w:r>
        <w:rPr>
          <w:rFonts w:hint="eastAsia"/>
        </w:rPr>
        <w:br/>
      </w:r>
      <w:r>
        <w:rPr>
          <w:rFonts w:hint="eastAsia"/>
        </w:rPr>
        <w:t>　　表 50： Emerson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Emerson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Emerson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Emerson公司简介及主要业务</w:t>
      </w:r>
      <w:r>
        <w:rPr>
          <w:rFonts w:hint="eastAsia"/>
        </w:rPr>
        <w:br/>
      </w:r>
      <w:r>
        <w:rPr>
          <w:rFonts w:hint="eastAsia"/>
        </w:rPr>
        <w:t>　　表 54： Emerson企业最新动态</w:t>
      </w:r>
      <w:r>
        <w:rPr>
          <w:rFonts w:hint="eastAsia"/>
        </w:rPr>
        <w:br/>
      </w:r>
      <w:r>
        <w:rPr>
          <w:rFonts w:hint="eastAsia"/>
        </w:rPr>
        <w:t>　　表 55： Danfoss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Danfoss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Danfoss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Danfoss公司简介及主要业务</w:t>
      </w:r>
      <w:r>
        <w:rPr>
          <w:rFonts w:hint="eastAsia"/>
        </w:rPr>
        <w:br/>
      </w:r>
      <w:r>
        <w:rPr>
          <w:rFonts w:hint="eastAsia"/>
        </w:rPr>
        <w:t>　　表 59： Danfoss企业最新动态</w:t>
      </w:r>
      <w:r>
        <w:rPr>
          <w:rFonts w:hint="eastAsia"/>
        </w:rPr>
        <w:br/>
      </w:r>
      <w:r>
        <w:rPr>
          <w:rFonts w:hint="eastAsia"/>
        </w:rPr>
        <w:t>　　表 60： SAMSON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SAMSON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SAMSON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SAMSON公司简介及主要业务</w:t>
      </w:r>
      <w:r>
        <w:rPr>
          <w:rFonts w:hint="eastAsia"/>
        </w:rPr>
        <w:br/>
      </w:r>
      <w:r>
        <w:rPr>
          <w:rFonts w:hint="eastAsia"/>
        </w:rPr>
        <w:t>　　表 64： SAMSON企业最新动态</w:t>
      </w:r>
      <w:r>
        <w:rPr>
          <w:rFonts w:hint="eastAsia"/>
        </w:rPr>
        <w:br/>
      </w:r>
      <w:r>
        <w:rPr>
          <w:rFonts w:hint="eastAsia"/>
        </w:rPr>
        <w:t>　　表 65： OMEGA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OMEGA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OMEGA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OMEGA公司简介及主要业务</w:t>
      </w:r>
      <w:r>
        <w:rPr>
          <w:rFonts w:hint="eastAsia"/>
        </w:rPr>
        <w:br/>
      </w:r>
      <w:r>
        <w:rPr>
          <w:rFonts w:hint="eastAsia"/>
        </w:rPr>
        <w:t>　　表 69： OMEGA企业最新动态</w:t>
      </w:r>
      <w:r>
        <w:rPr>
          <w:rFonts w:hint="eastAsia"/>
        </w:rPr>
        <w:br/>
      </w:r>
      <w:r>
        <w:rPr>
          <w:rFonts w:hint="eastAsia"/>
        </w:rPr>
        <w:t>　　表 70： Christian Bürkert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Christian Bürkert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Christian Bürkert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Christian Bürkert公司简介及主要业务</w:t>
      </w:r>
      <w:r>
        <w:rPr>
          <w:rFonts w:hint="eastAsia"/>
        </w:rPr>
        <w:br/>
      </w:r>
      <w:r>
        <w:rPr>
          <w:rFonts w:hint="eastAsia"/>
        </w:rPr>
        <w:t>　　表 74： Christian Bürkert企业最新动态</w:t>
      </w:r>
      <w:r>
        <w:rPr>
          <w:rFonts w:hint="eastAsia"/>
        </w:rPr>
        <w:br/>
      </w:r>
      <w:r>
        <w:rPr>
          <w:rFonts w:hint="eastAsia"/>
        </w:rPr>
        <w:t>　　表 75： HKS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HKS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HKS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HKS公司简介及主要业务</w:t>
      </w:r>
      <w:r>
        <w:rPr>
          <w:rFonts w:hint="eastAsia"/>
        </w:rPr>
        <w:br/>
      </w:r>
      <w:r>
        <w:rPr>
          <w:rFonts w:hint="eastAsia"/>
        </w:rPr>
        <w:t>　　表 79： HKS企业最新动态</w:t>
      </w:r>
      <w:r>
        <w:rPr>
          <w:rFonts w:hint="eastAsia"/>
        </w:rPr>
        <w:br/>
      </w:r>
      <w:r>
        <w:rPr>
          <w:rFonts w:hint="eastAsia"/>
        </w:rPr>
        <w:t>　　表 80： REXA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REXA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REXA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REXA公司简介及主要业务</w:t>
      </w:r>
      <w:r>
        <w:rPr>
          <w:rFonts w:hint="eastAsia"/>
        </w:rPr>
        <w:br/>
      </w:r>
      <w:r>
        <w:rPr>
          <w:rFonts w:hint="eastAsia"/>
        </w:rPr>
        <w:t>　　表 84： REXA企业最新动态</w:t>
      </w:r>
      <w:r>
        <w:rPr>
          <w:rFonts w:hint="eastAsia"/>
        </w:rPr>
        <w:br/>
      </w:r>
      <w:r>
        <w:rPr>
          <w:rFonts w:hint="eastAsia"/>
        </w:rPr>
        <w:t>　　表 85： Exlar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Exlar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Exlar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Exlar公司简介及主要业务</w:t>
      </w:r>
      <w:r>
        <w:rPr>
          <w:rFonts w:hint="eastAsia"/>
        </w:rPr>
        <w:br/>
      </w:r>
      <w:r>
        <w:rPr>
          <w:rFonts w:hint="eastAsia"/>
        </w:rPr>
        <w:t>　　表 89： Exlar企业最新动态</w:t>
      </w:r>
      <w:r>
        <w:rPr>
          <w:rFonts w:hint="eastAsia"/>
        </w:rPr>
        <w:br/>
      </w:r>
      <w:r>
        <w:rPr>
          <w:rFonts w:hint="eastAsia"/>
        </w:rPr>
        <w:t>　　表 90： ProMation Engineering 旋转阀执行器生产基地、销售区域、竞争对手及市场地位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ProMation Engineering 旋转阀执行器产品规格、参数及市场应用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ProMation Engineering 旋转阀执行器销量（千个）、收入（百万美元）、价格（美元/个）及毛利率（2020-2025）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ProMation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94： ProMation Engineering企业最新动态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按产品类型细分，全球旋转阀执行器销售额及增长率对比（2020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全球不同产品类型旋转阀执行器销量（2020-2025年）&amp;（千个）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全球不同产品类型旋转阀执行器销量市场份额（2020-2025）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全球不同产品类型旋转阀执行器销量预测（2026-2031）&amp;（千个）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全球市场不同产品类型旋转阀执行器销量市场份额预测（2026-2031）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全球不同产品类型旋转阀执行器收入（2020-2025年）&amp;（百万美元）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全球不同产品类型旋转阀执行器收入市场份额（2020-2025）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全球不同产品类型旋转阀执行器收入预测（2026-2031）&amp;（百万美元）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全球不同产品类型旋转阀执行器收入市场份额预测（2026-2031）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按应用细分，全球旋转阀执行器销售额及增长率对比（2020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全球不同应用旋转阀执行器销量（2020-2025年）&amp;（千个）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106： 全球不同应用旋转阀执行器销量市场份额（2020-2025）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全球不同应用旋转阀执行器销量预测（2026-2031）&amp;（千个）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108： 全球市场不同应用旋转阀执行器销量市场份额预测（2026-2031）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全球不同应用旋转阀执行器收入（2020-2025年）&amp;（百万美元）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全球不同应用旋转阀执行器收入市场份额（2020-2025）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全球不同应用旋转阀执行器收入预测（2026-2031）&amp;（百万美元）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全球不同应用旋转阀执行器收入市场份额预测（2026-2031）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旋转阀执行器产品图片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三种情形下（乐观、悲观、保守），未来几年全球旋转阀执行器行业规模趋势（亿美元）2024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2024年全球前五大生产商旋转阀执行器市场份额</w:t>
      </w:r>
      <w:r>
        <w:rPr>
          <w:rFonts w:hint="eastAsia"/>
        </w:rPr>
        <w:br/>
      </w:r>
      <w:r>
        <w:rPr>
          <w:rFonts w:hint="eastAsia"/>
        </w:rPr>
        <w:t>　　图 4： 2024年全球旋转阀执行器第一梯队、第二梯队和第三梯队厂商及市场份额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全球旋转阀执行器产能、产量、产能利用率及发展趋势（2020-2031）&amp;（千个）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全球旋转阀执行器产量、需求量及发展趋势（2020-2031）&amp;（千个）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全球主要地区旋转阀执行器产量市场份额（2020-2031）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全球旋转阀执行器市场销售额及增长率：（2020-2031）&amp;（百万美元）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全球市场旋转阀执行器市场规模：2020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全球市场旋转阀执行器销量及增长率（2020-2031）&amp;（千个）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全球市场旋转阀执行器价格趋势（2020-2031）&amp;（美元/个）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全球主要地区旋转阀执行器销售收入（2020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全球主要地区旋转阀执行器销售收入市场份额（2020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东南亚地区旋转阀执行器企业市场份额（2024）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南美地区旋转阀执行器企业市场份额（2024）</w:t>
      </w:r>
      <w:r>
        <w:rPr>
          <w:rFonts w:hint="eastAsia"/>
        </w:rPr>
        <w:br/>
      </w:r>
      <w:r>
        <w:rPr>
          <w:rFonts w:hint="eastAsia"/>
        </w:rPr>
        <w:t>　　图 16： 气动产品图片</w:t>
      </w:r>
      <w:r>
        <w:rPr>
          <w:rFonts w:hint="eastAsia"/>
        </w:rPr>
        <w:br/>
      </w:r>
      <w:r>
        <w:rPr>
          <w:rFonts w:hint="eastAsia"/>
        </w:rPr>
        <w:t>　　图 17： 液压产品图片</w:t>
      </w:r>
      <w:r>
        <w:rPr>
          <w:rFonts w:hint="eastAsia"/>
        </w:rPr>
        <w:br/>
      </w:r>
      <w:r>
        <w:rPr>
          <w:rFonts w:hint="eastAsia"/>
        </w:rPr>
        <w:t>　　图 18： 电动产品图片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全球不同产品类型旋转阀执行器价格走势（2020-2031）&amp;（美元/个）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化工和石化</w:t>
      </w:r>
      <w:r>
        <w:rPr>
          <w:rFonts w:hint="eastAsia"/>
        </w:rPr>
        <w:br/>
      </w:r>
      <w:r>
        <w:rPr>
          <w:rFonts w:hint="eastAsia"/>
        </w:rPr>
        <w:t>　　图 22： 食品饮料</w:t>
      </w:r>
      <w:r>
        <w:rPr>
          <w:rFonts w:hint="eastAsia"/>
        </w:rPr>
        <w:br/>
      </w:r>
      <w:r>
        <w:rPr>
          <w:rFonts w:hint="eastAsia"/>
        </w:rPr>
        <w:t>　　图 23： 石油天然气</w:t>
      </w:r>
      <w:r>
        <w:rPr>
          <w:rFonts w:hint="eastAsia"/>
        </w:rPr>
        <w:br/>
      </w:r>
      <w:r>
        <w:rPr>
          <w:rFonts w:hint="eastAsia"/>
        </w:rPr>
        <w:t>　　图 24： 水和废水处理</w:t>
      </w:r>
      <w:r>
        <w:rPr>
          <w:rFonts w:hint="eastAsia"/>
        </w:rPr>
        <w:br/>
      </w:r>
      <w:r>
        <w:rPr>
          <w:rFonts w:hint="eastAsia"/>
        </w:rPr>
        <w:t>　　图 25： 其他领域</w:t>
      </w:r>
      <w:r>
        <w:rPr>
          <w:rFonts w:hint="eastAsia"/>
        </w:rPr>
        <w:br/>
      </w:r>
      <w:r>
        <w:rPr>
          <w:rFonts w:hint="eastAsia"/>
        </w:rPr>
        <w:t>　　图 26： 全球不同应用旋转阀执行器价格走势（2020-2031）&amp;（美元/个）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532a646404189" w:history="1">
        <w:r>
          <w:rPr>
            <w:rStyle w:val="Hyperlink"/>
          </w:rPr>
          <w:t>2025-2031年全球与中国旋转阀执行器市场现状调研及发展前景分析报告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532a646404189" w:history="1">
        <w:r>
          <w:rPr>
            <w:rStyle w:val="Hyperlink"/>
          </w:rPr>
          <w:t>https://www.20087.com/5/75/XuanZhuanFaZhiXingQiShiChangQianJing.html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15f627758433d" w:history="1">
      <w:r>
        <w:rPr>
          <w:rStyle w:val="Hyperlink"/>
        </w:rPr>
        <w:t>2025-2031年全球与中国旋转阀执行器市场现状调研及发展前景分析报告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uanZhuanFaZhiXingQiShiChangQianJing.html" TargetMode="External" Id="R232532a64640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uanZhuanFaZhiXingQiShiChangQianJing.html" TargetMode="External" Id="Re6d15f627758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2025-04-18T00:10:33Z</dcterms:created>
  <dcterms:modified xsi:type="dcterms:W3CDTF">2025-04-18T01:10:33Z</dcterms:modified>
  <dc:subject>2025-2031年全球与中国旋转阀执行器市场现状调研及发展前景分析报告</dc:subject>
  <dc:title>2025-2031年全球与中国旋转阀执行器市场现状调研及发展前景分析报告</dc:title>
  <cp:keywords>2025-2031年全球与中国旋转阀执行器市场现状调研及发展前景分析报告</cp:keywords>
  <dc:description>2025-2031年全球与中国旋转阀执行器市场现状调研及发展前景分析报告</dc:description>
</cp:coreProperties>
</file>