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e6a4c22cd43ae" w:history="1">
              <w:r>
                <w:rPr>
                  <w:rStyle w:val="Hyperlink"/>
                </w:rPr>
                <w:t>2025-2031年中国无损检测设备市场调查研究与前景趋势分析报告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e6a4c22cd43ae" w:history="1">
              <w:r>
                <w:rPr>
                  <w:rStyle w:val="Hyperlink"/>
                </w:rPr>
                <w:t>2025-2031年中国无损检测设备市场调查研究与前景趋势分析报告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e6a4c22cd43ae" w:history="1">
                <w:r>
                  <w:rPr>
                    <w:rStyle w:val="Hyperlink"/>
                  </w:rPr>
                  <w:t>https://www.20087.com/5/75/WuSunJianCeSheBeiHangYeQianJing.html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设备作为现代工业质量控制和安全评估的关键工具，近年来随着传感器技术和数据分析算法的进步，其检测精度和效率显著提升。从传统的超声波检测、射线检测到新兴的电磁检测、激光检测，无损检测设备的应用范围已覆盖到航空航天、石油化工、建筑施工、汽车制造等多个领域。现代无损检测设备不仅能够实现对材料内部缺陷的高精度探测，还能对结构健康状态进行实时监测，有效预防事故的发生。同时，随着物联网和大数据技术的应用，无损检测设备正逐渐融入智能工厂和智能维护系统，为工业设备的全生命周期管理提供数据支持。</w:t>
      </w:r>
      <w:r>
        <w:rPr>
          <w:rFonts w:hint="eastAsia"/>
        </w:rPr>
        <w:br/>
      </w:r>
      <w:r>
        <w:rPr>
          <w:rFonts w:hint="eastAsia"/>
        </w:rPr>
        <w:t>　　未来，无损检测设备将更加注重智能化和集成化。一方面，通过集成AI算法和机器学习，无损检测设备将实现对检测数据的智能分析，自动识别和分类缺陷类型，提高检测的准确性和可靠性。另一方面，无损检测设备将探索与机器人技术和自动化流水线的结合，作为智能检测站和无人值守检测系统的组成部分，提高检测效率和灵活性。此外，随着5G通信和边缘计算的发展，无损检测设备将加强与远程监控和云服务平台的融合，实现对全球范围内工业设备的实时检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e6a4c22cd43ae" w:history="1">
        <w:r>
          <w:rPr>
            <w:rStyle w:val="Hyperlink"/>
          </w:rPr>
          <w:t>2025-2031年中国无损检测设备市场调查研究与前景趋势分析报告</w:t>
        </w:r>
      </w:hyperlink>
      <w:r>
        <w:rPr>
          <w:rFonts w:hint="eastAsia"/>
        </w:rPr>
        <w:t>》基于国家统计局及相关行业协会的详实数据，结合国内外无损检测设备行业研究资料及深入市场调研，系统分析了无损检测设备行业的市场规模、市场需求及产业链现状。报告重点探讨了无损检测设备行业整体运行情况及细分领域特点，科学预测了无损检测设备市场前景与发展趋势，揭示了无损检测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4e6a4c22cd43ae" w:history="1">
        <w:r>
          <w:rPr>
            <w:rStyle w:val="Hyperlink"/>
          </w:rPr>
          <w:t>2025-2031年中国无损检测设备市场调查研究与前景趋势分析报告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无损检测设备市场特点分析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无损检测设备行业发展周期特征分析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2024-2025年中国无损检测设备行业发展环境分析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中国无损检测设备行业发展经济环境分析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中国无损检测设备行业发展政策环境分析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一、无损检测设备行业政策影响分析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二、相关无损检测设备行业标准分析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全球无损检测设备行业市场发展调研分析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全球无损检测设备行业市场运行环境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全球无损检测设备行业市场发展情况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一、全球无损检测设备行业市场供给分析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二、全球无损检测设备行业市场需求分析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三、全球无损检测设备行业主要国家地区发展情况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2025-2031年全球无损检测设备行业市场规模趋势预测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中国无损检测设备行业市场供需现状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中国无损检测设备市场现状</w:t>
      </w:r>
      <w:r>
        <w:rPr>
          <w:rFonts w:hint="eastAsia"/>
        </w:rPr>
        <w:br/>
      </w:r>
      <w:r>
        <w:rPr>
          <w:rFonts w:hint="eastAsia"/>
        </w:rPr>
        <w:t>　　第二节 中国无损检测设备行业产量情况分析及预测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一、无损检测设备总体产能规模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二、2019-2024年中国无损检测设备行业产量统计</w:t>
      </w:r>
      <w:r>
        <w:rPr>
          <w:rFonts w:hint="eastAsia"/>
        </w:rPr>
        <w:br/>
      </w:r>
      <w:r>
        <w:rPr>
          <w:rFonts w:hint="eastAsia"/>
        </w:rPr>
        <w:t>　　　　三、无损检测设备行业供给区域分布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四、2025-2031年中国无损检测设备行业产量预测</w:t>
      </w:r>
      <w:r>
        <w:rPr>
          <w:rFonts w:hint="eastAsia"/>
        </w:rPr>
        <w:br/>
      </w:r>
      <w:r>
        <w:rPr>
          <w:rFonts w:hint="eastAsia"/>
        </w:rPr>
        <w:t>　　第三节 中国无损检测设备市场需求分析及预测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一、2019-2024年中国无损检测设备市场需求统计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二、中国无损检测设备市场需求特点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三、2025-2031年中国无损检测设备市场需求量预测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中国无损检测设备行业现状调研分析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中国无损检测设备行业发展现状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一、2024-2025年无损检测设备行业品牌发展现状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二、2024-2025年无损检测设备行业需求市场现状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三、2024-2025年无损检测设备市场需求层次分析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四、2024-2025年中国无损检测设备市场走向分析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中国无损检测设备产品技术分析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一、2024-2025年无损检测设备产品技术变化特点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二、2024-2025年无损检测设备产品市场的新技术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三、2024-2025年无损检测设备产品市场现状分析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中国无损检测设备行业存在的问题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一、2024-2025年无损检测设备产品市场存在的主要问题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二、2024-2025年国内无损检测设备产品市场的三大瓶颈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三、2024-2025年无损检测设备产品市场遭遇的规模难题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对中国无损检测设备市场的分析及思考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一、无损检测设备市场特点</w:t>
      </w:r>
      <w:r>
        <w:rPr>
          <w:rFonts w:hint="eastAsia"/>
        </w:rPr>
        <w:br/>
      </w:r>
      <w:r>
        <w:rPr>
          <w:rFonts w:hint="eastAsia"/>
        </w:rPr>
        <w:t>　　　　二、无损检测设备市场分析</w:t>
      </w:r>
      <w:r>
        <w:rPr>
          <w:rFonts w:hint="eastAsia"/>
        </w:rPr>
        <w:br/>
      </w:r>
      <w:r>
        <w:rPr>
          <w:rFonts w:hint="eastAsia"/>
        </w:rPr>
        <w:t>　　　　三、无损检测设备市场变化的方向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四、中国无损检测设备行业发展的新思路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五、对中国无损检测设备行业发展的思考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2019-2024年中国无损检测设备产品市场进出口数据分析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2019-2024年中国无损检测设备产品出口统计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2019-2024年中国无损检测设备产品进口统计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2019-2024年中国无损检测设备产品进出口价格对比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中国无损检测设备主要进口来源地及出口目的地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无损检测设备行业细分产品调研</w:t>
      </w:r>
      <w:r>
        <w:rPr>
          <w:rFonts w:hint="eastAsia"/>
        </w:rPr>
        <w:br/>
      </w:r>
      <w:r>
        <w:rPr>
          <w:rFonts w:hint="eastAsia"/>
        </w:rPr>
        <w:t>　　第一节 无损检测设备细分产品结构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2019-2024年中国无损检测设备行业竞争态势分析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2025年无损检测设备行业集中度分析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一、无损检测设备市场集中度分析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二、无损检测设备企业分布区域集中度分析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三、无损检测设备区域消费集中度分析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2019-2024年无损检测设备主要企业竞争力分析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2025年无损检测设备行业竞争格局分析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一、无损检测设备行业竞争分析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二、中外无损检测设备产品竞争分析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三、国内无损检测设备行业重点企业发展动向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无损检测设备行业上下游产业链发展情况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无损检测设备上游产业发展分析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无损检测设备下游产业发展分析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无损检测设备企业管理策略建议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提高无损检测设备企业竞争力的策略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一、提高中国无损检测设备企业核心竞争力的对策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二、无损检测设备企业提升竞争力的主要方向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三、影响无损检测设备企业核心竞争力的因素及提升途径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四、提高无损检测设备企业竞争力的策略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对中国无损检测设备品牌的战略思考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一、无损检测设备实施品牌战略的意义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二、无损检测设备企业品牌的现状分析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三、中国无损检测设备企业的品牌战略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四、无损检测设备品牌战略管理的策略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2025-2031年无损检测设备市场前景分析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2025-2031年无损检测设备行业发展趋势预测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影响无损检测设备行业发展的主要因素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一、2025年影响无损检测设备行业运行的有利因素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二、2025年影响无损检测设备行业运行的稳定因素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三、2025年影响无损检测设备行业运行的不利因素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四、2025年中国无损检测设备行业发展面临的挑战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五、2025年中国无损检测设备行业发展面临的机遇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无损检测设备行业投资风险预警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一、2025年无损检测设备行业市场风险及控制策略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二、2025年无损检测设备行业政策风险及控制策略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三、2025年无损检测设备行业经营风险及控制策略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四、2025年无损检测设备同业竞争风险及控制策略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五、2025年无损检测设备行业其他风险及控制策略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无损检测设备市场研究结论</w:t>
      </w:r>
      <w:r>
        <w:rPr>
          <w:rFonts w:hint="eastAsia"/>
        </w:rPr>
        <w:br/>
      </w:r>
      <w:r>
        <w:rPr>
          <w:rFonts w:hint="eastAsia"/>
        </w:rPr>
        <w:t>　　第二节 无损检测设备子行业研究结论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中智.林.无损检测设备市场发展建议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无损检测设备行业类别</w:t>
      </w:r>
      <w:r>
        <w:rPr>
          <w:rFonts w:hint="eastAsia"/>
        </w:rPr>
        <w:br/>
      </w:r>
      <w:r>
        <w:rPr>
          <w:rFonts w:hint="eastAsia"/>
        </w:rPr>
        <w:t>　　图表 无损检测设备行业产业链调研</w:t>
      </w:r>
      <w:r>
        <w:rPr>
          <w:rFonts w:hint="eastAsia"/>
        </w:rPr>
        <w:br/>
      </w:r>
      <w:r>
        <w:rPr>
          <w:rFonts w:hint="eastAsia"/>
        </w:rPr>
        <w:t>　　图表 无损检测设备行业现状</w:t>
      </w:r>
      <w:r>
        <w:rPr>
          <w:rFonts w:hint="eastAsia"/>
        </w:rPr>
        <w:br/>
      </w:r>
      <w:r>
        <w:rPr>
          <w:rFonts w:hint="eastAsia"/>
        </w:rPr>
        <w:t>　　图表 无损检测设备行业标准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2019-2024年中国无损检测设备市场规模</w:t>
      </w:r>
      <w:r>
        <w:rPr>
          <w:rFonts w:hint="eastAsia"/>
        </w:rPr>
        <w:br/>
      </w:r>
      <w:r>
        <w:rPr>
          <w:rFonts w:hint="eastAsia"/>
        </w:rPr>
        <w:t>　　图表 2025年中国无损检测设备行业产能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2019-2024年中国无损检测设备产量</w:t>
      </w:r>
      <w:r>
        <w:rPr>
          <w:rFonts w:hint="eastAsia"/>
        </w:rPr>
        <w:br/>
      </w:r>
      <w:r>
        <w:rPr>
          <w:rFonts w:hint="eastAsia"/>
        </w:rPr>
        <w:t>　　图表 无损检测设备行业动态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2025年中国无损检测设备行业需求区域调研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**地区无损检测设备市场规模</w:t>
      </w:r>
      <w:r>
        <w:rPr>
          <w:rFonts w:hint="eastAsia"/>
        </w:rPr>
        <w:br/>
      </w:r>
      <w:r>
        <w:rPr>
          <w:rFonts w:hint="eastAsia"/>
        </w:rPr>
        <w:t>　　图表 **地区无损检测设备行业市场需求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**地区无损检测设备市场调研</w:t>
      </w:r>
      <w:r>
        <w:rPr>
          <w:rFonts w:hint="eastAsia"/>
        </w:rPr>
        <w:br/>
      </w:r>
      <w:r>
        <w:rPr>
          <w:rFonts w:hint="eastAsia"/>
        </w:rPr>
        <w:t>　　图表 **地区无损检测设备行业市场需求分析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**地区无损检测设备市场规模</w:t>
      </w:r>
      <w:r>
        <w:rPr>
          <w:rFonts w:hint="eastAsia"/>
        </w:rPr>
        <w:br/>
      </w:r>
      <w:r>
        <w:rPr>
          <w:rFonts w:hint="eastAsia"/>
        </w:rPr>
        <w:t>　　图表 **地区无损检测设备行业市场需求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**地区无损检测设备市场调研</w:t>
      </w:r>
      <w:r>
        <w:rPr>
          <w:rFonts w:hint="eastAsia"/>
        </w:rPr>
        <w:br/>
      </w:r>
      <w:r>
        <w:rPr>
          <w:rFonts w:hint="eastAsia"/>
        </w:rPr>
        <w:t>　　图表 **地区无损检测设备行业市场需求分析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2025-2031年中国无损检测设备市场规模预测</w:t>
      </w:r>
      <w:r>
        <w:rPr>
          <w:rFonts w:hint="eastAsia"/>
        </w:rPr>
        <w:br/>
      </w:r>
      <w:r>
        <w:rPr>
          <w:rFonts w:hint="eastAsia"/>
        </w:rPr>
        <w:t>　　图表 无损检测设备行业准入条件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2025年中国无损检测设备市场前景分析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e6a4c22cd43ae" w:history="1">
        <w:r>
          <w:rPr>
            <w:rStyle w:val="Hyperlink"/>
          </w:rPr>
          <w:t>2025-2031年中国无损检测设备市场调查研究与前景趋势分析报告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e6a4c22cd43ae" w:history="1">
        <w:r>
          <w:rPr>
            <w:rStyle w:val="Hyperlink"/>
          </w:rPr>
          <w:t>https://www.20087.com/5/75/WuSunJianCeSheBeiHangYeQianJing.html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热点：磁粉探伤仪、太赫兹无损检测设备、无损检测设备辐射厉害吗、无损检测设备有哪些、无损检测设备维修开票编码、无损检测设备多少钱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cc298de90432b" w:history="1">
      <w:r>
        <w:rPr>
          <w:rStyle w:val="Hyperlink"/>
        </w:rPr>
        <w:t>2025-2031年中国无损检测设备市场调查研究与前景趋势分析报告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uSunJianCeSheBeiHangYeQianJing.html" TargetMode="External" Id="Rc24e6a4c22cd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uSunJianCeSheBeiHangYeQianJing.html" TargetMode="External" Id="R8bccc298de90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2024-11-24T01:19:00Z</dcterms:created>
  <dcterms:modified xsi:type="dcterms:W3CDTF">2024-11-24T02:19:00Z</dcterms:modified>
  <dc:subject>2025-2031年中国无损检测设备市场调查研究与前景趋势分析报告</dc:subject>
  <dc:title>2025-2031年中国无损检测设备市场调查研究与前景趋势分析报告</dc:title>
  <cp:keywords>2025-2031年中国无损检测设备市场调查研究与前景趋势分析报告</cp:keywords>
  <dc:description>2025-2031年中国无损检测设备市场调查研究与前景趋势分析报告</dc:description>
</cp:coreProperties>
</file>