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f334a0aa94424" w:history="1">
              <w:r>
                <w:rPr>
                  <w:rStyle w:val="Hyperlink"/>
                </w:rPr>
                <w:t>2025-2031年全球与中国智能包装设备市场调研及前景趋势预测报告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f334a0aa94424" w:history="1">
              <w:r>
                <w:rPr>
                  <w:rStyle w:val="Hyperlink"/>
                </w:rPr>
                <w:t>2025-2031年全球与中国智能包装设备市场调研及前景趋势预测报告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f334a0aa94424" w:history="1">
                <w:r>
                  <w:rPr>
                    <w:rStyle w:val="Hyperlink"/>
                  </w:rPr>
                  <w:t>https://www.20087.com/5/65/ZhiNengBaoZhuangSheBeiFaZhanQuShiFenXi.html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智能包装设备是一种集机械、电子、信息等技术于一体的自动化设备，用于实现产品的快速、高效、安全包装。</w:t>
      </w:r>
      <w:r>
        <w:rPr>
          <w:rFonts w:hint="eastAsia"/>
        </w:rPr>
        <w:br/>
      </w:r>
      <w:r>
        <w:rPr>
          <w:rFonts w:hint="eastAsia"/>
        </w:rPr>
        <w:t>　　随着物联网、大数据、人工智能等技术的不断发展，智能包装设备将实现更高程度的自动化和智能化。未来，该产品可能会与生产线上的其他设备实现无缝对接，实现生产过程的全面自动化。同时，智能包装设备还将更加注重环保和节能设计，降低生产过程中的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f334a0aa94424" w:history="1">
        <w:r>
          <w:rPr>
            <w:rStyle w:val="Hyperlink"/>
          </w:rPr>
          <w:t>2025-2031年全球与中国智能包装设备市场调研及前景趋势预测报告</w:t>
        </w:r>
      </w:hyperlink>
      <w:r>
        <w:rPr>
          <w:rFonts w:hint="eastAsia"/>
        </w:rPr>
        <w:t>》系统分析了智能包装设备行业的市场需求、市场规模及价格动态，全面梳理了智能包装设备产业链结构，并对智能包装设备细分市场进行了深入探究。报告基于详实数据，科学预测了智能包装设备市场前景与发展趋势，重点剖析了品牌竞争格局、市场集中度及重点企业的市场地位。通过SWOT分析，报告识别了行业面临的机遇与风险，并提出了针对性发展策略与建议，为智能包装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全球市场智能包装设备市场总体规模</w:t>
      </w:r>
      <w:r>
        <w:rPr>
          <w:rFonts w:hint="eastAsia"/>
        </w:rPr>
        <w:br/>
      </w:r>
      <w:r>
        <w:rPr>
          <w:rFonts w:hint="eastAsia"/>
        </w:rPr>
        <w:t>　　1.4 中国市场智能包装设备市场总体规模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智能包装设备行业发展总体概况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智能包装设备行业发展主要特点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智能包装设备行业发展影响因素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智能包装设备有利因素</w:t>
      </w:r>
      <w:r>
        <w:rPr>
          <w:rFonts w:hint="eastAsia"/>
        </w:rPr>
        <w:br/>
      </w:r>
      <w:r>
        <w:rPr>
          <w:rFonts w:hint="eastAsia"/>
        </w:rPr>
        <w:t>　　　　1.5.3 .2 智能包装设备不利因素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全球市场，近三年智能包装设备主要企业占有率及排名（按收入）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近三年智能包装设备主要企业在国际市场占有率（按收入，2020-2025）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2025年智能包装设备主要企业在国际市场排名（按收入）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近三年全球市场主要企业智能包装设备销售收入（2020-2025）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中国市场，近三年智能包装设备主要企业占有率及排名（按收入）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近三年智能包装设备主要企业在中国市场占有率（按收入，2020-2025）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2025年智能包装设备主要企业在中国市场排名（按收入）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近三年中国市场主要企业智能包装设备销售收入（2020-2025）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全球主要厂商智能包装设备总部及产地分布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全球主要厂商成立时间及智能包装设备商业化日期</w:t>
      </w:r>
      <w:r>
        <w:rPr>
          <w:rFonts w:hint="eastAsia"/>
        </w:rPr>
        <w:br/>
      </w:r>
      <w:r>
        <w:rPr>
          <w:rFonts w:hint="eastAsia"/>
        </w:rPr>
        <w:t>　　2.5 全球主要厂商智能包装设备产品类型及应用</w:t>
      </w:r>
      <w:r>
        <w:rPr>
          <w:rFonts w:hint="eastAsia"/>
        </w:rPr>
        <w:br/>
      </w:r>
      <w:r>
        <w:rPr>
          <w:rFonts w:hint="eastAsia"/>
        </w:rPr>
        <w:t>　　2.6 智能包装设备行业集中度、竞争程度分析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智能包装设备行业集中度分析：2025年全球Top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全球智能包装设备第一梯队、第二梯队和第三梯队生产商（品牌）及市场份额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全球智能包装设备主要地区分析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全球主要地区智能包装设备市场规模分析：2020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全球主要地区智能包装设备销售额及份额（2020-2025年）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全球主要地区智能包装设备销售额及份额预测（2025-2031年）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北美智能包装设备销售额及预测（2020-2031）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欧洲智能包装设备销售额及预测（2020-2031）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中国智能包装设备销售额及预测（2020-2031）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日本智能包装设备销售额及预测（2020-2031）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东南亚智能包装设备销售额及预测（2020-2031）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印度智能包装设备销售额及预测（2020-2031）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主设备</w:t>
      </w:r>
      <w:r>
        <w:rPr>
          <w:rFonts w:hint="eastAsia"/>
        </w:rPr>
        <w:br/>
      </w:r>
      <w:r>
        <w:rPr>
          <w:rFonts w:hint="eastAsia"/>
        </w:rPr>
        <w:t>　　　　4.1.2 配套设备</w:t>
      </w:r>
      <w:r>
        <w:rPr>
          <w:rFonts w:hint="eastAsia"/>
        </w:rPr>
        <w:br/>
      </w:r>
      <w:r>
        <w:rPr>
          <w:rFonts w:hint="eastAsia"/>
        </w:rPr>
        <w:t>　　4.2 按产品类型细分，全球智能包装设备销售额对比（2020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按产品类型细分，全球智能包装设备销售额及预测（2020-2031）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按产品类型细分，全球智能包装设备销售额及市场份额（2020-2025）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按产品类型细分，全球智能包装设备销售额预测（2025-2031）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按产品类型细分，中国智能包装设备销售额及预测（2020-2031）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按产品类型细分，中国智能包装设备销售额及市场份额（2020-2025）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按产品类型细分，中国智能包装设备销售额预测（2025-2031）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消费类电子</w:t>
      </w:r>
      <w:r>
        <w:rPr>
          <w:rFonts w:hint="eastAsia"/>
        </w:rPr>
        <w:br/>
      </w:r>
      <w:r>
        <w:rPr>
          <w:rFonts w:hint="eastAsia"/>
        </w:rPr>
        <w:t>　　　　5.1.2 食品</w:t>
      </w:r>
      <w:r>
        <w:rPr>
          <w:rFonts w:hint="eastAsia"/>
        </w:rPr>
        <w:br/>
      </w:r>
      <w:r>
        <w:rPr>
          <w:rFonts w:hint="eastAsia"/>
        </w:rPr>
        <w:t>　　　　5.1.3 烟酒</w:t>
      </w:r>
      <w:r>
        <w:rPr>
          <w:rFonts w:hint="eastAsia"/>
        </w:rPr>
        <w:br/>
      </w:r>
      <w:r>
        <w:rPr>
          <w:rFonts w:hint="eastAsia"/>
        </w:rPr>
        <w:t>　　　　5.1.4 医药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按产品类型细分，全球智能包装设备销售额对比（2020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按产品类型细分，全球智能包装设备销售额及预测（2020-2031）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按产品类型细分，全球智能包装设备销售额及市场份额（2020-2025）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按产品类型细分，全球智能包装设备销售额预测（2025-2031）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中国不同应用智能包装设备销售额及预测（2020-2031）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中国不同应用智能包装设备销售额及市场份额（2020-2025）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中国不同应用智能包装设备销售额预测（2025-2031）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重点企业（1）公司信息、总部、智能包装设备市场地位以及主要的竞争对手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智能包装设备产品及服务介绍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智能包装设备收入及毛利率（2020-2025）&amp;（万元）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重点企业（2）公司信息、总部、智能包装设备市场地位以及主要的竞争对手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智能包装设备产品及服务介绍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智能包装设备收入及毛利率（2020-2025）&amp;（万元）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重点企业（3）公司信息、总部、智能包装设备市场地位以及主要的竞争对手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智能包装设备产品及服务介绍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智能包装设备收入及毛利率（2020-2025）&amp;（万元）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重点企业（4）公司信息、总部、智能包装设备市场地位以及主要的竞争对手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智能包装设备产品及服务介绍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智能包装设备收入及毛利率（2020-2025）&amp;（万元）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重点企业（5）公司信息、总部、智能包装设备市场地位以及主要的竞争对手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智能包装设备产品及服务介绍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智能包装设备收入及毛利率（2020-2025）&amp;（万元）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重点企业（6）公司信息、总部、智能包装设备市场地位以及主要的竞争对手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智能包装设备产品及服务介绍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智能包装设备收入及毛利率（2020-2025）&amp;（万元）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重点企业（7）公司信息、总部、智能包装设备市场地位以及主要的竞争对手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智能包装设备产品及服务介绍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智能包装设备收入及毛利率（2020-2025）&amp;（万元）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重点企业（8）公司信息、总部、智能包装设备市场地位以及主要的竞争对手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智能包装设备产品及服务介绍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智能包装设备收入及毛利率（2020-2025）&amp;（万元）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智能包装设备行业发展趋势</w:t>
      </w:r>
      <w:r>
        <w:rPr>
          <w:rFonts w:hint="eastAsia"/>
        </w:rPr>
        <w:br/>
      </w:r>
      <w:r>
        <w:rPr>
          <w:rFonts w:hint="eastAsia"/>
        </w:rPr>
        <w:t>　　7.2 智能包装设备行业主要驱动因素</w:t>
      </w:r>
      <w:r>
        <w:rPr>
          <w:rFonts w:hint="eastAsia"/>
        </w:rPr>
        <w:br/>
      </w:r>
      <w:r>
        <w:rPr>
          <w:rFonts w:hint="eastAsia"/>
        </w:rPr>
        <w:t>　　7.3 智能包装设备中国企业SWOT分析</w:t>
      </w:r>
      <w:r>
        <w:rPr>
          <w:rFonts w:hint="eastAsia"/>
        </w:rPr>
        <w:br/>
      </w:r>
      <w:r>
        <w:rPr>
          <w:rFonts w:hint="eastAsia"/>
        </w:rPr>
        <w:t>　　7.4 中国智能包装设备行业政策环境分析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智能包装设备行业产业链简介</w:t>
      </w:r>
      <w:r>
        <w:rPr>
          <w:rFonts w:hint="eastAsia"/>
        </w:rPr>
        <w:br/>
      </w:r>
      <w:r>
        <w:rPr>
          <w:rFonts w:hint="eastAsia"/>
        </w:rPr>
        <w:t>　　　　8.1.1 智能包装设备行业供应链分析</w:t>
      </w:r>
      <w:r>
        <w:rPr>
          <w:rFonts w:hint="eastAsia"/>
        </w:rPr>
        <w:br/>
      </w:r>
      <w:r>
        <w:rPr>
          <w:rFonts w:hint="eastAsia"/>
        </w:rPr>
        <w:t>　　　　8.1.2 智能包装设备主要原料及供应情况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智能包装设备行业主要下游客户</w:t>
      </w:r>
      <w:r>
        <w:rPr>
          <w:rFonts w:hint="eastAsia"/>
        </w:rPr>
        <w:br/>
      </w:r>
      <w:r>
        <w:rPr>
          <w:rFonts w:hint="eastAsia"/>
        </w:rPr>
        <w:t>　　8.2 智能包装设备行业采购模式</w:t>
      </w:r>
      <w:r>
        <w:rPr>
          <w:rFonts w:hint="eastAsia"/>
        </w:rPr>
        <w:br/>
      </w:r>
      <w:r>
        <w:rPr>
          <w:rFonts w:hint="eastAsia"/>
        </w:rPr>
        <w:t>　　8.3 智能包装设备行业生产模式</w:t>
      </w:r>
      <w:r>
        <w:rPr>
          <w:rFonts w:hint="eastAsia"/>
        </w:rPr>
        <w:br/>
      </w:r>
      <w:r>
        <w:rPr>
          <w:rFonts w:hint="eastAsia"/>
        </w:rPr>
        <w:t>　　8.4 智能包装设备行业销售模式及销售渠道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智能包装设备行业发展主要特点</w:t>
      </w:r>
      <w:r>
        <w:rPr>
          <w:rFonts w:hint="eastAsia"/>
        </w:rPr>
        <w:br/>
      </w:r>
      <w:r>
        <w:rPr>
          <w:rFonts w:hint="eastAsia"/>
        </w:rPr>
        <w:t>　　表2 智能包装设备行业发展有利因素分析</w:t>
      </w:r>
      <w:r>
        <w:rPr>
          <w:rFonts w:hint="eastAsia"/>
        </w:rPr>
        <w:br/>
      </w:r>
      <w:r>
        <w:rPr>
          <w:rFonts w:hint="eastAsia"/>
        </w:rPr>
        <w:t>　　表3 智能包装设备行业发展不利因素分析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进入智能包装设备行业壁垒</w:t>
      </w:r>
      <w:r>
        <w:rPr>
          <w:rFonts w:hint="eastAsia"/>
        </w:rPr>
        <w:br/>
      </w:r>
      <w:r>
        <w:rPr>
          <w:rFonts w:hint="eastAsia"/>
        </w:rPr>
        <w:t>　　表5 近三年智能包装设备主要企业在国际市场占有率（按收入，2020-2025）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2025年智能包装设备主要企业在国际市场排名（按收入）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近三年全球市场主要企业智能包装设备销售收入（2020-2025）&amp;（万元）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近三年智能包装设备主要企业在中国市场占有率（按收入，2020-2025）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2025年智能包装设备主要企业在中国市场排名（按收入）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近三年中国市场主要企业智能包装设备销售收入（2020-2025）&amp;（万元）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全球主要厂商智能包装设备总部及产地分布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全球主要厂商成立时间及智能包装设备商业化日期</w:t>
      </w:r>
      <w:r>
        <w:rPr>
          <w:rFonts w:hint="eastAsia"/>
        </w:rPr>
        <w:br/>
      </w:r>
      <w:r>
        <w:rPr>
          <w:rFonts w:hint="eastAsia"/>
        </w:rPr>
        <w:t>　　表13 全球主要厂商智能包装设备产品类型及应用</w:t>
      </w:r>
      <w:r>
        <w:rPr>
          <w:rFonts w:hint="eastAsia"/>
        </w:rPr>
        <w:br/>
      </w:r>
      <w:r>
        <w:rPr>
          <w:rFonts w:hint="eastAsia"/>
        </w:rPr>
        <w:t>　　表14 2025年全球智能包装设备主要厂商市场地位（第一梯队、第二梯队和第三梯队）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全球智能包装设备市场投资、并购等现状分析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全球主要地区智能包装设备销售额：（2020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全球主要地区智能包装设备销售额（2020-2025）&amp;（万元）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全球主要地区智能包装设备销售额及份额列表（2020-2025）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全球主要地区智能包装设备销售额预测（2025-2031）&amp;（万元）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全球主要地区智能包装设备销售额及份额列表预测（2025-2031）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主设备主要企业列表</w:t>
      </w:r>
      <w:r>
        <w:rPr>
          <w:rFonts w:hint="eastAsia"/>
        </w:rPr>
        <w:br/>
      </w:r>
      <w:r>
        <w:rPr>
          <w:rFonts w:hint="eastAsia"/>
        </w:rPr>
        <w:t>　　表22 配套设备主要企业列表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按产品类型细分，全球智能包装设备销售额及增长率对比（2020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按产品类型细分，全球智能包装设备销售额（2020-2025）&amp;（万元）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按产品类型细分，全球智能包装设备销售额市场份额列表（2020-2025）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按产品类型细分，全球智能包装设备销售额预测（2025-2031）&amp;（万元）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按产品类型细分，全球智能包装设备销售额市场份额预测（2025-2031）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按产品类型细分，中国智能包装设备销售额（2020-2025）&amp;（万元）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按产品类型细分，中国智能包装设备销售额市场份额列表（2020-2025）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按产品类型细分，中国智能包装设备销售额预测（2025-2031）&amp;（万元）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按产品类型细分，中国智能包装设备销售额市场份额预测（2025-2031）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按应用细分，全球智能包装设备销售额及增长率对比（2020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按应用细分，全球智能包装设备销售额（2020-2025）&amp;（万元）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按应用细分，全球智能包装设备销售额市场份额列表（2020-2025）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按应用细分，全球智能包装设备销售额预测（2025-2031）&amp;（万元）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按应用细分，全球智能包装设备销售额市场份额预测（2025-2031）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按应用细分，中国智能包装设备销售额（2020-2025）&amp;（万元）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按应用细分，中国智能包装设备销售额市场份额列表（2020-2025）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按应用细分，中国智能包装设备销售额预测（2025-2031）&amp;（万元）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按应用细分，中国智能包装设备销售额市场份额预测（2025-2031）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公司信息、总部、智能包装设备市场地位以及主要的竞争对手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智能包装设备产品及服务介绍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智能包装设备收入及毛利率（2020-2025）&amp;（万元）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公司信息、总部、智能包装设备市场地位以及主要的竞争对手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智能包装设备产品及服务介绍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智能包装设备收入及毛利率（2020-2025）&amp;（万元）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公司信息、总部、智能包装设备市场地位以及主要的竞争对手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智能包装设备产品及服务介绍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智能包装设备收入及毛利率（2020-2025）&amp;（万元）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公司信息、总部、智能包装设备市场地位以及主要的竞争对手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智能包装设备产品及服务介绍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智能包装设备收入及毛利率（2020-2025）&amp;（万元）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公司信息、总部、智能包装设备市场地位以及主要的竞争对手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智能包装设备产品及服务介绍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智能包装设备收入及毛利率（2020-2025）&amp;（万元）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公司信息、总部、智能包装设备市场地位以及主要的竞争对手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智能包装设备产品及服务介绍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智能包装设备收入及毛利率（2020-2025）&amp;（万元）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公司信息、总部、智能包装设备市场地位以及主要的竞争对手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智能包装设备产品及服务介绍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智能包装设备收入及毛利率（2020-2025）&amp;（万元）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公司信息、总部、智能包装设备市场地位以及主要的竞争对手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智能包装设备产品及服务介绍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智能包装设备收入及毛利率（2020-2025）&amp;（万元）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智能包装设备行业发展趋势</w:t>
      </w:r>
      <w:r>
        <w:rPr>
          <w:rFonts w:hint="eastAsia"/>
        </w:rPr>
        <w:br/>
      </w:r>
      <w:r>
        <w:rPr>
          <w:rFonts w:hint="eastAsia"/>
        </w:rPr>
        <w:t>　　表82 智能包装设备行业主要驱动因素</w:t>
      </w:r>
      <w:r>
        <w:rPr>
          <w:rFonts w:hint="eastAsia"/>
        </w:rPr>
        <w:br/>
      </w:r>
      <w:r>
        <w:rPr>
          <w:rFonts w:hint="eastAsia"/>
        </w:rPr>
        <w:t>　　表83 智能包装设备行业供应链分析</w:t>
      </w:r>
      <w:r>
        <w:rPr>
          <w:rFonts w:hint="eastAsia"/>
        </w:rPr>
        <w:br/>
      </w:r>
      <w:r>
        <w:rPr>
          <w:rFonts w:hint="eastAsia"/>
        </w:rPr>
        <w:t>　　表84 智能包装设备上游原料供应商</w:t>
      </w:r>
      <w:r>
        <w:rPr>
          <w:rFonts w:hint="eastAsia"/>
        </w:rPr>
        <w:br/>
      </w:r>
      <w:r>
        <w:rPr>
          <w:rFonts w:hint="eastAsia"/>
        </w:rPr>
        <w:t>　　表85 智能包装设备行业主要下游客户</w:t>
      </w:r>
      <w:r>
        <w:rPr>
          <w:rFonts w:hint="eastAsia"/>
        </w:rPr>
        <w:br/>
      </w:r>
      <w:r>
        <w:rPr>
          <w:rFonts w:hint="eastAsia"/>
        </w:rPr>
        <w:t>　　表86 智能包装设备行业典型经销商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本文分析师列表</w:t>
      </w:r>
      <w:r>
        <w:rPr>
          <w:rFonts w:hint="eastAsia"/>
        </w:rPr>
        <w:br/>
      </w:r>
      <w:r>
        <w:rPr>
          <w:rFonts w:hint="eastAsia"/>
        </w:rPr>
        <w:t>　　表89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智能包装设备产品图片</w:t>
      </w:r>
      <w:r>
        <w:rPr>
          <w:rFonts w:hint="eastAsia"/>
        </w:rPr>
        <w:br/>
      </w:r>
      <w:r>
        <w:rPr>
          <w:rFonts w:hint="eastAsia"/>
        </w:rPr>
        <w:t>　　图2 全球市场智能包装设备市场规模，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全球智能包装设备市场销售额预测：（万元）&amp;（2020-2031）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中国市场智能包装设备销售额及未来趋势（2020-2031）&amp;（万元）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2025年全球前五大厂商智能包装设备市场份额</w:t>
      </w:r>
      <w:r>
        <w:rPr>
          <w:rFonts w:hint="eastAsia"/>
        </w:rPr>
        <w:br/>
      </w:r>
      <w:r>
        <w:rPr>
          <w:rFonts w:hint="eastAsia"/>
        </w:rPr>
        <w:t>　　图6 2025年全球智能包装设备第一梯队、第二梯队和第三梯队厂商及市场份额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全球主要地区智能包装设备销售额市场份额（2024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北美市场智能包装设备销售额及预测（2020-2031）&amp;（万元）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欧洲市场智能包装设备销售额及预测（2020-2031）&amp;（万元）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中国市场智能包装设备销售额及预测（2020-2031）&amp;（万元）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日本市场智能包装设备销售额及预测（2020-2031）&amp;（万元）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东南亚市场智能包装设备销售额及预测（2020-2031）&amp;（万元）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印度市场智能包装设备销售额及预测（2020-2031）&amp;（万元）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主设备产品图片</w:t>
      </w:r>
      <w:r>
        <w:rPr>
          <w:rFonts w:hint="eastAsia"/>
        </w:rPr>
        <w:br/>
      </w:r>
      <w:r>
        <w:rPr>
          <w:rFonts w:hint="eastAsia"/>
        </w:rPr>
        <w:t>　　图15全球主设备规模及增长率（2020-2031）&amp;（万元）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配套设备产品图片</w:t>
      </w:r>
      <w:r>
        <w:rPr>
          <w:rFonts w:hint="eastAsia"/>
        </w:rPr>
        <w:br/>
      </w:r>
      <w:r>
        <w:rPr>
          <w:rFonts w:hint="eastAsia"/>
        </w:rPr>
        <w:t>　　图17全球配套设备规模及增长率（2020-2031）&amp;（万元）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按产品类型细分，全球智能包装设备市场份额2024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按产品类型细分，全球智能包装设备市场份额2024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按产品类型细分，全球智能包装设备市场份额预测2024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按产品类型细分，中国智能包装设备市场份额2024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按产品类型细分，中国智能包装设备市场份额预测2024 VS 2025</w:t>
      </w:r>
      <w:r>
        <w:rPr>
          <w:rFonts w:hint="eastAsia"/>
        </w:rPr>
        <w:br/>
      </w:r>
      <w:r>
        <w:rPr>
          <w:rFonts w:hint="eastAsia"/>
        </w:rPr>
        <w:t>　　图23 消费类电子</w:t>
      </w:r>
      <w:r>
        <w:rPr>
          <w:rFonts w:hint="eastAsia"/>
        </w:rPr>
        <w:br/>
      </w:r>
      <w:r>
        <w:rPr>
          <w:rFonts w:hint="eastAsia"/>
        </w:rPr>
        <w:t>　　图24 食品</w:t>
      </w:r>
      <w:r>
        <w:rPr>
          <w:rFonts w:hint="eastAsia"/>
        </w:rPr>
        <w:br/>
      </w:r>
      <w:r>
        <w:rPr>
          <w:rFonts w:hint="eastAsia"/>
        </w:rPr>
        <w:t>　　图25 烟酒</w:t>
      </w:r>
      <w:r>
        <w:rPr>
          <w:rFonts w:hint="eastAsia"/>
        </w:rPr>
        <w:br/>
      </w:r>
      <w:r>
        <w:rPr>
          <w:rFonts w:hint="eastAsia"/>
        </w:rPr>
        <w:t>　　图26 医药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按应用细分，全球智能包装设备市场份额2024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按应用细分，全球智能包装设备市场份额2024 VS 2025</w:t>
      </w:r>
      <w:r>
        <w:rPr>
          <w:rFonts w:hint="eastAsia"/>
        </w:rPr>
        <w:br/>
      </w:r>
      <w:r>
        <w:rPr>
          <w:rFonts w:hint="eastAsia"/>
        </w:rPr>
        <w:t>　　图30 智能包装设备中国企业SWOT分析</w:t>
      </w:r>
      <w:r>
        <w:rPr>
          <w:rFonts w:hint="eastAsia"/>
        </w:rPr>
        <w:br/>
      </w:r>
      <w:r>
        <w:rPr>
          <w:rFonts w:hint="eastAsia"/>
        </w:rPr>
        <w:t>　　图31 智能包装设备产业链</w:t>
      </w:r>
      <w:r>
        <w:rPr>
          <w:rFonts w:hint="eastAsia"/>
        </w:rPr>
        <w:br/>
      </w:r>
      <w:r>
        <w:rPr>
          <w:rFonts w:hint="eastAsia"/>
        </w:rPr>
        <w:t>　　图32 智能包装设备行业采购模式分析</w:t>
      </w:r>
      <w:r>
        <w:rPr>
          <w:rFonts w:hint="eastAsia"/>
        </w:rPr>
        <w:br/>
      </w:r>
      <w:r>
        <w:rPr>
          <w:rFonts w:hint="eastAsia"/>
        </w:rPr>
        <w:t>　　图33 智能包装设备行业生产模式分析</w:t>
      </w:r>
      <w:r>
        <w:rPr>
          <w:rFonts w:hint="eastAsia"/>
        </w:rPr>
        <w:br/>
      </w:r>
      <w:r>
        <w:rPr>
          <w:rFonts w:hint="eastAsia"/>
        </w:rPr>
        <w:t>　　图34 智能包装设备行业销售模式分析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f334a0aa94424" w:history="1">
        <w:r>
          <w:rPr>
            <w:rStyle w:val="Hyperlink"/>
          </w:rPr>
          <w:t>2025-2031年全球与中国智能包装设备市场调研及前景趋势预测报告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f334a0aa94424" w:history="1">
        <w:r>
          <w:rPr>
            <w:rStyle w:val="Hyperlink"/>
          </w:rPr>
          <w:t>https://www.20087.com/5/65/ZhiNengBaoZhuangSheBeiFaZhanQuShiFenXi.html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热点：智能全自动包装机、智能包装设备龙头股、产品包装机、智能包装设备研发生产销售 新闻、智能包装的应用与发展、智能包装设备有限公司上市公司有哪些、双一智能包装设备、智能包装设备百度百科、包装设备的发展历程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f8506b675484c" w:history="1">
      <w:r>
        <w:rPr>
          <w:rStyle w:val="Hyperlink"/>
        </w:rPr>
        <w:t>2025-2031年全球与中国智能包装设备市场调研及前景趋势预测报告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iNengBaoZhuangSheBeiFaZhanQuShiFenXi.html" TargetMode="External" Id="R782f334a0aa9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iNengBaoZhuangSheBeiFaZhanQuShiFenXi.html" TargetMode="External" Id="Ra82f8506b675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2025-05-09T01:12:00Z</dcterms:created>
  <dcterms:modified xsi:type="dcterms:W3CDTF">2025-05-09T02:12:00Z</dcterms:modified>
  <dc:subject>2025-2031年全球与中国智能包装设备市场调研及前景趋势预测报告</dc:subject>
  <dc:title>2025-2031年全球与中国智能包装设备市场调研及前景趋势预测报告</dc:title>
  <cp:keywords>2025-2031年全球与中国智能包装设备市场调研及前景趋势预测报告</cp:keywords>
  <dc:description>2025-2031年全球与中国智能包装设备市场调研及前景趋势预测报告</dc:description>
</cp:coreProperties>
</file>