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68725e14344e6" w:history="1">
              <w:r>
                <w:rPr>
                  <w:rStyle w:val="Hyperlink"/>
                </w:rPr>
                <w:t>2025-2031年中国智能投影设备发展现状分析与前景趋势预测报告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68725e14344e6" w:history="1">
              <w:r>
                <w:rPr>
                  <w:rStyle w:val="Hyperlink"/>
                </w:rPr>
                <w:t>2025-2031年中国智能投影设备发展现状分析与前景趋势预测报告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68725e14344e6" w:history="1">
                <w:r>
                  <w:rPr>
                    <w:rStyle w:val="Hyperlink"/>
                  </w:rPr>
                  <w:t>https://www.20087.com/5/35/ZhiNengTouYingSheBeiHangYeQianJingQuShi.html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投影设备是现代视听娱乐和商业展示的重要工具，近年来随着显示技术和互联网技术的进步而快速发展。目前，智能投影设备不仅在分辨率和色彩表现方面有了显著提升，还在便携性和智能化方面不断进步。随着智能家居系统的普及，智能投影设备开始支持语音控制和智能互联功能，增强了用户体验。此外，随着消费者对个性化和高质量观影体验的需求增长，智能投影设备在设计上更加注重用户友好性和个性化设置。</w:t>
      </w:r>
      <w:r>
        <w:rPr>
          <w:rFonts w:hint="eastAsia"/>
        </w:rPr>
        <w:br/>
      </w:r>
      <w:r>
        <w:rPr>
          <w:rFonts w:hint="eastAsia"/>
        </w:rPr>
        <w:t>　　未来，智能投影设备的发展将更加侧重于技术创新和用户体验的提升。一方面，将持续探索更高效的显示技术和更智能的操作系统，提高智能投影设备的画质和互动性；另一方面，随着消费者对沉浸式娱乐体验的需求增长，智能投影设备将更加注重开发支持虚拟现实和增强现实技术的产品。此外，随着对环保和可持续性的重视，智能投影设备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68725e14344e6" w:history="1">
        <w:r>
          <w:rPr>
            <w:rStyle w:val="Hyperlink"/>
          </w:rPr>
          <w:t>2025-2031年中国智能投影设备发展现状分析与前景趋势预测报告</w:t>
        </w:r>
      </w:hyperlink>
      <w:r>
        <w:rPr>
          <w:rFonts w:hint="eastAsia"/>
        </w:rPr>
        <w:t>》基于国家统计局及相关行业协会的详实数据，结合国内外智能投影设备行业研究资料及深入市场调研，系统分析了智能投影设备行业的市场规模、市场需求及产业链现状。报告重点探讨了智能投影设备行业整体运行情况及细分领域特点，科学预测了智能投影设备市场前景与发展趋势，揭示了智能投影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c68725e14344e6" w:history="1">
        <w:r>
          <w:rPr>
            <w:rStyle w:val="Hyperlink"/>
          </w:rPr>
          <w:t>2025-2031年中国智能投影设备发展现状分析与前景趋势预测报告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智能投影设备市场概述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按照不同分类，智能投影设备主要可以分为如下几个类别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不同分类智能投影设备增长趋势2020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从不同应用，智能投影设备主要包括如下几个方面</w:t>
      </w:r>
      <w:r>
        <w:rPr>
          <w:rFonts w:hint="eastAsia"/>
        </w:rPr>
        <w:br/>
      </w:r>
      <w:r>
        <w:rPr>
          <w:rFonts w:hint="eastAsia"/>
        </w:rPr>
        <w:t>　　1.4 中国智能投影设备发展现状及未来趋势（2020-2031）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中国市场智能投影设备销售规模及增长率（2020-2031）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中国市场智能投影设备销量及增长率（2020-2031）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中国市场主要智能投影设备厂商分析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中国市场主要厂商智能投影设备销量、收入及市场份额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中国市场主要厂商智能投影设备销量（2020-2025）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中国市场主要厂商智能投影设备收入（2020-2025）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2025年中国市场主要厂商智能投影设备收入排名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中国市场主要厂商智能投影设备价格（2020-2025）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中国市场主要厂商智能投影设备产地分布及商业化日期</w:t>
      </w:r>
      <w:r>
        <w:rPr>
          <w:rFonts w:hint="eastAsia"/>
        </w:rPr>
        <w:br/>
      </w:r>
      <w:r>
        <w:rPr>
          <w:rFonts w:hint="eastAsia"/>
        </w:rPr>
        <w:t>　　2.3 智能投影设备行业集中度、竞争程度分析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智能投影设备行业集中度分析：中国Top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中国市场智能投影设备第一梯队、第二梯队和第三梯队厂商（品牌）及市场份额（2024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中国主要地区智能投影设备分析</w:t>
      </w:r>
      <w:r>
        <w:rPr>
          <w:rFonts w:hint="eastAsia"/>
        </w:rPr>
        <w:br/>
      </w:r>
      <w:r>
        <w:rPr>
          <w:rFonts w:hint="eastAsia"/>
        </w:rPr>
        <w:t>　　3.1 中国主要地区智能投影设备市场规模分析：2020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中国主要地区智能投影设备销量及市场份额（2020-2025）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中国主要地区智能投影设备销量及市场份额预测（2025-2031）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中国主要地区智能投影设备销售规模及市场份额（2020-2025）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中国主要地区智能投影设备销售规模及市场份额预测（2025-2031）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华东地区智能投影设备销量、销售规模及增长率（2020-2031）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华南地区智能投影设备销量、销售规模及增长率（2020-2031）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华中地区智能投影设备销量、销售规模及增长率（2020-2031）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华北地区智能投影设备销量、销售规模及增长率（2020-2031）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西南地区智能投影设备销量、销售规模及增长率（2020-2031）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东北及西北地区智能投影设备销量、销售规模及增长率（2020-2031）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中国市场智能投影设备主要企业分析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重点企业（1）基本信息、智能投影设备生产基地、总部、竞争对手及市场地位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重点企业（1）智能投影设备产品规格、参数及市场应用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重点企业（1）在中国市场智能投影设备销量、收入、价格及毛利率（2020-2025）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重点企业（2）基本信息、智能投影设备生产基地、总部、竞争对手及市场地位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重点企业（2）智能投影设备产品规格、参数及市场应用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重点企业（2）在中国市场智能投影设备销量、收入、价格及毛利率（2020-2025）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重点企业（3）基本信息、智能投影设备生产基地、总部、竞争对手及市场地位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重点企业（3）智能投影设备产品规格、参数及市场应用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重点企业（3）在中国市场智能投影设备销量、收入、价格及毛利率（2020-2025）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重点企业（4）基本信息、智能投影设备生产基地、总部、竞争对手及市场地位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重点企业（4）智能投影设备产品规格、参数及市场应用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重点企业（4）在中国市场智能投影设备销量、收入、价格及毛利率（2020-2025）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重点企业（5）基本信息、智能投影设备生产基地、总部、竞争对手及市场地位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重点企业（5）智能投影设备产品规格、参数及市场应用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重点企业（5）在中国市场智能投影设备销量、收入、价格及毛利率（2020-2025）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重点企业（6）基本信息、智能投影设备生产基地、总部、竞争对手及市场地位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重点企业（6）智能投影设备产品规格、参数及市场应用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重点企业（6）在中国市场智能投影设备销量、收入、价格及毛利率（2020-2025）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重点企业（7）基本信息、智能投影设备生产基地、总部、竞争对手及市场地位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重点企业（7）智能投影设备产品规格、参数及市场应用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重点企业（7）在中国市场智能投影设备销量、收入、价格及毛利率（2020-2025）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重点企业（8）基本信息、智能投影设备生产基地、总部、竞争对手及市场地位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重点企业（8）智能投影设备产品规格、参数及市场应用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重点企业（8）在中国市场智能投影设备销量、收入、价格及毛利率（2020-2025）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重点企业（9）基本信息、智能投影设备生产基地、总部、竞争对手及市场地位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重点企业（9）智能投影设备产品规格、参数及市场应用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重点企业（9）在中国市场智能投影设备销量、收入、价格及毛利率（2020-2025）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重点企业（10）基本信息、智能投影设备生产基地、总部、竞争对手及市场地位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重点企业（10）智能投影设备产品规格、参数及市场应用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重点企业（10）在中国市场智能投影设备销量、收入、价格及毛利率（2020-2025）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不同分类智能投影设备分析</w:t>
      </w:r>
      <w:r>
        <w:rPr>
          <w:rFonts w:hint="eastAsia"/>
        </w:rPr>
        <w:br/>
      </w:r>
      <w:r>
        <w:rPr>
          <w:rFonts w:hint="eastAsia"/>
        </w:rPr>
        <w:t>　　5.1 中国市场不同分类智能投影设备销量（2020-2031）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中国市场不同分类智能投影设备销量及市场份额（2020-2025）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中国市场不同分类智能投影设备销量预测（2025-2031）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中国市场不同分类智能投影设备规模（2020-2031）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中国市场不同分类智能投影设备规模及市场份额（2020-2025）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中国市场不同分类智能投影设备规模预测（2025-2031）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中国市场不同分类智能投影设备价格走势（2020-2031）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不同应用智能投影设备分析</w:t>
      </w:r>
      <w:r>
        <w:rPr>
          <w:rFonts w:hint="eastAsia"/>
        </w:rPr>
        <w:br/>
      </w:r>
      <w:r>
        <w:rPr>
          <w:rFonts w:hint="eastAsia"/>
        </w:rPr>
        <w:t>　　6.1 中国市场不同应用智能投影设备销量（2020-2031）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中国市场不同应用智能投影设备销量及市场份额（2020-2025）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中国市场不同应用智能投影设备销量预测（2025-2031）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中国市场不同应用智能投影设备规模（2020-2031）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中国市场不同应用智能投影设备规模及市场份额（2020-2025）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中国市场不同应用智能投影设备规模预测（2025-2031）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中国市场不同应用智能投影设备价格走势（2020-2031）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智能投影设备行业技术发展趋势</w:t>
      </w:r>
      <w:r>
        <w:rPr>
          <w:rFonts w:hint="eastAsia"/>
        </w:rPr>
        <w:br/>
      </w:r>
      <w:r>
        <w:rPr>
          <w:rFonts w:hint="eastAsia"/>
        </w:rPr>
        <w:t>　　7.2 智能投影设备行业主要的增长驱动因素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智能投影设备中国企业SWOT分析</w:t>
      </w:r>
      <w:r>
        <w:rPr>
          <w:rFonts w:hint="eastAsia"/>
        </w:rPr>
        <w:br/>
      </w:r>
      <w:r>
        <w:rPr>
          <w:rFonts w:hint="eastAsia"/>
        </w:rPr>
        <w:t>　　7.4 中国智能投影设备行业政策环境分析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政策环境对智能投影设备行业的影响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智能投影设备行业产业链简介</w:t>
      </w:r>
      <w:r>
        <w:rPr>
          <w:rFonts w:hint="eastAsia"/>
        </w:rPr>
        <w:br/>
      </w:r>
      <w:r>
        <w:rPr>
          <w:rFonts w:hint="eastAsia"/>
        </w:rPr>
        <w:t>　　8.3 智能投影设备行业供应链分析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上下游行业对智能投影设备行业的影响</w:t>
      </w:r>
      <w:r>
        <w:rPr>
          <w:rFonts w:hint="eastAsia"/>
        </w:rPr>
        <w:br/>
      </w:r>
      <w:r>
        <w:rPr>
          <w:rFonts w:hint="eastAsia"/>
        </w:rPr>
        <w:t>　　8.4 智能投影设备行业采购模式</w:t>
      </w:r>
      <w:r>
        <w:rPr>
          <w:rFonts w:hint="eastAsia"/>
        </w:rPr>
        <w:br/>
      </w:r>
      <w:r>
        <w:rPr>
          <w:rFonts w:hint="eastAsia"/>
        </w:rPr>
        <w:t>　　8.5 智能投影设备行业生产模式</w:t>
      </w:r>
      <w:r>
        <w:rPr>
          <w:rFonts w:hint="eastAsia"/>
        </w:rPr>
        <w:br/>
      </w:r>
      <w:r>
        <w:rPr>
          <w:rFonts w:hint="eastAsia"/>
        </w:rPr>
        <w:t>　　8.6 智能投影设备行业销售模式及销售渠道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中国本土智能投影设备产能、产量分析</w:t>
      </w:r>
      <w:r>
        <w:rPr>
          <w:rFonts w:hint="eastAsia"/>
        </w:rPr>
        <w:br/>
      </w:r>
      <w:r>
        <w:rPr>
          <w:rFonts w:hint="eastAsia"/>
        </w:rPr>
        <w:t>　　9.1 中国智能投影设备供需现状及预测（2020-2031）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中国智能投影设备产能、产量、产能利用率及发展趋势（2020-2031）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中国智能投影设备产量、市场需求量及发展趋势（2020-2031）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中国智能投影设备进出口分析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中国市场智能投影设备主要进口来源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中国市场智能投影设备主要出口目的地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中国本土生产商智能投影设备产能分析（2020-2025）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中国本土生产商智能投影设备产量分析（2020-2025）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按照不同分类，智能投影设备主要可以分为如下几个类别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不同分类智能投影设备市场规模2020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从不同应用，智能投影设备主要包括如下几个方面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不同应用智能投影设备市场规模2020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中国市场主要厂商智能投影设备销量（2020-2025）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中国市场主要厂商智能投影设备销量市场份额（2020-2025）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中国市场主要厂商智能投影设备收入（2020-2025）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中国市场主要厂商智能投影设备收入份额（2020-2025）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2025年中国主要生产商智能投影设备收入排名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中国市场主要厂商智能投影设备价格（2020-2025）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中国市场主要厂商智能投影设备产地分布及商业化日期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中国主要地区智能投影设备销售规模：2020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中国主要地区智能投影设备销量（2020-2025）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中国主要地区智能投影设备销量市场份额（2020-2025）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中国主要地区智能投影设备销量（2025-2031）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中国主要地区智能投影设备销量份额（2025-2031）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中国主要地区智能投影设备销售规模（2020-2025）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中国主要地区智能投影设备销售规模份额（2020-2025）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中国主要地区智能投影设备销售规模（2025-2031）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中国主要地区智能投影设备销售规模份额（2025-2031）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重点企业（1）智能投影设备生产基地、总部、竞争对手及市场地位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重点企业（1）智能投影设备产品规格、参数及市场应用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重点企业（1）智能投影设备销量、收入、价格及毛利率（2020-2025）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重点企业（2）智能投影设备生产基地、总部、竞争对手及市场地位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重点企业（2）智能投影设备产品规格、参数及市场应用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重点企业（2）智能投影设备销量、收入、价格及毛利率（2020-2025）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重点企业（3）智能投影设备生产基地、总部、竞争对手及市场地位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重点企业（3）智能投影设备产品规格、参数及市场应用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重点企业（3）智能投影设备销量、收入、价格及毛利率（2020-2025）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智能投影设备生产基地、总部、竞争对手及市场地位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重点企业（4）智能投影设备产品规格、参数及市场应用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重点企业（4）智能投影设备销量、收入、价格及毛利率（2020-2025）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智能投影设备生产基地、总部、竞争对手及市场地位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重点企业（5）智能投影设备产品规格、参数及市场应用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重点企业（5）智能投影设备销量、收入、价格及毛利率（2020-2025）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智能投影设备生产基地、总部、竞争对手及市场地位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重点企业（6）智能投影设备产品规格、参数及市场应用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重点企业（6）智能投影设备销量、收入、价格及毛利率（2020-2025）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智能投影设备生产基地、总部、竞争对手及市场地位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重点企业（7）智能投影设备产品规格、参数及市场应用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重点企业（7）智能投影设备销量、收入、价格及毛利率（2020-2025）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智能投影设备生产基地、总部、竞争对手及市场地位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重点企业（8）智能投影设备产品规格、参数及市场应用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重点企业（8）智能投影设备销量、收入、价格及毛利率（2020-2025）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智能投影设备生产基地、总部、竞争对手及市场地位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重点企业（9）智能投影设备产品规格、参数及市场应用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重点企业（9）智能投影设备销量、收入、价格及毛利率（2020-2025）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智能投影设备生产基地、总部、竞争对手及市场地位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重点企业（10）智能投影设备产品规格、参数及市场应用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重点企业（10）智能投影设备销量、收入、价格及毛利率（2020-2025）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中国市场不同分类智能投影设备销量（2020-2025）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中国市场不同分类智能投影设备销量市场份额（2020-2025）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中国市场不同分类智能投影设备销量预测（2025-2031）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中国市场不同分类智能投影设备销量市场份额预测（2025-2031）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中国市场不同分类智能投影设备规模（2020-2025）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中国市场不同分类智能投影设备规模市场份额（2020-2025）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中国市场不同分类智能投影设备规模预测（2025-2031）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中国市场不同分类智能投影设备规模市场份额预测（2025-2031）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中国市场不同分类智能投影设备价格走势（2020-2031）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中国市场不同应用智能投影设备销量（2020-2025）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中国市场不同应用智能投影设备销量市场份额（2020-2025）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中国市场不同应用智能投影设备销量预测（2025-2031）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中国市场不同应用智能投影设备销量市场份额预测（2025-2031）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中国市场不同应用智能投影设备规模（2020-2025）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中国市场不同应用智能投影设备规模市场份额（2020-2025）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中国市场不同应用智能投影设备规模预测（2025-2031）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中国市场不同应用智能投影设备规模市场份额预测（2025-2031）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中国市场不同应用智能投影设备价格走势（2020-2031）</w:t>
      </w:r>
      <w:r>
        <w:rPr>
          <w:rFonts w:hint="eastAsia"/>
        </w:rPr>
        <w:br/>
      </w:r>
      <w:r>
        <w:rPr>
          <w:rFonts w:hint="eastAsia"/>
        </w:rPr>
        <w:t>　　表： 智能投影设备行业技术发展趋势</w:t>
      </w:r>
      <w:r>
        <w:rPr>
          <w:rFonts w:hint="eastAsia"/>
        </w:rPr>
        <w:br/>
      </w:r>
      <w:r>
        <w:rPr>
          <w:rFonts w:hint="eastAsia"/>
        </w:rPr>
        <w:t>　　表： 智能投影设备行业主要的增长驱动因素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智能投影设备行业供应链分析</w:t>
      </w:r>
      <w:r>
        <w:rPr>
          <w:rFonts w:hint="eastAsia"/>
        </w:rPr>
        <w:br/>
      </w:r>
      <w:r>
        <w:rPr>
          <w:rFonts w:hint="eastAsia"/>
        </w:rPr>
        <w:t>　　表： 智能投影设备上游原料供应商</w:t>
      </w:r>
      <w:r>
        <w:rPr>
          <w:rFonts w:hint="eastAsia"/>
        </w:rPr>
        <w:br/>
      </w:r>
      <w:r>
        <w:rPr>
          <w:rFonts w:hint="eastAsia"/>
        </w:rPr>
        <w:t>　　表： 智能投影设备行业下游客户分析</w:t>
      </w:r>
      <w:r>
        <w:rPr>
          <w:rFonts w:hint="eastAsia"/>
        </w:rPr>
        <w:br/>
      </w:r>
      <w:r>
        <w:rPr>
          <w:rFonts w:hint="eastAsia"/>
        </w:rPr>
        <w:t>　　表： 智能投影设备行业主要下游客户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上下游行业对智能投影设备行业的影响</w:t>
      </w:r>
      <w:r>
        <w:rPr>
          <w:rFonts w:hint="eastAsia"/>
        </w:rPr>
        <w:br/>
      </w:r>
      <w:r>
        <w:rPr>
          <w:rFonts w:hint="eastAsia"/>
        </w:rPr>
        <w:t>　　表： 智能投影设备行业主要经销商</w:t>
      </w:r>
      <w:r>
        <w:rPr>
          <w:rFonts w:hint="eastAsia"/>
        </w:rPr>
        <w:br/>
      </w:r>
      <w:r>
        <w:rPr>
          <w:rFonts w:hint="eastAsia"/>
        </w:rPr>
        <w:t>　　表： 中国智能投影设备产量、销量、进口量及出口量（2020-2025）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中国智能投影设备产量、销量、进口量及出口量预测（2025-2031）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中国市场智能投影设备主要进口来源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中国市场智能投影设备主要出口目的地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中国本主要土生产商智能投影设备产能（2020-2025）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中国本土主要生产商智能投影设备产能份额（2020-2025）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中国本土主要生产商智能投影设备产量（2020-2025）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中国本土主要生产商智能投影设备产量份额（2020-2025）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智能投影设备产品图片</w:t>
      </w:r>
      <w:r>
        <w:rPr>
          <w:rFonts w:hint="eastAsia"/>
        </w:rPr>
        <w:br/>
      </w:r>
      <w:r>
        <w:rPr>
          <w:rFonts w:hint="eastAsia"/>
        </w:rPr>
        <w:t>　　图： 中国不同分类智能投影设备市场规模市场份额2024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中国不同分类智能投影设备产品图片</w:t>
      </w:r>
      <w:r>
        <w:rPr>
          <w:rFonts w:hint="eastAsia"/>
        </w:rPr>
        <w:br/>
      </w:r>
      <w:r>
        <w:rPr>
          <w:rFonts w:hint="eastAsia"/>
        </w:rPr>
        <w:t>　　图： 中国不同应用智能投影设备市场份额2024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中国不同应用智能投影设备</w:t>
      </w:r>
      <w:r>
        <w:rPr>
          <w:rFonts w:hint="eastAsia"/>
        </w:rPr>
        <w:br/>
      </w:r>
      <w:r>
        <w:rPr>
          <w:rFonts w:hint="eastAsia"/>
        </w:rPr>
        <w:t>　　图： 中国智能投影设备市场规模预测（2020-2031）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中国市场智能投影设备市场规模,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中国市场智能投影设备销售规模及增长率（2020-2031）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中国市场智能投影设备销量及增长率（2020-2031）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2025年中国市场主要厂商智能投影设备销量市场份额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2025年中国市场主要厂商智能投影设备收入市场份额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2025年中国市场前五及前十大厂商商智能投影设备市场份额</w:t>
      </w:r>
      <w:r>
        <w:rPr>
          <w:rFonts w:hint="eastAsia"/>
        </w:rPr>
        <w:br/>
      </w:r>
      <w:r>
        <w:rPr>
          <w:rFonts w:hint="eastAsia"/>
        </w:rPr>
        <w:t>　　图： 中国市场智能投影设备第一梯队、第二梯队和第三梯队厂商（品牌）及市场份额（2024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中国主要地区智能投影设备销量市场份额（2024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中国主要地区智能投影设备销售规模份额（2024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华东地区智能投影设备销量及增长率（2020-2031）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华东地区智能投影设备销售规模及增长率（2020-2031）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华南地区智能投影设备销量及增长率（2020-2031）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华南地区智能投影设备销售规模及增长率（2020-2031）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华中地区智能投影设备销量及增长率（2020-2031）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华中地区智能投影设备销售规模及增长率（2020-2031）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华北地区智能投影设备销量及增长率（2020-2031）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华北地区智能投影设备销售规模及增长率（2020-2031）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西南地区智能投影设备销量及增长率（2020-2031）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西南地区智能投影设备销售规模及增长率（2020-2031）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东北及西北地区智能投影设备销量及增长率（2020-2031）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东北及西北地区智能投影设备销售规模及增长率（2020-2031）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智能投影设备中国企业SWOT分析</w:t>
      </w:r>
      <w:r>
        <w:rPr>
          <w:rFonts w:hint="eastAsia"/>
        </w:rPr>
        <w:br/>
      </w:r>
      <w:r>
        <w:rPr>
          <w:rFonts w:hint="eastAsia"/>
        </w:rPr>
        <w:t>　　图： 智能投影设备产业链</w:t>
      </w:r>
      <w:r>
        <w:rPr>
          <w:rFonts w:hint="eastAsia"/>
        </w:rPr>
        <w:br/>
      </w:r>
      <w:r>
        <w:rPr>
          <w:rFonts w:hint="eastAsia"/>
        </w:rPr>
        <w:t>　　图： 智能投影设备行业采购模式分析</w:t>
      </w:r>
      <w:r>
        <w:rPr>
          <w:rFonts w:hint="eastAsia"/>
        </w:rPr>
        <w:br/>
      </w:r>
      <w:r>
        <w:rPr>
          <w:rFonts w:hint="eastAsia"/>
        </w:rPr>
        <w:t>　　图： 智能投影设备行业销售模式分析</w:t>
      </w:r>
      <w:r>
        <w:rPr>
          <w:rFonts w:hint="eastAsia"/>
        </w:rPr>
        <w:br/>
      </w:r>
      <w:r>
        <w:rPr>
          <w:rFonts w:hint="eastAsia"/>
        </w:rPr>
        <w:t>　　图： 智能投影设备行业销售模式分析</w:t>
      </w:r>
      <w:r>
        <w:rPr>
          <w:rFonts w:hint="eastAsia"/>
        </w:rPr>
        <w:br/>
      </w:r>
      <w:r>
        <w:rPr>
          <w:rFonts w:hint="eastAsia"/>
        </w:rPr>
        <w:t>　　图： 中国智能投影设备产能、产量、产能利用率及发展趋势（2020-2031）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中国智能投影设备产量、市场需求量及发展趋势（2020-2031）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68725e14344e6" w:history="1">
        <w:r>
          <w:rPr>
            <w:rStyle w:val="Hyperlink"/>
          </w:rPr>
          <w:t>2025-2031年中国智能投影设备发展现状分析与前景趋势预测报告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68725e14344e6" w:history="1">
        <w:r>
          <w:rPr>
            <w:rStyle w:val="Hyperlink"/>
          </w:rPr>
          <w:t>https://www.20087.com/5/35/ZhiNengTouYingSheBeiHangYeQianJingQuShi.html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热点：人工投影仪、智能投影设备有哪些、家用投影仪智能在哪几个方面、智能投影设备怎么用、智能投影手环在哪里买、智能投影机有哪些功能、智能投影机系统重装、投影仪智能化、智能投影机排行榜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9a939a96c420e" w:history="1">
      <w:r>
        <w:rPr>
          <w:rStyle w:val="Hyperlink"/>
        </w:rPr>
        <w:t>2025-2031年中国智能投影设备发展现状分析与前景趋势预测报告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ZhiNengTouYingSheBeiHangYeQianJingQuShi.html" TargetMode="External" Id="R8bc68725e143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ZhiNengTouYingSheBeiHangYeQianJingQuShi.html" TargetMode="External" Id="R0459a939a96c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2025-01-29T08:10:00Z</dcterms:created>
  <dcterms:modified xsi:type="dcterms:W3CDTF">2025-01-29T09:10:00Z</dcterms:modified>
  <dc:subject>2025-2031年中国智能投影设备发展现状分析与前景趋势预测报告</dc:subject>
  <dc:title>2025-2031年中国智能投影设备发展现状分析与前景趋势预测报告</dc:title>
  <cp:keywords>2025-2031年中国智能投影设备发展现状分析与前景趋势预测报告</cp:keywords>
  <dc:description>2025-2031年中国智能投影设备发展现状分析与前景趋势预测报告</dc:description>
</cp:coreProperties>
</file>