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1610a9d854f39" w:history="1">
              <w:r>
                <w:rPr>
                  <w:rStyle w:val="Hyperlink"/>
                </w:rPr>
                <w:t>2024-2030年全球与中国机器人RV减速器行业现状及市场前景预测报告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1610a9d854f39" w:history="1">
              <w:r>
                <w:rPr>
                  <w:rStyle w:val="Hyperlink"/>
                </w:rPr>
                <w:t>2024-2030年全球与中国机器人RV减速器行业现状及市场前景预测报告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1610a9d854f39" w:history="1">
                <w:r>
                  <w:rPr>
                    <w:rStyle w:val="Hyperlink"/>
                  </w:rPr>
                  <w:t>https://www.20087.com/5/25/JiQiRenRVJianSuQiHangYeQianJingQuShi.html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RV减速器作为工业机器人关节的核心部件，对机器人的精度和负载能力至关重要。近年来，随着制造业自动化水平的提高，RV减速器的需求量大幅增加。技术上，高精度、低噪音、长寿命的设计成为了行业追求的目标，而国产RV减速器的崛起打破了长期以来的国际品牌垄断，提升了市场竞争活力。</w:t>
      </w:r>
      <w:r>
        <w:rPr>
          <w:rFonts w:hint="eastAsia"/>
        </w:rPr>
        <w:br/>
      </w:r>
      <w:r>
        <w:rPr>
          <w:rFonts w:hint="eastAsia"/>
        </w:rPr>
        <w:t>　　未来，机器人RV减速器将向着模块化和智能化方向发展，通过集成传感器和通信接口，实现状态监测和预测维护，降低故障率，提高生产效率。随着协作机器人（Cobots）的普及，轻量化、小型化减速器的需求将增加，推动材料科学和精密加工技术的创新。此外，开放的API和标准化接口将促进不同品牌机器人之间的兼容性，拓展RV减速器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1610a9d854f39" w:history="1">
        <w:r>
          <w:rPr>
            <w:rStyle w:val="Hyperlink"/>
          </w:rPr>
          <w:t>2024-2030年全球与中国机器人RV减速器行业现状及市场前景预测报告</w:t>
        </w:r>
      </w:hyperlink>
      <w:r>
        <w:rPr>
          <w:rFonts w:hint="eastAsia"/>
        </w:rPr>
        <w:t>》基于权威数据资源与长期监测数据，全面分析了机器人RV减速器行业现状、市场需求、市场规模及产业链结构。机器人RV减速器报告探讨了价格变动、细分市场特征以及市场前景，并对未来发展趋势进行了科学预测。同时，机器人RV减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机器人RV减速器市场概述</w:t>
      </w:r>
      <w:r>
        <w:rPr>
          <w:rFonts w:hint="eastAsia"/>
        </w:rPr>
        <w:br/>
      </w:r>
      <w:r>
        <w:rPr>
          <w:rFonts w:hint="eastAsia"/>
        </w:rPr>
        <w:t>　　1.1 机器人RV减速器行业概述及统计范围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按照不同产品类型，机器人RV减速器主要可以分为如下几个类别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不同产品类型机器人RV减速器增长趋势2019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中空型</w:t>
      </w:r>
      <w:r>
        <w:rPr>
          <w:rFonts w:hint="eastAsia"/>
        </w:rPr>
        <w:br/>
      </w:r>
      <w:r>
        <w:rPr>
          <w:rFonts w:hint="eastAsia"/>
        </w:rPr>
        <w:t>　　　　1.2.3 法兰输出型</w:t>
      </w:r>
      <w:r>
        <w:rPr>
          <w:rFonts w:hint="eastAsia"/>
        </w:rPr>
        <w:br/>
      </w:r>
      <w:r>
        <w:rPr>
          <w:rFonts w:hint="eastAsia"/>
        </w:rPr>
        <w:t>　　1.3 从不同应用，机器人RV减速器主要包括如下几个方面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不同应用机器人RV减速器增长趋势2019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工业机器人</w:t>
      </w:r>
      <w:r>
        <w:rPr>
          <w:rFonts w:hint="eastAsia"/>
        </w:rPr>
        <w:br/>
      </w:r>
      <w:r>
        <w:rPr>
          <w:rFonts w:hint="eastAsia"/>
        </w:rPr>
        <w:t>　　　　1.3.3 特种机器人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机器人RV减速器行业发展总体概况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机器人RV减速器行业发展主要特点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机器人RV减速器行业发展影响因素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全球机器人RV减速器供需现状及预测（2019-2030）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全球机器人RV减速器产能、产量、产能利用率及发展趋势（2019-2030）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全球机器人RV减速器产量、需求量及发展趋势（2019-2030）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全球主要地区机器人RV减速器产量及发展趋势（2019-2030）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中国机器人RV减速器供需现状及预测（2019-2030）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中国机器人RV减速器产能、产量、产能利用率及发展趋势（2019-2030）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中国机器人RV减速器产量、市场需求量及发展趋势（2019-2030）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中国机器人RV减速器产能和产量占全球的比重（2019-2030）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全球机器人RV减速器销量及收入（2019-2030）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全球市场机器人RV减速器价格趋势（2019-2030）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中国机器人RV减速器销量及收入（2019-2030）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中国市场机器人RV减速器销量和收入占全球的比重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全球机器人RV减速器主要地区分析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全球主要地区机器人RV减速器市场规模分析：2019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全球主要地区机器人RV减速器销售收入及市场份额（2019-2024年）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全球主要地区机器人RV减速器销售收入预测（2024-2030年）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全球主要地区机器人RV减速器销量分析：2019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全球主要地区机器人RV减速器销量及市场份额（2019-2024年）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全球主要地区机器人RV减速器销量及市场份额预测（2024-2030）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北美（美国和加拿大）机器人RV减速器收入（2019-2030）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欧洲（德国、英国、法国和意大利等国家）机器人RV减速器收入（2019-2030）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亚太（中国、日本、韩国、中国台湾、印度和东南亚等）机器人RV减速器收入（2019-2030）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拉美地区（墨西哥、巴西等国家）机器人RV减速器收入（2019-2030）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中东及非洲（土耳其、沙特等国家）机器人RV减速器收入（2019-2030）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全球市场主要厂商机器人RV减速器产能市场份额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全球市场主要厂商机器人RV减速器销量（2019-2024）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全球市场主要厂商机器人RV减速器销售收入（2019-2024）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全球市场主要厂商机器人RV减速器销售价格（2019-2024）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2024年全球主要生产商机器人RV减速器收入排名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中国市场主要厂商机器人RV减速器销量（2019-2024）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中国市场主要厂商机器人RV减速器销售收入（2019-2024）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中国市场主要厂商机器人RV减速器销售价格（2019-2024）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2024年中国主要生产商机器人RV减速器收入排名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全球主要厂商机器人RV减速器产地分布及商业化日期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全球主要厂商机器人RV减速器产品类型列表</w:t>
      </w:r>
      <w:r>
        <w:rPr>
          <w:rFonts w:hint="eastAsia"/>
        </w:rPr>
        <w:br/>
      </w:r>
      <w:r>
        <w:rPr>
          <w:rFonts w:hint="eastAsia"/>
        </w:rPr>
        <w:t>　　4.5 机器人RV减速器行业集中度、竞争程度分析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机器人RV减速器行业集中度分析：全球头部厂商份额（Top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全球机器人RV减速器第一梯队、第二梯队和第三梯队生产商（品牌）及市场份额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不同产品类型机器人RV减速器分析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全球市场不同产品类型机器人RV减速器销量及市场份额（2019-2024）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全球市场不同产品类型机器人RV减速器销量预测（2024-2030）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全球市场不同产品类型机器人RV减速器收入及市场份额（2019-2024）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全球市场不同产品类型机器人RV减速器收入预测（2024-2030）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全球市场不同产品类型机器人RV减速器价格走势（2019-2030）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中国市场不同产品类型机器人RV减速器销量及市场份额（2019-2024）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中国市场不同产品类型机器人RV减速器销量预测（2024-2030）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中国市场不同产品类型机器人RV减速器收入及市场份额（2019-2024）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中国市场不同产品类型机器人RV减速器收入预测（2024-2030）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不同应用机器人RV减速器分析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全球市场不同应用机器人RV减速器销量及市场份额（2019-2024）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全球市场不同应用机器人RV减速器销量预测（2024-2030）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全球市场不同应用机器人RV减速器收入及市场份额（2019-2024）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全球市场不同应用机器人RV减速器收入预测（2024-2030）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全球市场不同应用机器人RV减速器价格走势（2019-2030）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中国市场不同应用机器人RV减速器销量（2019-2030）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中国市场不同应用机器人RV减速器销量及市场份额（2019-2024）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中国市场不同应用机器人RV减速器销量预测（2024-2030）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中国市场不同应用机器人RV减速器收入（2019-2030）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中国市场不同应用机器人RV减速器收入及市场份额（2019-2024）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中国市场不同应用机器人RV减速器收入预测（2024-2030）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机器人RV减速器行业发展趋势</w:t>
      </w:r>
      <w:r>
        <w:rPr>
          <w:rFonts w:hint="eastAsia"/>
        </w:rPr>
        <w:br/>
      </w:r>
      <w:r>
        <w:rPr>
          <w:rFonts w:hint="eastAsia"/>
        </w:rPr>
        <w:t>　　7.2 机器人RV减速器行业主要驱动因素</w:t>
      </w:r>
      <w:r>
        <w:rPr>
          <w:rFonts w:hint="eastAsia"/>
        </w:rPr>
        <w:br/>
      </w:r>
      <w:r>
        <w:rPr>
          <w:rFonts w:hint="eastAsia"/>
        </w:rPr>
        <w:t>　　7.3 机器人RV减速器中国企业SWOT分析</w:t>
      </w:r>
      <w:r>
        <w:rPr>
          <w:rFonts w:hint="eastAsia"/>
        </w:rPr>
        <w:br/>
      </w:r>
      <w:r>
        <w:rPr>
          <w:rFonts w:hint="eastAsia"/>
        </w:rPr>
        <w:t>　　7.4 中国机器人RV减速器行业政策环境分析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机器人RV减速器行业产业链简介</w:t>
      </w:r>
      <w:r>
        <w:rPr>
          <w:rFonts w:hint="eastAsia"/>
        </w:rPr>
        <w:br/>
      </w:r>
      <w:r>
        <w:rPr>
          <w:rFonts w:hint="eastAsia"/>
        </w:rPr>
        <w:t>　　　　8.2.1 机器人RV减速器行业供应链分析</w:t>
      </w:r>
      <w:r>
        <w:rPr>
          <w:rFonts w:hint="eastAsia"/>
        </w:rPr>
        <w:br/>
      </w:r>
      <w:r>
        <w:rPr>
          <w:rFonts w:hint="eastAsia"/>
        </w:rPr>
        <w:t>　　　　8.2.2 机器人RV减速器主要原料及供应情况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机器人RV减速器行业主要下游客户</w:t>
      </w:r>
      <w:r>
        <w:rPr>
          <w:rFonts w:hint="eastAsia"/>
        </w:rPr>
        <w:br/>
      </w:r>
      <w:r>
        <w:rPr>
          <w:rFonts w:hint="eastAsia"/>
        </w:rPr>
        <w:t>　　8.3 机器人RV减速器行业采购模式</w:t>
      </w:r>
      <w:r>
        <w:rPr>
          <w:rFonts w:hint="eastAsia"/>
        </w:rPr>
        <w:br/>
      </w:r>
      <w:r>
        <w:rPr>
          <w:rFonts w:hint="eastAsia"/>
        </w:rPr>
        <w:t>　　8.4 机器人RV减速器行业生产模式</w:t>
      </w:r>
      <w:r>
        <w:rPr>
          <w:rFonts w:hint="eastAsia"/>
        </w:rPr>
        <w:br/>
      </w:r>
      <w:r>
        <w:rPr>
          <w:rFonts w:hint="eastAsia"/>
        </w:rPr>
        <w:t>　　8.5 机器人RV减速器行业销售模式及销售渠道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全球市场主要机器人RV减速器厂商简介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重点企业（15）机器人RV减速器销量、收入、价格及毛利率（2019-2024）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中国市场机器人RV减速器产量、销量、进出口分析及未来趋势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中国市场机器人RV减速器产量、销量、进出口分析及未来趋势（2019-2030）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中国市场机器人RV减速器进出口贸易趋势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中国市场机器人RV减速器主要进口来源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中国市场机器人RV减速器主要出口目的地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中国市场机器人RV减速器主要地区分布</w:t>
      </w:r>
      <w:r>
        <w:rPr>
          <w:rFonts w:hint="eastAsia"/>
        </w:rPr>
        <w:br/>
      </w:r>
      <w:r>
        <w:rPr>
          <w:rFonts w:hint="eastAsia"/>
        </w:rPr>
        <w:t>　　11.1 中国机器人RV减速器生产地区分布</w:t>
      </w:r>
      <w:r>
        <w:rPr>
          <w:rFonts w:hint="eastAsia"/>
        </w:rPr>
        <w:br/>
      </w:r>
      <w:r>
        <w:rPr>
          <w:rFonts w:hint="eastAsia"/>
        </w:rPr>
        <w:t>　　11.2 中国机器人RV减速器消费地区分布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全球不同产品类型机器人RV减速器增长趋势2019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不同应用机器人RV减速器增长趋势2019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机器人RV减速器行业发展主要特点</w:t>
      </w:r>
      <w:r>
        <w:rPr>
          <w:rFonts w:hint="eastAsia"/>
        </w:rPr>
        <w:br/>
      </w:r>
      <w:r>
        <w:rPr>
          <w:rFonts w:hint="eastAsia"/>
        </w:rPr>
        <w:t>　　表4 机器人RV减速器行业发展有利因素分析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机器人RV减速器行业发展不利因素分析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进入机器人RV减速器行业壁垒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全球主要地区机器人RV减速器产量（千台）：2019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全球主要地区机器人RV减速器产量（2019-2024）&amp;（千台）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全球主要地区机器人RV减速器产量市场份额（2019-2024）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全球主要地区机器人RV减速器产量（2024-2030）&amp;（千台）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全球主要地区机器人RV减速器销售收入（百万美元）：2019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全球主要地区机器人RV减速器销售收入（2019-2024）&amp;（百万美元）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全球主要地区机器人RV减速器销售收入市场份额（2019-2024）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全球主要地区机器人RV减速器收入（2024-2030）&amp;（百万美元）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全球主要地区机器人RV减速器收入市场份额（2024-2030）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全球主要地区机器人RV减速器销量（千台）：2019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全球主要地区机器人RV减速器销量（2019-2024）&amp;（千台）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全球主要地区机器人RV减速器销量（2024-2030）&amp;（千台）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全球主要地区机器人RV减速器销量份额（2024-2030）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北美机器人RV减速器基本情况分析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北美（美国和加拿大）机器人RV减速器销量（2019-2030）&amp;（千台）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北美（美国和加拿大）机器人RV减速器收入（2019-2030）&amp;（百万美元）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欧洲机器人RV减速器基本情况分析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欧洲（德国、英国、法国和意大利等国家）机器人RV减速器销量（2019-2030）&amp;（千台）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欧洲（德国、英国、法国和意大利等国家）机器人RV减速器收入（2019-2030）&amp;（百万美元）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亚太地区机器人RV减速器基本情况分析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亚太（中国、日本、韩国、中国台湾、印度和东南亚等）机器人RV减速器销量（2019-2030）&amp;（千台）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亚太（中国、日本、韩国、中国台湾、印度和东南亚等）机器人RV减速器收入（2019-2030）&amp;（百万美元）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拉美地区机器人RV减速器基本情况分析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拉美地区（墨西哥、巴西等国家）机器人RV减速器销量（2019-2030）&amp;（千台）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拉美地区（墨西哥、巴西等国家）机器人RV减速器收入（2019-2030）&amp;（百万美元）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中东及非洲机器人RV减速器基本情况分析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中东及非洲（土耳其、沙特等国家）机器人RV减速器销量（2019-2030）&amp;（千台）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中东及非洲（土耳其、沙特等国家）机器人RV减速器收入（2019-2030）&amp;（百万美元）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全球市场主要厂商机器人RV减速器产能（2023-2024）&amp;（千台）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全球市场主要厂商机器人RV减速器销量（2019-2024）&amp;（千台）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全球市场主要厂商机器人RV减速器销售收入（2019-2024）&amp;（百万美元）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全球市场主要厂商机器人RV减速器销售收入市场份额（2019-2024）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全球市场主要厂商机器人RV减速器销售价格（2019-2024）&amp;（美元\u002F台）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2024年全球主要生产商机器人RV减速器收入排名（百万美元）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中国市场主要厂商机器人RV减速器销量（2019-2024）&amp;（千台）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中国市场主要厂商机器人RV减速器销售收入（2019-2024）&amp;（百万美元）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中国市场主要厂商机器人RV减速器销售收入市场份额（2019-2024）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中国市场主要厂商机器人RV减速器销售价格（2019-2024）&amp;（美元\u002F台）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2024年中国主要生产商机器人RV减速器收入排名（百万美元）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全球主要厂商机器人RV减速器产地分布及商业化日期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全球主要厂商机器人RV减速器产品类型列表</w:t>
      </w:r>
      <w:r>
        <w:rPr>
          <w:rFonts w:hint="eastAsia"/>
        </w:rPr>
        <w:br/>
      </w:r>
      <w:r>
        <w:rPr>
          <w:rFonts w:hint="eastAsia"/>
        </w:rPr>
        <w:t>　　表51 2024全球机器人RV减速器主要厂商市场地位（第一梯队、第二梯队和第三梯队）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全球不同产品类型机器人RV减速器销量（2019-2024年）&amp;（千台）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全球不同产品类型机器人RV减速器销量预测（2024-2030）&amp;（千台）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全球市场不同产品类型机器人RV减速器销量市场份额预测（2024-2030）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全球不同产品类型机器人RV减速器收入（2019-2024年）&amp;（百万美元）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全球不同产品类型机器人RV减速器收入市场份额（2019-2024）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全球不同产品类型机器人RV减速器收入预测（2024-2030）&amp;（百万美元）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全球不同产品类型机器人RV减速器收入市场份额预测（2024-2030）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全球不同产品类型机器人RV减速器价格走势（2019-2030）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中国不同产品类型机器人RV减速器销量（2019-2024年）&amp;（千台）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中国不同产品类型机器人RV减速器销量预测（2024-2030）&amp;（千台）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中国不同产品类型机器人RV减速器销量市场份额预测（2024-2030）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中国不同产品类型机器人RV减速器收入（2019-2024年）&amp;（百万美元）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中国不同产品类型机器人RV减速器收入市场份额（2019-2024）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中国不同产品类型机器人RV减速器收入预测（2024-2030）&amp;（百万美元）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中国不同产品类型机器人RV减速器收入市场份额预测（2024-2030）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全球不同应用机器人RV减速器销量（2019-2024年）&amp;（千台）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全球不同应用机器人RV减速器销量预测（2024-2030）&amp;（千台）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全球市场不同应用机器人RV减速器销量市场份额预测（2024-2030）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全球不同应用机器人RV减速器收入（2019-2024年）&amp;（百万美元）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全球不同应用机器人RV减速器收入市场份额（2019-2024）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全球不同应用机器人RV减速器收入预测（2024-2030）&amp;（百万美元）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全球不同应用机器人RV减速器收入市场份额预测（2024-2030）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全球不同应用机器人RV减速器价格走势（2019-2030）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中国不同应用机器人RV减速器销量（2019-2024年）&amp;（千台）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中国不同应用机器人RV减速器销量市场份额（2019-2024）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中国不同应用机器人RV减速器销量预测（2024-2030）&amp;（千台）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中国不同应用机器人RV减速器销量市场份额预测（2024-2030）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中国不同应用机器人RV减速器收入（2019-2024年）&amp;（百万美元）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中国不同应用机器人RV减速器收入市场份额（2019-2024）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中国不同应用机器人RV减速器收入预测（2024-2030）&amp;（百万美元）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中国不同应用机器人RV减速器收入市场份额预测（2024-2030）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机器人RV减速器行业技术发展趋势</w:t>
      </w:r>
      <w:r>
        <w:rPr>
          <w:rFonts w:hint="eastAsia"/>
        </w:rPr>
        <w:br/>
      </w:r>
      <w:r>
        <w:rPr>
          <w:rFonts w:hint="eastAsia"/>
        </w:rPr>
        <w:t>　　表87 机器人RV减速器行业主要驱动因素</w:t>
      </w:r>
      <w:r>
        <w:rPr>
          <w:rFonts w:hint="eastAsia"/>
        </w:rPr>
        <w:br/>
      </w:r>
      <w:r>
        <w:rPr>
          <w:rFonts w:hint="eastAsia"/>
        </w:rPr>
        <w:t>　　表88 机器人RV减速器行业供应链分析</w:t>
      </w:r>
      <w:r>
        <w:rPr>
          <w:rFonts w:hint="eastAsia"/>
        </w:rPr>
        <w:br/>
      </w:r>
      <w:r>
        <w:rPr>
          <w:rFonts w:hint="eastAsia"/>
        </w:rPr>
        <w:t>　　表89 机器人RV减速器上游原料供应商</w:t>
      </w:r>
      <w:r>
        <w:rPr>
          <w:rFonts w:hint="eastAsia"/>
        </w:rPr>
        <w:br/>
      </w:r>
      <w:r>
        <w:rPr>
          <w:rFonts w:hint="eastAsia"/>
        </w:rPr>
        <w:t>　　表90 机器人RV减速器行业主要下游客户</w:t>
      </w:r>
      <w:r>
        <w:rPr>
          <w:rFonts w:hint="eastAsia"/>
        </w:rPr>
        <w:br/>
      </w:r>
      <w:r>
        <w:rPr>
          <w:rFonts w:hint="eastAsia"/>
        </w:rPr>
        <w:t>　　表91 机器人RV减速器行业典型经销商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重点企业（15）机器人RV减速器生产基地、销售区域、竞争对手及市场地位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重点企业（15）机器人RV减速器产品规格、参数及市场应用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重点企业（15）机器人RV减速器销量（千台）、收入（百万美元）、价格（美元\u002F台）及毛利率（2019-2024）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中国市场机器人RV减速器产量、销量、进出口（2019-2024年）&amp;（千台）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中国市场机器人RV减速器产量、销量、进出口预测（2024-2030）&amp;（千台）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中国市场机器人RV减速器进出口贸易趋势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中国市场机器人RV减速器主要进口来源</w:t>
      </w:r>
      <w:r>
        <w:rPr>
          <w:rFonts w:hint="eastAsia"/>
        </w:rPr>
        <w:br/>
      </w:r>
      <w:r>
        <w:rPr>
          <w:rFonts w:hint="eastAsia"/>
        </w:rPr>
        <w:t>　　表171 中国市场机器人RV减速器主要出口目的地</w:t>
      </w:r>
      <w:r>
        <w:rPr>
          <w:rFonts w:hint="eastAsia"/>
        </w:rPr>
        <w:br/>
      </w:r>
      <w:r>
        <w:rPr>
          <w:rFonts w:hint="eastAsia"/>
        </w:rPr>
        <w:t>　　表172 中国机器人RV减速器生产地区分布</w:t>
      </w:r>
      <w:r>
        <w:rPr>
          <w:rFonts w:hint="eastAsia"/>
        </w:rPr>
        <w:br/>
      </w:r>
      <w:r>
        <w:rPr>
          <w:rFonts w:hint="eastAsia"/>
        </w:rPr>
        <w:t>　　表173 中国机器人RV减速器消费地区分布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机器人RV减速器产品图片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全球不同产品类型机器人RV减速器市场份额2023 &amp; 2024</w:t>
      </w:r>
      <w:r>
        <w:rPr>
          <w:rFonts w:hint="eastAsia"/>
        </w:rPr>
        <w:br/>
      </w:r>
      <w:r>
        <w:rPr>
          <w:rFonts w:hint="eastAsia"/>
        </w:rPr>
        <w:t>　　图3 中空型产品图片</w:t>
      </w:r>
      <w:r>
        <w:rPr>
          <w:rFonts w:hint="eastAsia"/>
        </w:rPr>
        <w:br/>
      </w:r>
      <w:r>
        <w:rPr>
          <w:rFonts w:hint="eastAsia"/>
        </w:rPr>
        <w:t>　　图4 法兰输出型产品图片</w:t>
      </w:r>
      <w:r>
        <w:rPr>
          <w:rFonts w:hint="eastAsia"/>
        </w:rPr>
        <w:br/>
      </w:r>
      <w:r>
        <w:rPr>
          <w:rFonts w:hint="eastAsia"/>
        </w:rPr>
        <w:t>　　图5 全球不同应用机器人RV减速器市场份额2023 vs 2024</w:t>
      </w:r>
      <w:r>
        <w:rPr>
          <w:rFonts w:hint="eastAsia"/>
        </w:rPr>
        <w:br/>
      </w:r>
      <w:r>
        <w:rPr>
          <w:rFonts w:hint="eastAsia"/>
        </w:rPr>
        <w:t>　　图6 工业机器人</w:t>
      </w:r>
      <w:r>
        <w:rPr>
          <w:rFonts w:hint="eastAsia"/>
        </w:rPr>
        <w:br/>
      </w:r>
      <w:r>
        <w:rPr>
          <w:rFonts w:hint="eastAsia"/>
        </w:rPr>
        <w:t>　　图7 特种机器人</w:t>
      </w:r>
      <w:r>
        <w:rPr>
          <w:rFonts w:hint="eastAsia"/>
        </w:rPr>
        <w:br/>
      </w:r>
      <w:r>
        <w:rPr>
          <w:rFonts w:hint="eastAsia"/>
        </w:rPr>
        <w:t>　　图8 全球机器人RV减速器产能、产量、产能利用率及发展趋势（2019-2030）&amp;（千台）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全球机器人RV减速器产量、需求量及发展趋势（2019-2030）&amp;（千台）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全球主要地区机器人RV减速器产量市场份额（2019-2030）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中国机器人RV减速器产能、产量、产能利用率及发展趋势（2019-2030）&amp;（千台）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中国机器人RV减速器产量、市场需求量及发展趋势（2019-2030）&amp;（千台）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中国机器人RV减速器总产能占全球比重（2019-2030）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中国机器人RV减速器总产量占全球比重（2019-2030）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全球机器人RV减速器市场收入及增长率：（2019-2030）&amp;（百万美元）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全球市场机器人RV减速器市场规模：2019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全球市场机器人RV减速器销量及增长率（2019-2030）&amp;（千台）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全球市场机器人RV减速器价格趋势（2019-2030）&amp;（美元\u002F台）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中国机器人RV减速器市场收入及增长率：（2019-2030）&amp;（百万美元）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中国市场机器人RV减速器市场规模：2019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中国市场机器人RV减速器销量及增长率（2019-2030）&amp;（千台）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中国市场机器人RV减速器销量占全球比重（2019-2030）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中国机器人RV减速器收入占全球比重（2019-2030）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全球主要地区机器人RV减速器销售收入市场份额（2019-2024）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全球主要地区机器人RV减速器销售收入市场份额（2023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全球主要地区机器人RV减速器收入市场份额（2024-2030）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北美（美国和加拿大）机器人RV减速器销量份额（2019-2030）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北美（美国和加拿大）机器人RV减速器收入份额（2019-2030）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欧洲（德国、英国、法国和意大利等国家）机器人RV减速器销量份额（2019-2030）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欧洲（德国、英国、法国和意大利等国家）机器人RV减速器收入份额（2019-2030）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亚太（中国、日本、韩国、中国台湾、印度和东南亚等）机器人RV减速器销量份额（2019-2030）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亚太（中国、日本、韩国、中国台湾、印度和东南亚等）机器人RV减速器收入份额（2019-2030）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拉美地区（墨西哥、巴西等国家）机器人RV减速器销量份额（2019-2030）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拉美地区（墨西哥、巴西等国家）机器人RV减速器收入份额（2019-2030）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中东及非洲（土耳其、沙特等国家）机器人RV减速器销量份额（2019-2030）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中东及非洲（土耳其、沙特等国家）机器人RV减速器收入份额（2019-2030）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2024年全球市场主要厂商机器人RV减速器销量市场份额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2024年全球市场主要厂商机器人RV减速器收入市场份额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2024年中国市场主要厂商机器人RV减速器销量市场份额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2024年中国市场主要厂商机器人RV减速器收入市场份额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2024年全球前五大生产商机器人RV减速器市场份额</w:t>
      </w:r>
      <w:r>
        <w:rPr>
          <w:rFonts w:hint="eastAsia"/>
        </w:rPr>
        <w:br/>
      </w:r>
      <w:r>
        <w:rPr>
          <w:rFonts w:hint="eastAsia"/>
        </w:rPr>
        <w:t>　　图42 全球机器人RV减速器第一梯队、第二梯队和第三梯队生产商（品牌）及市场份额（2024）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全球不同产品类型机器人RV减速器价格走势（2019-2030）&amp;（美元\u002F台）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全球不同应用机器人RV减速器价格走势（2019-2030）&amp;（美元\u002F台）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机器人RV减速器中国企业SWOT分析</w:t>
      </w:r>
      <w:r>
        <w:rPr>
          <w:rFonts w:hint="eastAsia"/>
        </w:rPr>
        <w:br/>
      </w:r>
      <w:r>
        <w:rPr>
          <w:rFonts w:hint="eastAsia"/>
        </w:rPr>
        <w:t>　　图46 机器人RV减速器产业链</w:t>
      </w:r>
      <w:r>
        <w:rPr>
          <w:rFonts w:hint="eastAsia"/>
        </w:rPr>
        <w:br/>
      </w:r>
      <w:r>
        <w:rPr>
          <w:rFonts w:hint="eastAsia"/>
        </w:rPr>
        <w:t>　　图47 机器人RV减速器行业采购模式分析</w:t>
      </w:r>
      <w:r>
        <w:rPr>
          <w:rFonts w:hint="eastAsia"/>
        </w:rPr>
        <w:br/>
      </w:r>
      <w:r>
        <w:rPr>
          <w:rFonts w:hint="eastAsia"/>
        </w:rPr>
        <w:t>　　图48 机器人RV减速器行业销售模式分析</w:t>
      </w:r>
      <w:r>
        <w:rPr>
          <w:rFonts w:hint="eastAsia"/>
        </w:rPr>
        <w:br/>
      </w:r>
      <w:r>
        <w:rPr>
          <w:rFonts w:hint="eastAsia"/>
        </w:rPr>
        <w:t>　　图49 机器人RV减速器行业销售模式分析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1610a9d854f39" w:history="1">
        <w:r>
          <w:rPr>
            <w:rStyle w:val="Hyperlink"/>
          </w:rPr>
          <w:t>2024-2030年全球与中国机器人RV减速器行业现状及市场前景预测报告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1610a9d854f39" w:history="1">
        <w:r>
          <w:rPr>
            <w:rStyle w:val="Hyperlink"/>
          </w:rPr>
          <w:t>https://www.20087.com/5/25/JiQiRenRVJianSuQiHangYeQianJingQuShi.html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6c1dd24154f3e" w:history="1">
      <w:r>
        <w:rPr>
          <w:rStyle w:val="Hyperlink"/>
        </w:rPr>
        <w:t>2024-2030年全球与中国机器人RV减速器行业现状及市场前景预测报告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JiQiRenRVJianSuQiHangYeQianJingQuShi.html" TargetMode="External" Id="R59c1610a9d85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JiQiRenRVJianSuQiHangYeQianJingQuShi.html" TargetMode="External" Id="Rbab6c1dd2415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2024-02-14T03:17:00Z</dcterms:created>
  <dcterms:modified xsi:type="dcterms:W3CDTF">2024-02-14T04:17:00Z</dcterms:modified>
  <dc:subject>2024-2030年全球与中国机器人RV减速器行业现状及市场前景预测报告</dc:subject>
  <dc:title>2024-2030年全球与中国机器人RV减速器行业现状及市场前景预测报告</dc:title>
  <cp:keywords>2024-2030年全球与中国机器人RV减速器行业现状及市场前景预测报告</cp:keywords>
  <dc:description>2024-2030年全球与中国机器人RV减速器行业现状及市场前景预测报告</dc:description>
</cp:coreProperties>
</file>