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090a730514acb" w:history="1">
              <w:r>
                <w:rPr>
                  <w:rStyle w:val="Hyperlink"/>
                </w:rPr>
                <w:t>2024-2030年全球与中国材料测试仪器行业发展全面调研与未来趋势预测报告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090a730514acb" w:history="1">
              <w:r>
                <w:rPr>
                  <w:rStyle w:val="Hyperlink"/>
                </w:rPr>
                <w:t>2024-2030年全球与中国材料测试仪器行业发展全面调研与未来趋势预测报告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c090a730514acb" w:history="1">
                <w:r>
                  <w:rPr>
                    <w:rStyle w:val="Hyperlink"/>
                  </w:rPr>
                  <w:t>https://www.20087.com/5/95/CaiLiaoCeShiYiQiFaZhanQuShiFenXi.html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材料测试仪器是用于检测和分析材料性能的专用设备，广泛应用于材料科学研究、工业生产和质量检测等领域。目前，市场上的材料测试仪器种类繁多，包括力学性能测试仪、化学成分分析仪、热性能测试仪等，能够满足不同材料和领域的测试需求。</w:t>
      </w:r>
      <w:r>
        <w:rPr>
          <w:rFonts w:hint="eastAsia"/>
        </w:rPr>
        <w:br/>
      </w:r>
      <w:r>
        <w:rPr>
          <w:rFonts w:hint="eastAsia"/>
        </w:rPr>
        <w:t>　　未来，材料测试仪器将更加智能化和高精度化。通过集成传感器、微处理器和通信技术，实现测试过程的自动化和数据分析。同时，提升测试仪器的精度和可靠性，确保测试结果的准确性和稳定性。此外，材料测试仪器在新材料研发、智能制造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090a730514acb" w:history="1">
        <w:r>
          <w:rPr>
            <w:rStyle w:val="Hyperlink"/>
          </w:rPr>
          <w:t>2024-2030年全球与中国材料测试仪器行业发展全面调研与未来趋势预测报告</w:t>
        </w:r>
      </w:hyperlink>
      <w:r>
        <w:rPr>
          <w:rFonts w:hint="eastAsia"/>
        </w:rPr>
        <w:t>》基于权威数据资源与长期监测数据，全面分析了材料测试仪器行业现状、市场需求、市场规模及产业链结构。材料测试仪器报告探讨了价格变动、细分市场特征以及市场前景，并对未来发展趋势进行了科学预测。同时，材料测试仪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材料测试仪器行业简介</w:t>
      </w:r>
      <w:r>
        <w:rPr>
          <w:rFonts w:hint="eastAsia"/>
        </w:rPr>
        <w:br/>
      </w:r>
      <w:r>
        <w:rPr>
          <w:rFonts w:hint="eastAsia"/>
        </w:rPr>
        <w:t>　　　　1.1.1 材料测试仪器行业界定及分类</w:t>
      </w:r>
      <w:r>
        <w:rPr>
          <w:rFonts w:hint="eastAsia"/>
        </w:rPr>
        <w:br/>
      </w:r>
      <w:r>
        <w:rPr>
          <w:rFonts w:hint="eastAsia"/>
        </w:rPr>
        <w:t>　　　　1.1.2 材料测试仪器行业特征</w:t>
      </w:r>
      <w:r>
        <w:rPr>
          <w:rFonts w:hint="eastAsia"/>
        </w:rPr>
        <w:br/>
      </w:r>
      <w:r>
        <w:rPr>
          <w:rFonts w:hint="eastAsia"/>
        </w:rPr>
        <w:t>　　1.2 材料测试仪器产品主要分类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不同种类材料测试仪器价格走势（2018-2023年）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固体测试仪器</w:t>
      </w:r>
      <w:r>
        <w:rPr>
          <w:rFonts w:hint="eastAsia"/>
        </w:rPr>
        <w:br/>
      </w:r>
      <w:r>
        <w:rPr>
          <w:rFonts w:hint="eastAsia"/>
        </w:rPr>
        <w:t>　　　　1.2.3 胶体测试仪器</w:t>
      </w:r>
      <w:r>
        <w:rPr>
          <w:rFonts w:hint="eastAsia"/>
        </w:rPr>
        <w:br/>
      </w:r>
      <w:r>
        <w:rPr>
          <w:rFonts w:hint="eastAsia"/>
        </w:rPr>
        <w:t>　　　　1.2.4 粉末测试仪器</w:t>
      </w:r>
      <w:r>
        <w:rPr>
          <w:rFonts w:hint="eastAsia"/>
        </w:rPr>
        <w:br/>
      </w:r>
      <w:r>
        <w:rPr>
          <w:rFonts w:hint="eastAsia"/>
        </w:rPr>
        <w:t>　　　　1.2.5 液体检测仪器</w:t>
      </w:r>
      <w:r>
        <w:rPr>
          <w:rFonts w:hint="eastAsia"/>
        </w:rPr>
        <w:br/>
      </w:r>
      <w:r>
        <w:rPr>
          <w:rFonts w:hint="eastAsia"/>
        </w:rPr>
        <w:t>　　1.3 材料测试仪器主要应用领域分析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全球材料测试仪器供需现状及预测（2018-2023年）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全球材料测试仪器产能、产量、产能利用率及发展趋势（2018-2023年）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全球材料测试仪器产量、表观消费量及发展趋势（2018-2023年）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全球材料测试仪器产量、市场需求量及发展趋势（2018-2023年）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中国材料测试仪器供需现状及预测（2018-2023年）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中国材料测试仪器产能、产量、产能利用率及发展趋势（2018-2023年）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中国材料测试仪器产量、表观消费量及发展趋势（2018-2023年）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中国材料测试仪器产量、市场需求量及发展趋势（2018-2023年）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材料测试仪器中国及欧美日等行业政策分析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全球与中国主要厂商材料测试仪器产量、产值及竞争分析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全球市场材料测试仪器主要厂商2022和2023年产量、产值及市场份额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全球市场材料测试仪器主要厂商2022和2023年产量列表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全球市场材料测试仪器主要厂商2022和2023年产值列表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全球市场材料测试仪器主要厂商2022和2023年产品价格列表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中国市场材料测试仪器主要厂商2022和2023年产量、产值及市场份额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中国市场材料测试仪器主要厂商2022和2023年产量列表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中国市场材料测试仪器主要厂商2022和2023年产值列表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材料测试仪器厂商产地分布及商业化日期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材料测试仪器行业集中度、竞争程度分析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材料测试仪器行业集中度分析</w:t>
      </w:r>
      <w:r>
        <w:rPr>
          <w:rFonts w:hint="eastAsia"/>
        </w:rPr>
        <w:br/>
      </w:r>
      <w:r>
        <w:rPr>
          <w:rFonts w:hint="eastAsia"/>
        </w:rPr>
        <w:t>　　　　2.4.2 材料测试仪器行业竞争程度分析</w:t>
      </w:r>
      <w:r>
        <w:rPr>
          <w:rFonts w:hint="eastAsia"/>
        </w:rPr>
        <w:br/>
      </w:r>
      <w:r>
        <w:rPr>
          <w:rFonts w:hint="eastAsia"/>
        </w:rPr>
        <w:t>　　2.5 材料测试仪器全球领先企业SWOT分析</w:t>
      </w:r>
      <w:r>
        <w:rPr>
          <w:rFonts w:hint="eastAsia"/>
        </w:rPr>
        <w:br/>
      </w:r>
      <w:r>
        <w:rPr>
          <w:rFonts w:hint="eastAsia"/>
        </w:rPr>
        <w:t>　　2.6 材料测试仪器中国企业SWOT分析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从生产角度分析全球主要地区材料测试仪器产量、产值、市场份额、增长率及发展趋势（2018-2023年）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全球主要地区材料测试仪器产量、产值及市场份额（2018-2023年）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全球主要地区材料测试仪器产量及市场份额（2018-2023年）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全球主要地区材料测试仪器产值及市场份额（2018-2023年）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中国市场材料测试仪器2018-2023年产量、产值及增长率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美国市场材料测试仪器2018-2023年产量、产值及增长率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欧洲市场材料测试仪器2018-2023年产量、产值及增长率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日本市场材料测试仪器2018-2023年产量、产值及增长率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东南亚市场材料测试仪器2018-2023年产量、产值及增长率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印度市场材料测试仪器2018-2023年产量、产值及增长率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从消费角度分析全球主要地区材料测试仪器消费量、市场份额及发展趋势（2018-2023年）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全球主要地区材料测试仪器消费量、市场份额及发展预测（2018-2023年）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中国市场材料测试仪器2018-2023年消费量、增长率及发展预测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美国市场材料测试仪器2018-2023年消费量、增长率及发展预测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欧洲市场材料测试仪器2018-2023年消费量、增长率及发展预测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日本市场材料测试仪器2018-2023年消费量、增长率及发展预测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东南亚市场材料测试仪器2018-2023年消费量、增长率及发展预测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印度市场材料测试仪器2018-2023年消费量增长率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全球与中国材料测试仪器主要生产商分析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重点企业（1）材料测试仪器产品规格、参数、特点及价格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重点企业（1）材料测试仪器产品规格、参数及特点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重点企业（1）材料测试仪器产品规格及价格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重点企业（1）材料测试仪器产能、产量、产值、价格及毛利率（2018-2023年）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重点企业（2）材料测试仪器产品规格、参数、特点及价格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重点企业（2）材料测试仪器产品规格、参数及特点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重点企业（2）材料测试仪器产品规格及价格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重点企业（2）材料测试仪器产能、产量、产值、价格及毛利率（2018-2023年）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重点企业（3）材料测试仪器产品规格、参数、特点及价格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重点企业（3）材料测试仪器产品规格、参数及特点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重点企业（3）材料测试仪器产品规格及价格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重点企业（3）材料测试仪器产能、产量、产值、价格及毛利率（2018-2023年）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重点企业（4）材料测试仪器产品规格、参数、特点及价格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重点企业（4）材料测试仪器产品规格、参数及特点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重点企业（4）材料测试仪器产品规格及价格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重点企业（4）材料测试仪器产能、产量、产值、价格及毛利率（2018-2023年）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重点企业（5）材料测试仪器产品规格、参数、特点及价格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重点企业（5）材料测试仪器产品规格、参数及特点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重点企业（5）材料测试仪器产品规格及价格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重点企业（5）材料测试仪器产能、产量、产值、价格及毛利率（2018-2023年）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重点企业（6）材料测试仪器产品规格、参数、特点及价格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重点企业（6）材料测试仪器产品规格、参数及特点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重点企业（6）材料测试仪器产品规格及价格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重点企业（6）材料测试仪器产能、产量、产值、价格及毛利率（2018-2023年）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重点企业（7）材料测试仪器产品规格、参数、特点及价格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重点企业（7）材料测试仪器产品规格、参数及特点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重点企业（7）材料测试仪器产品规格及价格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重点企业（7）材料测试仪器产能、产量、产值、价格及毛利率（2018-2023年）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重点企业（8）材料测试仪器产品规格、参数、特点及价格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重点企业（8）材料测试仪器产品规格、参数及特点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重点企业（8）材料测试仪器产品规格及价格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重点企业（8）材料测试仪器产能、产量、产值、价格及毛利率（2018-2023年）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重点企业（9）材料测试仪器产品规格、参数、特点及价格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重点企业（9）材料测试仪器产品规格、参数及特点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重点企业（9）材料测试仪器产品规格及价格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重点企业（9）材料测试仪器产能、产量、产值、价格及毛利率（2018-2023年）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重点企业（10）材料测试仪器产品规格、参数、特点及价格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重点企业（10）材料测试仪器产品规格、参数及特点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重点企业（10）材料测试仪器产品规格及价格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重点企业（10）材料测试仪器产能、产量、产值、价格及毛利率（2018-2023年）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不同类型材料测试仪器产量、价格、产值及市场份额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全球市场不同类型材料测试仪器产量、产值及市场份额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全球市场材料测试仪器不同类型材料测试仪器产量及市场份额（2018-2023年）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全球市场不同类型材料测试仪器产值、市场份额（2018-2023年）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全球市场不同类型材料测试仪器价格走势（2018-2023年）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中国市场材料测试仪器主要分类产量、产值及市场份额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中国市场材料测试仪器主要分类产量及市场份额及（2018-2023年）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中国市场材料测试仪器主要分类产值、市场份额（2018-2023年）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中国市场材料测试仪器主要分类价格走势（2018-2023年）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材料测试仪器上游原料及下游主要应用领域分析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材料测试仪器产业链分析</w:t>
      </w:r>
      <w:r>
        <w:rPr>
          <w:rFonts w:hint="eastAsia"/>
        </w:rPr>
        <w:br/>
      </w:r>
      <w:r>
        <w:rPr>
          <w:rFonts w:hint="eastAsia"/>
        </w:rPr>
        <w:t>　　7.2 材料测试仪器产业上游供应分析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全球市场材料测试仪器下游主要应用领域消费量、市场份额及增长率（2018-2023年）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中国市场材料测试仪器主要应用领域消费量、市场份额及增长率（2018-2023年）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中国市场材料测试仪器产量、消费量、进出口分析及未来趋势（2018-2023年）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中国市场材料测试仪器产量、消费量、进出口分析及未来趋势（2018-2023年）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中国市场材料测试仪器进出口贸易趋势</w:t>
      </w:r>
      <w:r>
        <w:rPr>
          <w:rFonts w:hint="eastAsia"/>
        </w:rPr>
        <w:br/>
      </w:r>
      <w:r>
        <w:rPr>
          <w:rFonts w:hint="eastAsia"/>
        </w:rPr>
        <w:t>　　8.3 中国市场材料测试仪器主要进口来源</w:t>
      </w:r>
      <w:r>
        <w:rPr>
          <w:rFonts w:hint="eastAsia"/>
        </w:rPr>
        <w:br/>
      </w:r>
      <w:r>
        <w:rPr>
          <w:rFonts w:hint="eastAsia"/>
        </w:rPr>
        <w:t>　　8.4 中国市场材料测试仪器主要出口目的地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中国市场材料测试仪器主要地区分布</w:t>
      </w:r>
      <w:r>
        <w:rPr>
          <w:rFonts w:hint="eastAsia"/>
        </w:rPr>
        <w:br/>
      </w:r>
      <w:r>
        <w:rPr>
          <w:rFonts w:hint="eastAsia"/>
        </w:rPr>
        <w:t>　　9.1 中国材料测试仪器生产地区分布</w:t>
      </w:r>
      <w:r>
        <w:rPr>
          <w:rFonts w:hint="eastAsia"/>
        </w:rPr>
        <w:br/>
      </w:r>
      <w:r>
        <w:rPr>
          <w:rFonts w:hint="eastAsia"/>
        </w:rPr>
        <w:t>　　9.2 中国材料测试仪器消费地区分布</w:t>
      </w:r>
      <w:r>
        <w:rPr>
          <w:rFonts w:hint="eastAsia"/>
        </w:rPr>
        <w:br/>
      </w:r>
      <w:r>
        <w:rPr>
          <w:rFonts w:hint="eastAsia"/>
        </w:rPr>
        <w:t>　　9.3 中国材料测试仪器市场集中度及发展趋势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材料测试仪器技术及相关行业技术发展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材料测试仪器销售渠道分析及建议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国内市场材料测试仪器销售渠道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国内市场材料测试仪器未来销售模式及销售渠道的趋势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企业海外材料测试仪器销售渠道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欧美日等地区材料测试仪器销售渠道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欧美日等地区材料测试仪器未来销售模式及销售渠道的趋势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材料测试仪器销售/营销策略建议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材料测试仪器产品市场定位及目标消费者分析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材料测试仪器产品图片</w:t>
      </w:r>
      <w:r>
        <w:rPr>
          <w:rFonts w:hint="eastAsia"/>
        </w:rPr>
        <w:br/>
      </w:r>
      <w:r>
        <w:rPr>
          <w:rFonts w:hint="eastAsia"/>
        </w:rPr>
        <w:t>　　表 材料测试仪器产品分类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2024年全球不同种类材料测试仪器产量市场份额</w:t>
      </w:r>
      <w:r>
        <w:rPr>
          <w:rFonts w:hint="eastAsia"/>
        </w:rPr>
        <w:br/>
      </w:r>
      <w:r>
        <w:rPr>
          <w:rFonts w:hint="eastAsia"/>
        </w:rPr>
        <w:t>　　表 不同种类材料测试仪器价格列表及趋势（2018-2023年）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固体测试仪器产品图片</w:t>
      </w:r>
      <w:r>
        <w:rPr>
          <w:rFonts w:hint="eastAsia"/>
        </w:rPr>
        <w:br/>
      </w:r>
      <w:r>
        <w:rPr>
          <w:rFonts w:hint="eastAsia"/>
        </w:rPr>
        <w:t>　　图 胶体测试仪器产品图片</w:t>
      </w:r>
      <w:r>
        <w:rPr>
          <w:rFonts w:hint="eastAsia"/>
        </w:rPr>
        <w:br/>
      </w:r>
      <w:r>
        <w:rPr>
          <w:rFonts w:hint="eastAsia"/>
        </w:rPr>
        <w:t>　　图 粉末测试仪器产品图片</w:t>
      </w:r>
      <w:r>
        <w:rPr>
          <w:rFonts w:hint="eastAsia"/>
        </w:rPr>
        <w:br/>
      </w:r>
      <w:r>
        <w:rPr>
          <w:rFonts w:hint="eastAsia"/>
        </w:rPr>
        <w:t>　　图 液体检测仪器产品图片</w:t>
      </w:r>
      <w:r>
        <w:rPr>
          <w:rFonts w:hint="eastAsia"/>
        </w:rPr>
        <w:br/>
      </w:r>
      <w:r>
        <w:rPr>
          <w:rFonts w:hint="eastAsia"/>
        </w:rPr>
        <w:t>　　表 材料测试仪器主要应用领域表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全球2023年材料测试仪器不同应用领域消费量市场份额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全球市场材料测试仪器产量（万台）及增长率（2018-2023年）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全球市场材料测试仪器产值（万元）及增长率（2018-2023年）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中国市场材料测试仪器产量（万台）、增长率及发展趋势（2018-2023年）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中国市场材料测试仪器产值（万元）、增长率及未来发展趋势（2018-2023年）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全球材料测试仪器产能（万台）、产量（万台）、产能利用率及发展趋势（2018-2023年）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全球材料测试仪器产量（万台）、表观消费量及发展趋势（2018-2023年）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全球材料测试仪器产量（万台）、市场需求量及发展趋势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中国材料测试仪器产能（万台）、产量（万台）、产能利用率及发展趋势（2018-2023年）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中国材料测试仪器产量（万台）、表观消费量及发展趋势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中国材料测试仪器产量（万台）、市场需求量及发展趋势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全球市场材料测试仪器主要厂商2022和2023年产量（万台）列表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全球市场材料测试仪器主要厂商2022和2023年产量市场份额列表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全球市场材料测试仪器主要厂商2023年产量市场份额列表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全球市场材料测试仪器主要厂商2022年产量市场份额列表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全球市场材料测试仪器主要厂商2022和2023年产值（万元）列表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全球市场材料测试仪器主要厂商2022和2023年产值市场份额列表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全球市场材料测试仪器主要厂商2023年产值市场份额列表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全球市场材料测试仪器主要厂商2022年产值市场份额列表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全球市场材料测试仪器主要厂商2022和2023年产品价格列表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中国市场材料测试仪器主要厂商2022和2023年产量（万台）列表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中国市场材料测试仪器主要厂商2022和2023年产量市场份额列表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中国市场材料测试仪器主要厂商2023年产量市场份额列表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中国市场材料测试仪器主要厂商2022年产量市场份额列表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中国市场材料测试仪器主要厂商2022和2023年产值（万元）列表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中国市场材料测试仪器主要厂商2022和2023年产值市场份额列表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中国市场材料测试仪器主要厂商2023年产值市场份额列表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中国市场材料测试仪器主要厂商2022年产值市场份额列表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材料测试仪器厂商产地分布及商业化日期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材料测试仪器全球领先企业SWOT分析</w:t>
      </w:r>
      <w:r>
        <w:rPr>
          <w:rFonts w:hint="eastAsia"/>
        </w:rPr>
        <w:br/>
      </w:r>
      <w:r>
        <w:rPr>
          <w:rFonts w:hint="eastAsia"/>
        </w:rPr>
        <w:t>　　表 材料测试仪器中国企业SWOT分析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全球主要地区材料测试仪器2018-2023年产量（万台）列表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全球主要地区材料测试仪器2018-2023年产量市场份额列表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全球主要地区材料测试仪器2023年产量市场份额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全球主要地区材料测试仪器2018-2023年产值（万元）列表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全球主要地区材料测试仪器2018-2023年产值市场份额列表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全球主要地区材料测试仪器2024年产值市场份额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中国市场材料测试仪器2018-2023年产量（万台）及增长率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中国市场材料测试仪器2018-2023年产值（万元）及增长率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美国市场材料测试仪器2018-2023年产量（万台）及增长率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美国市场材料测试仪器2018-2023年产值（万元）及增长率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欧洲市场材料测试仪器2018-2023年产量（万台）及增长率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欧洲市场材料测试仪器2018-2023年产值（万元）及增长率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日本市场材料测试仪器2018-2023年产量（万台）及增长率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日本市场材料测试仪器2018-2023年产值（万元）及增长率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东南亚市场材料测试仪器2018-2023年产量（万台）及增长率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东南亚市场材料测试仪器2018-2023年产值（万元）及增长率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印度市场材料测试仪器2018-2023年产量（万台）及增长率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印度市场材料测试仪器2018-2023年产值（万元）及增长率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全球主要地区材料测试仪器2018-2023年消费量（万台）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全球主要地区材料测试仪器2018-2023年消费量市场份额列表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全球主要地区材料测试仪器2024年消费量市场份额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中国市场材料测试仪器2018-2023年消费量（万台）、增长率及发展预测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中国市场材料测试仪器2024-2030年消费量（万台）、增长率及发展预测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欧洲市场材料测试仪器2018-2023年消费量（万台）、增长率及发展预测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日本市场材料测试仪器2018-2023年消费量（万台）、增长率及发展预测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东南亚市场材料测试仪器2018-2023年消费量（万台）、增长率及发展预测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印度市场材料测试仪器2018-2023年消费量（万台）、增长率及发展预测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重点企业（1）材料测试仪器产品规格、参数、特点及价格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重点企业（1）材料测试仪器产品规格及价格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重点企业（1）材料测试仪器产能（万台）、产量（万台）、产值（万元）、价格及毛利率（2018-2023年）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重点企业（1）材料测试仪器产量全球市场份额（2023年）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重点企业（1）材料测试仪器产量全球市场份额（2024年）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重点企业（2）材料测试仪器产品规格、参数、特点及价格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重点企业（2）材料测试仪器产品规格及价格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重点企业（2）材料测试仪器产能（万台）、产量（万台）、产值（万元）、价格及毛利率（2018-2023年）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重点企业（2）材料测试仪器产量全球市场份额（2023年）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重点企业（2）材料测试仪器产量全球市场份额（2024年）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重点企业（3）材料测试仪器产品规格、参数、特点及价格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重点企业（3）材料测试仪器产品规格及价格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重点企业（3）材料测试仪器产能（万台）、产量（万台）、产值（万元）、价格及毛利率（2018-2023年）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重点企业（3）材料测试仪器产量全球市场份额（2023年）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重点企业（3）材料测试仪器产量全球市场份额（2024年）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重点企业（4）材料测试仪器产品规格、参数、特点及价格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重点企业（4）材料测试仪器产品规格及价格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重点企业（4）材料测试仪器产能（万台）、产量（万台）、产值（万元）、价格及毛利率（2018-2023年）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重点企业（4）材料测试仪器产量全球市场份额（2023年）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重点企业（4）材料测试仪器产量全球市场份额（2024年）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重点企业（5）材料测试仪器产品规格、参数、特点及价格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重点企业（5）材料测试仪器产品规格及价格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重点企业（5）材料测试仪器产能（万台）、产量（万台）、产值（万元）、价格及毛利率（2018-2023年）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重点企业（5）材料测试仪器产量全球市场份额（2023年）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重点企业（5）材料测试仪器产量全球市场份额（2024年）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重点企业（6）材料测试仪器产品规格、参数、特点及价格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重点企业（6）材料测试仪器产品规格及价格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重点企业（6）材料测试仪器产能（万台）、产量（万台）、产值（万元）、价格及毛利率（2018-2023年）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重点企业（6）材料测试仪器产量全球市场份额（2023年）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重点企业（6）材料测试仪器产量全球市场份额（2024年）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重点企业（7）材料测试仪器产品规格、参数、特点及价格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重点企业（7）材料测试仪器产品规格及价格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重点企业（7）材料测试仪器产能（万台）、产量（万台）、产值（万元）、价格及毛利率（2018-2023年）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重点企业（7）材料测试仪器产量全球市场份额（2023年）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重点企业（7）材料测试仪器产量全球市场份额（2024年）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重点企业（8）材料测试仪器产品规格、参数、特点及价格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重点企业（8）材料测试仪器产品规格及价格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重点企业（8）材料测试仪器产能（万台）、产量（万台）、产值（万元）、价格及毛利率（2018-2023年）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重点企业（8）材料测试仪器产量全球市场份额（2023年）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重点企业（8）材料测试仪器产量全球市场份额（2024年）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重点企业（9）材料测试仪器产品规格、参数、特点及价格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重点企业（9）材料测试仪器产品规格及价格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重点企业（9）材料测试仪器产能（万台）、产量（万台）、产值（万元）、价格及毛利率（2018-2023年）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重点企业（9）材料测试仪器产量全球市场份额（2023年）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重点企业（9）材料测试仪器产量全球市场份额（2024年）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重点企业（10）材料测试仪器产品规格、参数、特点及价格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重点企业（10）材料测试仪器产品规格及价格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重点企业（10）材料测试仪器产能（万台）、产量（万台）、产值（万元）、价格及毛利率（2018-2023年）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重点企业（10）材料测试仪器产量全球市场份额（2023年）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重点企业（10）材料测试仪器产量全球市场份额（2024年）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全球市场不同类型材料测试仪器产量（万台）（2018-2023年）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全球市场不同类型材料测试仪器产量市场份额（2018-2023年）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全球市场不同类型材料测试仪器产值（万元）（2018-2023年）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全球市场不同类型材料测试仪器产值市场份额（2018-2023年）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全球市场不同类型材料测试仪器价格走势（2018-2023年）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中国市场材料测试仪器主要分类产量（万台）（2018-2023年）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中国市场材料测试仪器主要分类产量市场份额（2018-2023年）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中国市场材料测试仪器主要分类产值（万元）（2018-2023年）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中国市场材料测试仪器主要分类产值市场份额（2018-2023年）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中国市场材料测试仪器主要分类价格走势（2018-2023年）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材料测试仪器产业链图</w:t>
      </w:r>
      <w:r>
        <w:rPr>
          <w:rFonts w:hint="eastAsia"/>
        </w:rPr>
        <w:br/>
      </w:r>
      <w:r>
        <w:rPr>
          <w:rFonts w:hint="eastAsia"/>
        </w:rPr>
        <w:t>　　表 材料测试仪器上游原料供应商及联系方式列表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全球市场材料测试仪器主要应用领域消费量（万台）（2018-2023年）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全球市场材料测试仪器主要应用领域消费量市场份额（2018-2023年）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2024年全球市场材料测试仪器主要应用领域消费量市场份额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全球市场材料测试仪器主要应用领域消费量增长率（2018-2023年）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中国市场材料测试仪器主要应用领域消费量（万台）（2018-2023年）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中国市场材料测试仪器主要应用领域消费量市场份额（2018-2023年）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中国市场材料测试仪器主要应用领域消费量增长率（2018-2023年）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中国市场材料测试仪器产量（万台）、消费量（万台）、进出口分析及未来趋势（2018-2023年）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090a730514acb" w:history="1">
        <w:r>
          <w:rPr>
            <w:rStyle w:val="Hyperlink"/>
          </w:rPr>
          <w:t>2024-2030年全球与中国材料测试仪器行业发展全面调研与未来趋势预测报告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c090a730514acb" w:history="1">
        <w:r>
          <w:rPr>
            <w:rStyle w:val="Hyperlink"/>
          </w:rPr>
          <w:t>https://www.20087.com/5/95/CaiLiaoCeShiYiQiFaZhanQuShiFenXi.html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be453ca3b4148" w:history="1">
      <w:r>
        <w:rPr>
          <w:rStyle w:val="Hyperlink"/>
        </w:rPr>
        <w:t>2024-2030年全球与中国材料测试仪器行业发展全面调研与未来趋势预测报告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CaiLiaoCeShiYiQiFaZhanQuShiFenXi.html" TargetMode="External" Id="R6ac090a73051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CaiLiaoCeShiYiQiFaZhanQuShiFenXi.html" TargetMode="External" Id="R51abe453ca3b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2023-11-08T06:30:00Z</dcterms:created>
  <dcterms:modified xsi:type="dcterms:W3CDTF">2023-11-08T07:30:00Z</dcterms:modified>
  <dc:subject>2024-2030年全球与中国材料测试仪器行业发展全面调研与未来趋势预测报告</dc:subject>
  <dc:title>2024-2030年全球与中国材料测试仪器行业发展全面调研与未来趋势预测报告</dc:title>
  <cp:keywords>2024-2030年全球与中国材料测试仪器行业发展全面调研与未来趋势预测报告</cp:keywords>
  <dc:description>2024-2030年全球与中国材料测试仪器行业发展全面调研与未来趋势预测报告</dc:description>
</cp:coreProperties>
</file>