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47b2e862d4eb0" w:history="1">
              <w:r>
                <w:rPr>
                  <w:rStyle w:val="Hyperlink"/>
                </w:rPr>
                <w:t>全球与中国杠杆开关行业市场分析及前景趋势报告（2025-2031年）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47b2e862d4eb0" w:history="1">
              <w:r>
                <w:rPr>
                  <w:rStyle w:val="Hyperlink"/>
                </w:rPr>
                <w:t>全球与中国杠杆开关行业市场分析及前景趋势报告（2025-2031年）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47b2e862d4eb0" w:history="1">
                <w:r>
                  <w:rPr>
                    <w:rStyle w:val="Hyperlink"/>
                  </w:rPr>
                  <w:t>https://www.20087.com/5/05/GangGanKaiGuanHangYeQuShi.html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开关是一种广泛应用在电器、机械设备中的控制元件，通常用于开启或关闭电路。近年来，随着制造业的自动化水平不断提升，对杠杆开关的需求也相应增加。现代杠杆开关不仅在设计上更加紧凑、耐用，而且在功能上也更加多样化，包括但不限于单极、双极、多极开关等。随着技术进步，新型材料的应用使得杠杆开关在极端环境下的表现更加可靠。</w:t>
      </w:r>
      <w:r>
        <w:rPr>
          <w:rFonts w:hint="eastAsia"/>
        </w:rPr>
        <w:br/>
      </w:r>
      <w:r>
        <w:rPr>
          <w:rFonts w:hint="eastAsia"/>
        </w:rPr>
        <w:t>　　未来，杠杆开关的发展将更加注重智能化和集成化。随着物联网技术的普及，杠杆开关将能够集成传感器和无线通信模块，实现远程控制和状态监控，提高设备的自动化水平。同时，随着环保意识的提高，采用环保材料和设计的杠杆开关将成为市场趋势。此外，随着3D打印技术的应用，定制化生产将成为可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47b2e862d4eb0" w:history="1">
        <w:r>
          <w:rPr>
            <w:rStyle w:val="Hyperlink"/>
          </w:rPr>
          <w:t>全球与中国杠杆开关行业市场分析及前景趋势报告（2025-2031年）</w:t>
        </w:r>
      </w:hyperlink>
      <w:r>
        <w:rPr>
          <w:rFonts w:hint="eastAsia"/>
        </w:rPr>
        <w:t>》系统分析了杠杆开关行业的市场规模、供需动态及竞争格局，重点评估了主要杠杆开关企业的经营表现，并对杠杆开关行业未来发展趋势进行了科学预测。报告结合杠杆开关技术现状与SWOT分析，揭示了市场机遇与潜在风险。市场调研网发布的《</w:t>
      </w:r>
      <w:hyperlink r:id="R6e547b2e862d4eb0" w:history="1">
        <w:r>
          <w:rPr>
            <w:rStyle w:val="Hyperlink"/>
          </w:rPr>
          <w:t>全球与中国杠杆开关行业市场分析及前景趋势报告（2025-2031年）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中国杠杆开关概述</w:t>
      </w:r>
      <w:r>
        <w:rPr>
          <w:rFonts w:hint="eastAsia"/>
        </w:rPr>
        <w:br/>
      </w:r>
      <w:r>
        <w:rPr>
          <w:rFonts w:hint="eastAsia"/>
        </w:rPr>
        <w:t>　　第一节 杠杆开关行业定义</w:t>
      </w:r>
      <w:r>
        <w:rPr>
          <w:rFonts w:hint="eastAsia"/>
        </w:rPr>
        <w:br/>
      </w:r>
      <w:r>
        <w:rPr>
          <w:rFonts w:hint="eastAsia"/>
        </w:rPr>
        <w:t>　　第二节 杠杆开关行业发展特性</w:t>
      </w:r>
      <w:r>
        <w:rPr>
          <w:rFonts w:hint="eastAsia"/>
        </w:rPr>
        <w:br/>
      </w:r>
      <w:r>
        <w:rPr>
          <w:rFonts w:hint="eastAsia"/>
        </w:rPr>
        <w:t>　　第三节 杠杆开关产业链分析</w:t>
      </w:r>
      <w:r>
        <w:rPr>
          <w:rFonts w:hint="eastAsia"/>
        </w:rPr>
        <w:br/>
      </w:r>
      <w:r>
        <w:rPr>
          <w:rFonts w:hint="eastAsia"/>
        </w:rPr>
        <w:t>　　第四节 杠杆开关行业生命周期分析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2024-2025年国外主要杠杆开关市场发展概况</w:t>
      </w:r>
      <w:r>
        <w:rPr>
          <w:rFonts w:hint="eastAsia"/>
        </w:rPr>
        <w:br/>
      </w:r>
      <w:r>
        <w:rPr>
          <w:rFonts w:hint="eastAsia"/>
        </w:rPr>
        <w:t>　　第一节 全球杠杆开关市场发展分析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欧洲地区主要国家杠杆开关市场概况</w:t>
      </w:r>
      <w:r>
        <w:rPr>
          <w:rFonts w:hint="eastAsia"/>
        </w:rPr>
        <w:br/>
      </w:r>
      <w:r>
        <w:rPr>
          <w:rFonts w:hint="eastAsia"/>
        </w:rPr>
        <w:t>　　第三节 北美地区杠杆开关市场概况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亚洲地区主要国家杠杆开关市场概况</w:t>
      </w:r>
      <w:r>
        <w:rPr>
          <w:rFonts w:hint="eastAsia"/>
        </w:rPr>
        <w:br/>
      </w:r>
      <w:r>
        <w:rPr>
          <w:rFonts w:hint="eastAsia"/>
        </w:rPr>
        <w:t>　　第五节 全球杠杆开关市场发展预测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2024-2025年中国杠杆开关发展环境分析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杠杆开关行业相关政策、标准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杠杆开关行业相关发展规划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中国杠杆开关技术发展分析</w:t>
      </w:r>
      <w:r>
        <w:rPr>
          <w:rFonts w:hint="eastAsia"/>
        </w:rPr>
        <w:br/>
      </w:r>
      <w:r>
        <w:rPr>
          <w:rFonts w:hint="eastAsia"/>
        </w:rPr>
        <w:t>　　第一节 当前杠杆开关技术发展现状分析</w:t>
      </w:r>
      <w:r>
        <w:rPr>
          <w:rFonts w:hint="eastAsia"/>
        </w:rPr>
        <w:br/>
      </w:r>
      <w:r>
        <w:rPr>
          <w:rFonts w:hint="eastAsia"/>
        </w:rPr>
        <w:t>　　第二节 杠杆开关生产中需注意的问题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杠杆开关行业主要技术发展趋势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2024-2025年杠杆开关市场特性分析</w:t>
      </w:r>
      <w:r>
        <w:rPr>
          <w:rFonts w:hint="eastAsia"/>
        </w:rPr>
        <w:br/>
      </w:r>
      <w:r>
        <w:rPr>
          <w:rFonts w:hint="eastAsia"/>
        </w:rPr>
        <w:t>　　第一节 杠杆开关行业集中度分析</w:t>
      </w:r>
      <w:r>
        <w:rPr>
          <w:rFonts w:hint="eastAsia"/>
        </w:rPr>
        <w:br/>
      </w:r>
      <w:r>
        <w:rPr>
          <w:rFonts w:hint="eastAsia"/>
        </w:rPr>
        <w:t>　　第二节 杠杆开关行业SWOT分析</w:t>
      </w:r>
      <w:r>
        <w:rPr>
          <w:rFonts w:hint="eastAsia"/>
        </w:rPr>
        <w:br/>
      </w:r>
      <w:r>
        <w:rPr>
          <w:rFonts w:hint="eastAsia"/>
        </w:rPr>
        <w:t>　　　　一、杠杆开关行业优势</w:t>
      </w:r>
      <w:r>
        <w:rPr>
          <w:rFonts w:hint="eastAsia"/>
        </w:rPr>
        <w:br/>
      </w:r>
      <w:r>
        <w:rPr>
          <w:rFonts w:hint="eastAsia"/>
        </w:rPr>
        <w:t>　　　　二、杠杆开关行业劣势</w:t>
      </w:r>
      <w:r>
        <w:rPr>
          <w:rFonts w:hint="eastAsia"/>
        </w:rPr>
        <w:br/>
      </w:r>
      <w:r>
        <w:rPr>
          <w:rFonts w:hint="eastAsia"/>
        </w:rPr>
        <w:t>　　　　三、杠杆开关行业机会</w:t>
      </w:r>
      <w:r>
        <w:rPr>
          <w:rFonts w:hint="eastAsia"/>
        </w:rPr>
        <w:br/>
      </w:r>
      <w:r>
        <w:rPr>
          <w:rFonts w:hint="eastAsia"/>
        </w:rPr>
        <w:t>　　　　四、杠杆开关行业风险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中国杠杆开关发展现状</w:t>
      </w:r>
      <w:r>
        <w:rPr>
          <w:rFonts w:hint="eastAsia"/>
        </w:rPr>
        <w:br/>
      </w:r>
      <w:r>
        <w:rPr>
          <w:rFonts w:hint="eastAsia"/>
        </w:rPr>
        <w:t>　　第一节 中国杠杆开关市场现状分析</w:t>
      </w:r>
      <w:r>
        <w:rPr>
          <w:rFonts w:hint="eastAsia"/>
        </w:rPr>
        <w:br/>
      </w:r>
      <w:r>
        <w:rPr>
          <w:rFonts w:hint="eastAsia"/>
        </w:rPr>
        <w:t>　　第二节 中国杠杆开关行业产量情况分析及预测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一、杠杆开关总体产能规模</w:t>
      </w:r>
      <w:r>
        <w:rPr>
          <w:rFonts w:hint="eastAsia"/>
        </w:rPr>
        <w:br/>
      </w:r>
      <w:r>
        <w:rPr>
          <w:rFonts w:hint="eastAsia"/>
        </w:rPr>
        <w:t>　　　　二、杠杆开关生产区域分布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三、2019-2024年中国杠杆开关产量统计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四、2025-2031年中国杠杆开关产量预测</w:t>
      </w:r>
      <w:r>
        <w:rPr>
          <w:rFonts w:hint="eastAsia"/>
        </w:rPr>
        <w:br/>
      </w:r>
      <w:r>
        <w:rPr>
          <w:rFonts w:hint="eastAsia"/>
        </w:rPr>
        <w:t>　　第三节 中国杠杆开关市场需求分析及预测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一、中国杠杆开关市场需求特点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二、2019-2024年中国杠杆开关市场需求量统计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三、2025-2031年中国杠杆开关市场需求量预测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中国杠杆开关价格趋势分析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一、2019-2024年中国杠杆开关市场价格趋势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二、2025-2031年中国杠杆开关市场价格走势预测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2019-2024年杠杆开关行业经济运行状况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2019-2024年中国杠杆开关行业盈利能力分析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2019-2024年中国杠杆开关行业发展能力分析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2019-2024年杠杆开关行业偿债能力分析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2019-2024年杠杆开关制造企业数量分析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杠杆开关行业上、下游市场分析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杠杆开关行业上游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杠杆开关行业下游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中国杠杆开关行业重点地区发展分析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杠杆开关行业重点区域市场结构调研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**地区杠杆开关市场发展分析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**地区杠杆开关市场发展分析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**地区杠杆开关市场发展分析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**地区杠杆开关市场发展分析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**地区杠杆开关市场发展分析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2019-2024年中国杠杆开关进出口分析</w:t>
      </w:r>
      <w:r>
        <w:rPr>
          <w:rFonts w:hint="eastAsia"/>
        </w:rPr>
        <w:br/>
      </w:r>
      <w:r>
        <w:rPr>
          <w:rFonts w:hint="eastAsia"/>
        </w:rPr>
        <w:t>　　第一节 杠杆开关进口情况分析</w:t>
      </w:r>
      <w:r>
        <w:rPr>
          <w:rFonts w:hint="eastAsia"/>
        </w:rPr>
        <w:br/>
      </w:r>
      <w:r>
        <w:rPr>
          <w:rFonts w:hint="eastAsia"/>
        </w:rPr>
        <w:t>　　第二节 杠杆开关出口情况分析</w:t>
      </w:r>
      <w:r>
        <w:rPr>
          <w:rFonts w:hint="eastAsia"/>
        </w:rPr>
        <w:br/>
      </w:r>
      <w:r>
        <w:rPr>
          <w:rFonts w:hint="eastAsia"/>
        </w:rPr>
        <w:t>　　第三节 影响杠杆开关进出口因素分析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杠杆开关行业重点企业竞争力分析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杠杆开关行业企业经营策略研究分析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杠杆开关企业多样化经营策略分析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一、杠杆开关企业多样化经营情况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二、现行杠杆开关行业多样化经营的方向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大型杠杆开关企业集团未来发展策略分析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对中小杠杆开关企业生产经营的建议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杠杆开关行业投资风险预警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影响杠杆开关行业发展的主要因素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一、2025年影响杠杆开关行业运行的有利因素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二、2025年影响杠杆开关行业运行的稳定因素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三、2025年影响杠杆开关行业运行的不利因素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四、2025年我国杠杆开关行业发展面临的挑战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五、2025年我国杠杆开关行业发展面临的机遇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杠杆开关行业投资风险预警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一、杠杆开关行业市场风险预测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二、杠杆开关行业政策风险预测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三、杠杆开关行业经营风险预测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四、杠杆开关行业技术风险预测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五、杠杆开关行业竞争风险预测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六、杠杆开关行业其他风险预测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杠杆开关投资建议</w:t>
      </w:r>
      <w:r>
        <w:rPr>
          <w:rFonts w:hint="eastAsia"/>
        </w:rPr>
        <w:br/>
      </w:r>
      <w:r>
        <w:rPr>
          <w:rFonts w:hint="eastAsia"/>
        </w:rPr>
        <w:t>　　第一节 2025年杠杆开关市场前景分析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2025年杠杆开关发展趋势预测</w:t>
      </w:r>
      <w:r>
        <w:rPr>
          <w:rFonts w:hint="eastAsia"/>
        </w:rPr>
        <w:br/>
      </w:r>
      <w:r>
        <w:rPr>
          <w:rFonts w:hint="eastAsia"/>
        </w:rPr>
        <w:t>　　第三节 杠杆开关行业投资进入壁垒分析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杠杆开关行业类别</w:t>
      </w:r>
      <w:r>
        <w:rPr>
          <w:rFonts w:hint="eastAsia"/>
        </w:rPr>
        <w:br/>
      </w:r>
      <w:r>
        <w:rPr>
          <w:rFonts w:hint="eastAsia"/>
        </w:rPr>
        <w:t>　　图表 杠杆开关行业产业链调研</w:t>
      </w:r>
      <w:r>
        <w:rPr>
          <w:rFonts w:hint="eastAsia"/>
        </w:rPr>
        <w:br/>
      </w:r>
      <w:r>
        <w:rPr>
          <w:rFonts w:hint="eastAsia"/>
        </w:rPr>
        <w:t>　　图表 杠杆开关行业现状</w:t>
      </w:r>
      <w:r>
        <w:rPr>
          <w:rFonts w:hint="eastAsia"/>
        </w:rPr>
        <w:br/>
      </w:r>
      <w:r>
        <w:rPr>
          <w:rFonts w:hint="eastAsia"/>
        </w:rPr>
        <w:t>　　图表 杠杆开关行业标准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2025年中国杠杆开关行业产能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2019-2024年中国杠杆开关行业产量统计</w:t>
      </w:r>
      <w:r>
        <w:rPr>
          <w:rFonts w:hint="eastAsia"/>
        </w:rPr>
        <w:br/>
      </w:r>
      <w:r>
        <w:rPr>
          <w:rFonts w:hint="eastAsia"/>
        </w:rPr>
        <w:t>　　图表 杠杆开关行业动态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2019-2024年中国杠杆开关市场需求量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2025年中国杠杆开关行业需求区域调研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2019-2024年中国杠杆开关行情</w:t>
      </w:r>
      <w:r>
        <w:rPr>
          <w:rFonts w:hint="eastAsia"/>
        </w:rPr>
        <w:br/>
      </w:r>
      <w:r>
        <w:rPr>
          <w:rFonts w:hint="eastAsia"/>
        </w:rPr>
        <w:t>　　图表 2019-2024年中国杠杆开关价格走势图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2019-2024年中国杠杆开关行业销售收入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2019-2024年中国杠杆开关行业盈利情况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2019-2024年中国杠杆开关行业利润总额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2019-2024年中国杠杆开关出口统计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**地区杠杆开关市场规模</w:t>
      </w:r>
      <w:r>
        <w:rPr>
          <w:rFonts w:hint="eastAsia"/>
        </w:rPr>
        <w:br/>
      </w:r>
      <w:r>
        <w:rPr>
          <w:rFonts w:hint="eastAsia"/>
        </w:rPr>
        <w:t>　　图表 **地区杠杆开关行业市场需求</w:t>
      </w:r>
      <w:r>
        <w:rPr>
          <w:rFonts w:hint="eastAsia"/>
        </w:rPr>
        <w:br/>
      </w:r>
      <w:r>
        <w:rPr>
          <w:rFonts w:hint="eastAsia"/>
        </w:rPr>
        <w:t>　　图表 **地区杠杆开关市场调研</w:t>
      </w:r>
      <w:r>
        <w:rPr>
          <w:rFonts w:hint="eastAsia"/>
        </w:rPr>
        <w:br/>
      </w:r>
      <w:r>
        <w:rPr>
          <w:rFonts w:hint="eastAsia"/>
        </w:rPr>
        <w:t>　　图表 **地区杠杆开关行业市场需求分析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**地区杠杆开关市场规模</w:t>
      </w:r>
      <w:r>
        <w:rPr>
          <w:rFonts w:hint="eastAsia"/>
        </w:rPr>
        <w:br/>
      </w:r>
      <w:r>
        <w:rPr>
          <w:rFonts w:hint="eastAsia"/>
        </w:rPr>
        <w:t>　　图表 **地区杠杆开关行业市场需求</w:t>
      </w:r>
      <w:r>
        <w:rPr>
          <w:rFonts w:hint="eastAsia"/>
        </w:rPr>
        <w:br/>
      </w:r>
      <w:r>
        <w:rPr>
          <w:rFonts w:hint="eastAsia"/>
        </w:rPr>
        <w:t>　　图表 **地区杠杆开关市场调研</w:t>
      </w:r>
      <w:r>
        <w:rPr>
          <w:rFonts w:hint="eastAsia"/>
        </w:rPr>
        <w:br/>
      </w:r>
      <w:r>
        <w:rPr>
          <w:rFonts w:hint="eastAsia"/>
        </w:rPr>
        <w:t>　　图表 **地区杠杆开关行业市场需求分析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杠杆开关行业竞争对手分析</w:t>
      </w:r>
      <w:r>
        <w:rPr>
          <w:rFonts w:hint="eastAsia"/>
        </w:rPr>
        <w:br/>
      </w:r>
      <w:r>
        <w:rPr>
          <w:rFonts w:hint="eastAsia"/>
        </w:rPr>
        <w:t>　　图表 杠杆开关重点企业（一）基本信息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杠杆开关重点企业（一）经营情况分析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杠杆开关重点企业（一）主要经济指标情况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杠杆开关重点企业（一）盈利能力情况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杠杆开关重点企业（一）偿债能力情况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杠杆开关重点企业（一）运营能力情况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杠杆开关重点企业（一）成长能力情况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杠杆开关重点企业（二）基本信息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杠杆开关重点企业（二）经营情况分析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杠杆开关重点企业（二）主要经济指标情况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杠杆开关重点企业（二）盈利能力情况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杠杆开关重点企业（二）偿债能力情况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杠杆开关重点企业（二）运营能力情况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杠杆开关重点企业（二）成长能力情况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杠杆开关重点企业（三）基本信息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杠杆开关重点企业（三）经营情况分析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杠杆开关重点企业（三）主要经济指标情况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杠杆开关重点企业（三）盈利能力情况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杠杆开关重点企业（三）偿债能力情况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杠杆开关重点企业（三）运营能力情况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杠杆开关重点企业（三）成长能力情况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2025-2031年中国杠杆开关行业产能预测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2025-2031年中国杠杆开关行业产量预测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2025-2031年中国杠杆开关市场需求预测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2025-2031年中国杠杆开关行业市场规模预测</w:t>
      </w:r>
      <w:r>
        <w:rPr>
          <w:rFonts w:hint="eastAsia"/>
        </w:rPr>
        <w:br/>
      </w:r>
      <w:r>
        <w:rPr>
          <w:rFonts w:hint="eastAsia"/>
        </w:rPr>
        <w:t>　　图表 杠杆开关行业准入条件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2025年中国杠杆开关市场前景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2025-2031年中国杠杆开关行业信息化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2025-2031年中国杠杆开关行业风险分析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2025-2031年中国杠杆开关行业发展趋势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47b2e862d4eb0" w:history="1">
        <w:r>
          <w:rPr>
            <w:rStyle w:val="Hyperlink"/>
          </w:rPr>
          <w:t>全球与中国杠杆开关行业市场分析及前景趋势报告（2025-2031年）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47b2e862d4eb0" w:history="1">
        <w:r>
          <w:rPr>
            <w:rStyle w:val="Hyperlink"/>
          </w:rPr>
          <w:t>https://www.20087.com/5/05/GangGanKaiGuanHangYeQuShi.html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热点：杠杆开关是做什么的、杠杆开关原理如何判断好坏、墙壁开关的杠杆示意图、杠杆开关是做什么的、杠杆控制、杠杆开关图片大全、杠杆的分类、杠杆开关只有远光灯没有近光灯标志、杠杆开关原理图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f69dcccca450b" w:history="1">
      <w:r>
        <w:rPr>
          <w:rStyle w:val="Hyperlink"/>
        </w:rPr>
        <w:t>全球与中国杠杆开关行业市场分析及前景趋势报告（2025-2031年）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ngGanKaiGuanHangYeQuShi.html" TargetMode="External" Id="R6e547b2e862d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ngGanKaiGuanHangYeQuShi.html" TargetMode="External" Id="R413f69dcccca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2024-11-08T05:37:00Z</dcterms:created>
  <dcterms:modified xsi:type="dcterms:W3CDTF">2024-11-08T06:37:00Z</dcterms:modified>
  <dc:subject>全球与中国杠杆开关行业市场分析及前景趋势报告（2025-2031年）</dc:subject>
  <dc:title>全球与中国杠杆开关行业市场分析及前景趋势报告（2025-2031年）</dc:title>
  <cp:keywords>全球与中国杠杆开关行业市场分析及前景趋势报告（2025-2031年）</cp:keywords>
  <dc:description>全球与中国杠杆开关行业市场分析及前景趋势报告（2025-2031年）</dc:description>
</cp:coreProperties>
</file>