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b146d96764f31" w:history="1">
              <w:r>
                <w:rPr>
                  <w:rStyle w:val="Hyperlink"/>
                </w:rPr>
                <w:t>全球与中国欧标托盘市场现状研究分析及发展趋势预测报告（2025-2031年）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b146d96764f31" w:history="1">
              <w:r>
                <w:rPr>
                  <w:rStyle w:val="Hyperlink"/>
                </w:rPr>
                <w:t>全球与中国欧标托盘市场现状研究分析及发展趋势预测报告（2025-2031年）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b146d96764f31" w:history="1">
                <w:r>
                  <w:rPr>
                    <w:rStyle w:val="Hyperlink"/>
                  </w:rPr>
                  <w:t>https://www.20087.com/5/15/OuBiaoTuoPanDeQianJingQuShi.html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欧标托盘(Euro Pallet)，即欧洲标准托盘，是国际贸易和物流领域中最常用的标准化载货设备之一。尺寸统一的欧标托盘促进了货物的标准化装载和自动化搬运，提高了供应链效率。随着可持续发展理念的深化，二手和租赁托盘市场逐渐壮大，减少了资源浪费和环境污染。同时，木质托盘的热处理和化学处理标准的制定，有效控制了有害生物的传播风险。</w:t>
      </w:r>
      <w:r>
        <w:rPr>
          <w:rFonts w:hint="eastAsia"/>
        </w:rPr>
        <w:br/>
      </w:r>
      <w:r>
        <w:rPr>
          <w:rFonts w:hint="eastAsia"/>
        </w:rPr>
        <w:t>　　欧标托盘的未来发展将更加注重可持续性和智能化。材料创新，如使用竹材、塑料和复合材料，将使托盘更轻、更耐用，同时减少森林砍伐和塑料污染。智能托盘的出现，集成RFID芯片和传感器，将实现对货物的实时追踪和环境条件监测，提升供应链的透明度和安全性。此外，共享经济模式下，托盘的循环使用和智能调配系统将得到推广，减少托盘闲置和运输成本，构建更加高效和环保的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b146d96764f31" w:history="1">
        <w:r>
          <w:rPr>
            <w:rStyle w:val="Hyperlink"/>
          </w:rPr>
          <w:t>全球与中国欧标托盘市场现状研究分析及发展趋势预测报告（2025-2031年）</w:t>
        </w:r>
      </w:hyperlink>
      <w:r>
        <w:rPr>
          <w:rFonts w:hint="eastAsia"/>
        </w:rPr>
        <w:t>》通过详实的数据分析，全面解析了欧标托盘行业的市场规模、需求动态及价格趋势，深入探讨了欧标托盘产业链上下游的协同关系与竞争格局变化。报告对欧标托盘细分市场进行精准划分，结合重点企业研究，揭示了品牌影响力与市场集中度的现状，为行业参与者提供了清晰的竞争态势洞察。同时，报告结合宏观经济环境、技术发展路径及消费者需求演变，科学预测了欧标托盘行业的未来发展方向，并针对潜在风险提出了切实可行的应对策略。报告为欧标托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欧标托盘行业概述及市场现状分析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欧标托盘行业介绍</w:t>
      </w:r>
      <w:r>
        <w:rPr>
          <w:rFonts w:hint="eastAsia"/>
        </w:rPr>
        <w:br/>
      </w:r>
      <w:r>
        <w:rPr>
          <w:rFonts w:hint="eastAsia"/>
        </w:rPr>
        <w:t>　　第二节 欧标托盘产品主要分类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一、不同种类欧标托盘产量占比（2024年）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二、不同种类欧标托盘价格走势（2020-2031年）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欧标托盘主要应用领域分析</w:t>
      </w:r>
      <w:r>
        <w:rPr>
          <w:rFonts w:hint="eastAsia"/>
        </w:rPr>
        <w:br/>
      </w:r>
      <w:r>
        <w:rPr>
          <w:rFonts w:hint="eastAsia"/>
        </w:rPr>
        <w:t>　　　　一、欧标托盘主要应用领域</w:t>
      </w:r>
      <w:r>
        <w:rPr>
          <w:rFonts w:hint="eastAsia"/>
        </w:rPr>
        <w:br/>
      </w:r>
      <w:r>
        <w:rPr>
          <w:rFonts w:hint="eastAsia"/>
        </w:rPr>
        <w:t>　　　　二、全球欧标托盘不同应用领域消费量占比（2024年）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全球与中国欧标托盘市场发展现状对比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一、全球欧标托盘市场现状及发展趋势（2020-2031年）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二、中国欧标托盘市场现状及发展趋势（2020-2031年）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全球欧标托盘供需现状及趋势预测（2020-2031年）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一、全球欧标托盘产能、产量、产能利用率情况及趋势（2020-2031年）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二、全球欧标托盘产量、表观消费量情况及趋势（2020-2031年）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中国欧标托盘供需现状及趋势预测（2020-2031年）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一、中国欧标托盘产能、产量、产能利用率情况及趋势（2020-2031年）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二、中国欧标托盘产量、表观消费量情况及趋势（2020-2031年）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三、中国欧标托盘产量、需求量、市场缺口情况及趋势（2020-2031年）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中国欧标托盘行业政策分析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全球与中国欧标托盘重点企业产量、产值、集中度分析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全球市场欧标托盘重点企业2024和2025年产量、产值统计分析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一、全球市场欧标托盘重点企业2024和2025年产量统计分析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二、全球市场欧标托盘重点企业2024和2025年产值统计分析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三、全球市场欧标托盘重点企业2024和2025年产品价格分析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中国市场欧标托盘重点企业2024和2025年产量、产值统计分析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一、中国市场欧标托盘重点企业2024和2025年产量统计分析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二、中国市场欧标托盘重点企业2024和2025年产值统计分析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欧标托盘重点厂商总部</w:t>
      </w:r>
      <w:r>
        <w:rPr>
          <w:rFonts w:hint="eastAsia"/>
        </w:rPr>
        <w:br/>
      </w:r>
      <w:r>
        <w:rPr>
          <w:rFonts w:hint="eastAsia"/>
        </w:rPr>
        <w:t>　　第四节 欧标托盘行业企业集中度分析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全球重点欧标托盘企业SWOT分析</w:t>
      </w:r>
      <w:r>
        <w:rPr>
          <w:rFonts w:hint="eastAsia"/>
        </w:rPr>
        <w:br/>
      </w:r>
      <w:r>
        <w:rPr>
          <w:rFonts w:hint="eastAsia"/>
        </w:rPr>
        <w:t>　　第六节 中国重点欧标托盘企业SWOT分析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全球主要地区欧标托盘产量、产值、市场份额情况及趋势预测（2020-2031年）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全球主要地区欧标托盘产量、产值及市场份额情况及趋势（2020-2031年）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一、全球主要地区欧标托盘产量及市场份额情况及趋势（2020-2031年）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二、全球主要地区欧标托盘产值及市场份额情况及趋势（2020-2031年）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中国市场2020-2031年欧标托盘产量、产值情况及趋势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北美市场2020-2031年欧标托盘产量、产值情况及趋势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欧洲市场2020-2031年欧标托盘产量、产值情况及趋势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日本市场2020-2031年欧标托盘产量、产值情况及趋势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全球主要地区欧标托盘消费量、市场份额及发展趋势分析（2020-2031年）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全球主要地区欧标托盘消费量、市场份额及发展趋势（2020-2031年）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中国市场2020-2031年欧标托盘消费情况及发展趋势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北美市场2020-2031年欧标托盘消费情况及发展趋势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欧洲市场2020-2031年欧标托盘消费情况及发展趋势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日本市场2020-2031年欧标托盘消费情况及发展趋势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主要欧标托盘企业调研分析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二、企业欧标托盘产品</w:t>
      </w:r>
      <w:r>
        <w:rPr>
          <w:rFonts w:hint="eastAsia"/>
        </w:rPr>
        <w:br/>
      </w:r>
      <w:r>
        <w:rPr>
          <w:rFonts w:hint="eastAsia"/>
        </w:rPr>
        <w:t>　　　　三、企业欧标托盘产量、价格、收入、成本、毛利情况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不同种类欧标托盘产量、价格、产值及市场份额情况（2020-2031）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全球市场不同种类欧标托盘产量、产值及市场份额情况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一、全球市场不同种类欧标托盘产量、市场份额情况（2020-2031年）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二、全球市场不同种类欧标托盘产值、市场份额情况（2020-2031年）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三、全球市场不同种类欧标托盘价格走势分析（2020-2031年）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中国市场不同种类欧标托盘产量、产值及市场份额情况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一、中国市场不同种类欧标托盘产量、市场份额情况（2020-2031年）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二、中国市场不同种类欧标托盘产值、市场份额情况（2020-2031年）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三、中国市场不同种类欧标托盘价格走势分析（2020-2031年）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欧标托盘上游原料及下游主要应用领域分析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欧标托盘产业链分析</w:t>
      </w:r>
      <w:r>
        <w:rPr>
          <w:rFonts w:hint="eastAsia"/>
        </w:rPr>
        <w:br/>
      </w:r>
      <w:r>
        <w:rPr>
          <w:rFonts w:hint="eastAsia"/>
        </w:rPr>
        <w:t>　　第二节 欧标托盘产业上游供应分析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全球市场欧标托盘下游主要应用领域消费量、市场份额及增长情况（2020-2031年）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中国市场欧标托盘下游主要应用领域消费量、市场份额及增长情况（2020-2031年）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中国市场欧标托盘产量、消费量、进出口分析及发展趋势（2020-2031年）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中国市场欧标托盘产量、消费量、进出口分析及发展趋势（2020-2031年）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中国市场欧标托盘进出口贸易趋势（2020-2031年）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中国市场欧标托盘主要进口来源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中国市场欧标托盘主要出口目的地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中国市场欧标托盘主要地区分布（2025年）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中国欧标托盘生产地区分布</w:t>
      </w:r>
      <w:r>
        <w:rPr>
          <w:rFonts w:hint="eastAsia"/>
        </w:rPr>
        <w:br/>
      </w:r>
      <w:r>
        <w:rPr>
          <w:rFonts w:hint="eastAsia"/>
        </w:rPr>
        <w:t>　　第二节 中国欧标托盘消费地区分布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影响中国市场欧标托盘供需因素分析</w:t>
      </w:r>
      <w:r>
        <w:rPr>
          <w:rFonts w:hint="eastAsia"/>
        </w:rPr>
        <w:br/>
      </w:r>
      <w:r>
        <w:rPr>
          <w:rFonts w:hint="eastAsia"/>
        </w:rPr>
        <w:t>　　第一节 欧标托盘及相关行业技术发展概况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欧标托盘进出口贸易现状及趋势（2020-2031年）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欧标托盘产品技术趋势与价格走势预测（2020-2031年）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欧标托盘行业市场环境发展趋势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不同种类欧标托盘产品技术发展趋势（2020-2031年）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欧标托盘价格走势预测（2020-2031年）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欧标托盘销售渠道分析及建议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国内市场欧标托盘销售渠道分析</w:t>
      </w:r>
      <w:r>
        <w:rPr>
          <w:rFonts w:hint="eastAsia"/>
        </w:rPr>
        <w:br/>
      </w:r>
      <w:r>
        <w:rPr>
          <w:rFonts w:hint="eastAsia"/>
        </w:rPr>
        <w:t>　　　　一、当前欧标托盘主要销售模式及销售渠道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二、国内市场欧标托盘销售模式及销售渠道趋势（2020-2031年）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海外市场欧标托盘销售渠道分析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中.智林.－欧标托盘行业营销策略建议</w:t>
      </w:r>
      <w:r>
        <w:rPr>
          <w:rFonts w:hint="eastAsia"/>
        </w:rPr>
        <w:br/>
      </w:r>
      <w:r>
        <w:rPr>
          <w:rFonts w:hint="eastAsia"/>
        </w:rPr>
        <w:t>　　　　一、欧标托盘市场定位及目标消费者分析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二、欧标托盘行业营销模式及销售渠道建议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欧标托盘产品介绍</w:t>
      </w:r>
      <w:r>
        <w:rPr>
          <w:rFonts w:hint="eastAsia"/>
        </w:rPr>
        <w:br/>
      </w:r>
      <w:r>
        <w:rPr>
          <w:rFonts w:hint="eastAsia"/>
        </w:rPr>
        <w:t>　　表 欧标托盘产品分类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2024年全球不同种类欧标托盘产量份额</w:t>
      </w:r>
      <w:r>
        <w:rPr>
          <w:rFonts w:hint="eastAsia"/>
        </w:rPr>
        <w:br/>
      </w:r>
      <w:r>
        <w:rPr>
          <w:rFonts w:hint="eastAsia"/>
        </w:rPr>
        <w:t>　　表 不同种类欧标托盘价格及趋势（2020-2031年）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欧标托盘主要应用领域</w:t>
      </w:r>
      <w:r>
        <w:rPr>
          <w:rFonts w:hint="eastAsia"/>
        </w:rPr>
        <w:br/>
      </w:r>
      <w:r>
        <w:rPr>
          <w:rFonts w:hint="eastAsia"/>
        </w:rPr>
        <w:t>　　图 全球2025年欧标托盘不同应用领域消费量份额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全球市场欧标托盘产量及增长情况（2020-2031年）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全球市场欧标托盘产值及增长情况（2020-2031年）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中国市场欧标托盘产量、增长率及趋势（2020-2031年）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中国市场欧标托盘产值、增长率及趋势（2020-2031年）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全球欧标托盘产能、产量、产能利用率及趋势（2020-2031年）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全球欧标托盘产量、表观消费量及趋势（2020-2031年）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中国欧标托盘产能、产量、产能利用率及趋势（2020-2031年）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中国欧标托盘产量、表观消费量及趋势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中国欧标托盘产量、市场需求量及趋势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欧标托盘行业政策分析</w:t>
      </w:r>
      <w:r>
        <w:rPr>
          <w:rFonts w:hint="eastAsia"/>
        </w:rPr>
        <w:br/>
      </w:r>
      <w:r>
        <w:rPr>
          <w:rFonts w:hint="eastAsia"/>
        </w:rPr>
        <w:t>　　表 全球市场欧标托盘重点企业2024和2025年产量统计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全球市场欧标托盘重点企业2024和2025年产量、市场份额统计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全球市场欧标托盘重点企业2025年产量、市场份额统计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全球市场欧标托盘重点企业2025年产量、市场份额统计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全球市场欧标托盘重点企业2024和2025年产值统计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全球市场欧标托盘重点企业2024和2025年产值市场份额统计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全球市场欧标托盘重点企业2025年产值、市场份额统计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全球市场欧标托盘重点企业2025年产值、市场份额统计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全球市场欧标托盘重点企业2024和2025年产品价格统计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中国市场欧标托盘重点企业2024和2025年产量统计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中国市场欧标托盘重点企业2024和2025年产量市场份额统计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中国市场欧标托盘重点企业2025年产量、市场份额统计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中国市场欧标托盘重点企业2025年产量、市场份额统计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中国市场欧标托盘重点企业2024和2025年产值统计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中国市场欧标托盘重点企业2024和2025年产值市场份额统计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中国市场欧标托盘重点企业2025年产值、市场份额统计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中国市场欧标托盘重点企业2025年产值、市场份额统计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欧标托盘企业总部</w:t>
      </w:r>
      <w:r>
        <w:rPr>
          <w:rFonts w:hint="eastAsia"/>
        </w:rPr>
        <w:br/>
      </w:r>
      <w:r>
        <w:rPr>
          <w:rFonts w:hint="eastAsia"/>
        </w:rPr>
        <w:t>　　表 全球市场欧标托盘重点企业2024和2025年产值市场份额统计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全球欧标托盘重点企业SWOT分析</w:t>
      </w:r>
      <w:r>
        <w:rPr>
          <w:rFonts w:hint="eastAsia"/>
        </w:rPr>
        <w:br/>
      </w:r>
      <w:r>
        <w:rPr>
          <w:rFonts w:hint="eastAsia"/>
        </w:rPr>
        <w:t>　　表 中国欧标托盘重点企业SWOT分析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全球主要地区2020-2025年欧标托盘产量统计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全球主要地区2025-2031年欧标托盘产量预测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全球主要地区2020-2031年欧标托盘产量市场份额统计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全球主要地区2025年欧标托盘产量市场份额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全球主要地区2020-2025年欧标托盘产值统计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全球主要地区2025-2031年欧标托盘产值预测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全球主要地区2020-2031年欧标托盘产值市场份额统计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全球主要地区2025年欧标托盘产值市场份额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中国市场2020-2031年欧标托盘产量及增长情况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中国市场2020-2031年欧标托盘产值及增长情况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北美市场2020-2031年欧标托盘产量及增长情况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北美市场2020-2031年欧标托盘产值及增长情况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欧洲市场2020-2031年欧标托盘产量及增长情况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欧洲市场2020-2031年欧标托盘产值及增长情况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日本市场2020-2031年欧标托盘产量及增长情况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日本市场2020-2031年欧标托盘产值及增长情况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全球主要地区2020-2025年欧标托盘消费量统计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全球主要地区2025-2031年欧标托盘消费量预测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全球主要地区2020-2031年欧标托盘消费量市场份额统计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全球主要地区2025年欧标托盘消费量市场份额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中国市场2020-2031年欧标托盘消费量、增长率及趋势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北美市场2020-2031年欧标托盘消费量、增长率及趋势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欧洲市场2020-2031年欧标托盘消费量、增长率及趋势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日本市场2020-2031年欧标托盘消费量、增长率及趋势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企业（一）欧标托盘产品情况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企业（二）欧标托盘产品情况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企业（三）欧标托盘产品情况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企业（四）欧标托盘产品情况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企业（五）欧标托盘产品情况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企业（六）欧标托盘产品情况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企业（七）欧标托盘产品情况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企业（八）欧标托盘产品情况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企业（九）欧标托盘产品情况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企业（十）欧标托盘产品情况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企业（十）2024-2025年欧标托盘产量、价格、收入、成本、毛利情况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全球市场不同种类欧标托盘产量统计（2020-2025年）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全球市场不同种类欧标托盘产量预测（2025-2031年）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全球市场不同种类欧标托盘产量市场份额（2020-2031年）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全球市场不同种类欧标托盘产值统计（2020-2025年）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全球市场不同种类欧标托盘产值预测（2025-2031年）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全球市场不同种类欧标托盘产值市场份额（2020-2031年）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全球市场不同种类欧标托盘价格走势（2020-2031年）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中国市场不同种类欧标托盘产量统计（2020-2025年）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中国市场不同种类欧标托盘产量预测（2025-2031年）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中国市场不同种类欧标托盘产量市场份额（2020-2031年）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中国市场不同种类欧标托盘产值统计（2020-2025年）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中国市场不同种类欧标托盘产值预测（2025-2031年）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中国市场不同种类欧标托盘产值市场份额（2020-2031年）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中国市场不同种类欧标托盘价格走势（2020-2031年）</w:t>
      </w:r>
      <w:r>
        <w:rPr>
          <w:rFonts w:hint="eastAsia"/>
        </w:rPr>
        <w:br/>
      </w:r>
      <w:r>
        <w:rPr>
          <w:rFonts w:hint="eastAsia"/>
        </w:rPr>
        <w:t>　　图 欧标托盘产业链</w:t>
      </w:r>
      <w:r>
        <w:rPr>
          <w:rFonts w:hint="eastAsia"/>
        </w:rPr>
        <w:br/>
      </w:r>
      <w:r>
        <w:rPr>
          <w:rFonts w:hint="eastAsia"/>
        </w:rPr>
        <w:t>　　表 欧标托盘原材料</w:t>
      </w:r>
      <w:r>
        <w:rPr>
          <w:rFonts w:hint="eastAsia"/>
        </w:rPr>
        <w:br/>
      </w:r>
      <w:r>
        <w:rPr>
          <w:rFonts w:hint="eastAsia"/>
        </w:rPr>
        <w:t>　　表 欧标托盘上游原料供应商及联系方式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全球市场欧标托盘主要应用领域消费量统计（2020-2025年）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全球市场欧标托盘主要应用领域消费量预测（2025-2031年）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全球市场欧标托盘主要应用领域消费量市场份额（2020-2031年）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2025年全球市场欧标托盘主要应用领域消费量市场份额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全球市场欧标托盘主要应用领域消费量增长率（2020-2031年）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中国市场欧标托盘主要应用领域消费量统计（2020-2025年）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中国市场欧标托盘主要应用领域消费量预测（2025-2031年）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中国市场欧标托盘主要应用领域消费量市场份额（2020-2031年）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中国市场欧标托盘主要应用领域消费量增长率（2020-2031年）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中国市场欧标托盘产量、消费量、进出口情况分析（2020-2025年）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中国市场欧标托盘产量、消费量、进出口情况预测（2025-2031年）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2020-2031年中国市场欧标托盘进出口量</w:t>
      </w:r>
      <w:r>
        <w:rPr>
          <w:rFonts w:hint="eastAsia"/>
        </w:rPr>
        <w:br/>
      </w:r>
      <w:r>
        <w:rPr>
          <w:rFonts w:hint="eastAsia"/>
        </w:rPr>
        <w:t>　　图 2025年欧标托盘生产地区分布</w:t>
      </w:r>
      <w:r>
        <w:rPr>
          <w:rFonts w:hint="eastAsia"/>
        </w:rPr>
        <w:br/>
      </w:r>
      <w:r>
        <w:rPr>
          <w:rFonts w:hint="eastAsia"/>
        </w:rPr>
        <w:t>　　图 2025年欧标托盘消费地区分布</w:t>
      </w:r>
      <w:r>
        <w:rPr>
          <w:rFonts w:hint="eastAsia"/>
        </w:rPr>
        <w:br/>
      </w:r>
      <w:r>
        <w:rPr>
          <w:rFonts w:hint="eastAsia"/>
        </w:rPr>
        <w:t>　　图 中国欧标托盘进口量及趋势预测（2020-2031年）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中国欧标托盘出口量及趋势预测（2020-2031年）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不同种类欧标托盘产量占比（2025-2031年）</w:t>
      </w:r>
      <w:r>
        <w:rPr>
          <w:rFonts w:hint="eastAsia"/>
        </w:rPr>
        <w:br/>
      </w:r>
      <w:r>
        <w:rPr>
          <w:rFonts w:hint="eastAsia"/>
        </w:rPr>
        <w:t>　　图 欧标托盘价格走势预测（2025-2031年）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国内市场欧标托盘未来销售渠道趋势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b146d96764f31" w:history="1">
        <w:r>
          <w:rPr>
            <w:rStyle w:val="Hyperlink"/>
          </w:rPr>
          <w:t>全球与中国欧标托盘市场现状研究分析及发展趋势预测报告（2025-2031年）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b146d96764f31" w:history="1">
        <w:r>
          <w:rPr>
            <w:rStyle w:val="Hyperlink"/>
          </w:rPr>
          <w:t>https://www.20087.com/5/15/OuBiaoTuoPanDeQianJingQuShi.html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热点：欧标托盘1200*800、欧标托盘1200*800、1200x1000欧标木托盘、欧标托盘规格、欧标托盘的9个尺寸标注、欧标托盘木板厚度详细尺寸、木托盘、欧标托盘证书、标准托盘规格尺寸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750f6b8be4ba1" w:history="1">
      <w:r>
        <w:rPr>
          <w:rStyle w:val="Hyperlink"/>
        </w:rPr>
        <w:t>全球与中国欧标托盘市场现状研究分析及发展趋势预测报告（2025-2031年）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OuBiaoTuoPanDeQianJingQuShi.html" TargetMode="External" Id="R1f6b146d9676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OuBiaoTuoPanDeQianJingQuShi.html" TargetMode="External" Id="R631750f6b8be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2025-06-03T23:33:00Z</dcterms:created>
  <dcterms:modified xsi:type="dcterms:W3CDTF">2025-06-04T00:33:00Z</dcterms:modified>
  <dc:subject>全球与中国欧标托盘市场现状研究分析及发展趋势预测报告（2025-2031年）</dc:subject>
  <dc:title>全球与中国欧标托盘市场现状研究分析及发展趋势预测报告（2025-2031年）</dc:title>
  <cp:keywords>全球与中国欧标托盘市场现状研究分析及发展趋势预测报告（2025-2031年）</cp:keywords>
  <dc:description>全球与中国欧标托盘市场现状研究分析及发展趋势预测报告（2025-2031年）</dc:description>
</cp:coreProperties>
</file>