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bb667cb84da2" w:history="1">
              <w:r>
                <w:rPr>
                  <w:rStyle w:val="Hyperlink"/>
                </w:rPr>
                <w:t>全球与中国正压氧气呼吸器市场调查研究及发展前景报告（2025-2031年）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bb667cb84da2" w:history="1">
              <w:r>
                <w:rPr>
                  <w:rStyle w:val="Hyperlink"/>
                </w:rPr>
                <w:t>全球与中国正压氧气呼吸器市场调查研究及发展前景报告（2025-2031年）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bb667cb84da2" w:history="1">
                <w:r>
                  <w:rPr>
                    <w:rStyle w:val="Hyperlink"/>
                  </w:rPr>
                  <w:t>https://www.20087.com/5/05/ZhengYaYangQiHuXiQiDeXianZhuangYuQianJing.html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氧气呼吸器是一种用于消防、矿山救援、潜水和医疗急救等领域的个人呼吸保护装备，能够提供高于大气压的氧气供应，保护使用者免受有毒气体、烟雾和缺氧环境的危害。近年来，随着技术的进步，正压氧气呼吸器的便携性、舒适性和安全性有了显著提升。现代设备不仅体积更小、重量更轻，还采用了更高效的氧气供应系统和更人性化的面罩设计，确保长时间佩戴的舒适度和有效性。</w:t>
      </w:r>
      <w:r>
        <w:rPr>
          <w:rFonts w:hint="eastAsia"/>
        </w:rPr>
        <w:br/>
      </w:r>
      <w:r>
        <w:rPr>
          <w:rFonts w:hint="eastAsia"/>
        </w:rPr>
        <w:t>　　未来，正压氧气呼吸器的发展将更加注重智能化和适应性。智能化方面，将集成实时监测和预警系统，如气体浓度监测和生命体征监控，以提高使用者的安全保障。适应性方面，将开发更多专为特殊环境和任务设计的呼吸器，如极端温度下的防护和水下作业的适用性，以满足不同领域的需求。同时，随着材料科学的进步，更轻、更耐用的材料将被应用于呼吸器的制造，进一步提升其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bb667cb84da2" w:history="1">
        <w:r>
          <w:rPr>
            <w:rStyle w:val="Hyperlink"/>
          </w:rPr>
          <w:t>全球与中国正压氧气呼吸器市场调查研究及发展前景报告（2025-2031年）</w:t>
        </w:r>
      </w:hyperlink>
      <w:r>
        <w:rPr>
          <w:rFonts w:hint="eastAsia"/>
        </w:rPr>
        <w:t>》系统分析了正压氧气呼吸器行业的市场需求、市场规模及价格动态，全面梳理了正压氧气呼吸器产业链结构，并对正压氧气呼吸器细分市场进行了深入探究。报告基于详实数据，科学预测了正压氧气呼吸器市场前景与发展趋势，重点剖析了品牌竞争格局、市场集中度及重点企业的市场地位。通过SWOT分析，报告识别了行业面临的机遇与风险，并提出了针对性发展策略与建议，为正压氧气呼吸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正压氧气呼吸器市场概述</w:t>
      </w:r>
      <w:r>
        <w:rPr>
          <w:rFonts w:hint="eastAsia"/>
        </w:rPr>
        <w:br/>
      </w:r>
      <w:r>
        <w:rPr>
          <w:rFonts w:hint="eastAsia"/>
        </w:rPr>
        <w:t>　　1.1 正压氧气呼吸器行业概述及统计范围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按照不同产品类型，正压氧气呼吸器主要可以分为如下几个类别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不同产品类型正压氧气呼吸器规模增长趋势2020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半面罩呼吸器</w:t>
      </w:r>
      <w:r>
        <w:rPr>
          <w:rFonts w:hint="eastAsia"/>
        </w:rPr>
        <w:br/>
      </w:r>
      <w:r>
        <w:rPr>
          <w:rFonts w:hint="eastAsia"/>
        </w:rPr>
        <w:t>　　　　1.2.3 全面罩呼吸器</w:t>
      </w:r>
      <w:r>
        <w:rPr>
          <w:rFonts w:hint="eastAsia"/>
        </w:rPr>
        <w:br/>
      </w:r>
      <w:r>
        <w:rPr>
          <w:rFonts w:hint="eastAsia"/>
        </w:rPr>
        <w:t>　　1.3 从不同应用，正压氧气呼吸器主要包括如下几个方面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不同应用正压氧气呼吸器规模增长趋势2020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矿山领域</w:t>
      </w:r>
      <w:r>
        <w:rPr>
          <w:rFonts w:hint="eastAsia"/>
        </w:rPr>
        <w:br/>
      </w:r>
      <w:r>
        <w:rPr>
          <w:rFonts w:hint="eastAsia"/>
        </w:rPr>
        <w:t>　　　　1.3.3 消防领域</w:t>
      </w:r>
      <w:r>
        <w:rPr>
          <w:rFonts w:hint="eastAsia"/>
        </w:rPr>
        <w:br/>
      </w:r>
      <w:r>
        <w:rPr>
          <w:rFonts w:hint="eastAsia"/>
        </w:rPr>
        <w:t>　　　　1.3.4 石化领域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正压氧气呼吸器行业发展总体概况</w:t>
      </w:r>
      <w:r>
        <w:rPr>
          <w:rFonts w:hint="eastAsia"/>
        </w:rPr>
        <w:br/>
      </w:r>
      <w:r>
        <w:rPr>
          <w:rFonts w:hint="eastAsia"/>
        </w:rPr>
        <w:t>　　　　1.4.2 正压氧气呼吸器行业发展主要特点</w:t>
      </w:r>
      <w:r>
        <w:rPr>
          <w:rFonts w:hint="eastAsia"/>
        </w:rPr>
        <w:br/>
      </w:r>
      <w:r>
        <w:rPr>
          <w:rFonts w:hint="eastAsia"/>
        </w:rPr>
        <w:t>　　　　1.4.3 正压氧气呼吸器行业发展影响因素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全球正压氧气呼吸器供需现状及预测（2020-2031）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全球正压氧气呼吸器产能、产量、产能利用率及发展趋势（2020-2031）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全球正压氧气呼吸器产量、需求量及发展趋势（2020-2031）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全球主要地区正压氧气呼吸器产量及发展趋势（2020-2031）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中国正压氧气呼吸器供需现状及预测（2020-2031）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中国正压氧气呼吸器产能、产量、产能利用率及发展趋势（2020-2031）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中国正压氧气呼吸器产量、市场需求量及发展趋势（2020-2031）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中国正压氧气呼吸器产能和产量占全球的比重（2020-2031）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全球正压氧气呼吸器销量及收入（2020-2031）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全球市场正压氧气呼吸器价格趋势（2020-2031）</w:t>
      </w:r>
      <w:r>
        <w:rPr>
          <w:rFonts w:hint="eastAsia"/>
        </w:rPr>
        <w:br/>
      </w:r>
      <w:r>
        <w:rPr>
          <w:rFonts w:hint="eastAsia"/>
        </w:rPr>
        <w:t>　　2.4 中国正压氧气呼吸器销量及收入（2020-2031）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中国市场正压氧气呼吸器销量和收入占全球的比重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全球正压氧气呼吸器主要地区分析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全球主要地区正压氧气呼吸器市场规模分析：2020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全球主要地区正压氧气呼吸器销售收入及市场份额（2020-2025年）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全球主要地区正压氧气呼吸器销售收入预测（2025-2031）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全球主要地区正压氧气呼吸器销量分析：2020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全球主要地区正压氧气呼吸器销量及市场份额（2020-2025年）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全球主要地区正压氧气呼吸器销量及市场份额预测（2025-2031）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中东及非洲（土耳其、沙特等国家）正压氧气呼吸器收入（2020-2031）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全球市场主要厂商正压氧气呼吸器产能市场份额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全球市场主要厂商正压氧气呼吸器销量（2020-2025）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全球市场主要厂商正压氧气呼吸器销售收入（2020-2025）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全球市场主要厂商正压氧气呼吸器销售价格（2020-2025）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2025年全球主要生产商正压氧气呼吸器收入排名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中国市场主要厂商正压氧气呼吸器销量（2020-2025）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中国市场主要厂商正压氧气呼吸器销售收入（2020-2025）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中国市场主要厂商正压氧气呼吸器销售价格（2020-2025）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2025年中国主要生产商正压氧气呼吸器收入排名</w:t>
      </w:r>
      <w:r>
        <w:rPr>
          <w:rFonts w:hint="eastAsia"/>
        </w:rPr>
        <w:br/>
      </w:r>
      <w:r>
        <w:rPr>
          <w:rFonts w:hint="eastAsia"/>
        </w:rPr>
        <w:t>　　4.3 全球主要厂商正压氧气呼吸器总部及产地分布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全球主要厂商正压氧气呼吸器商业化日期</w:t>
      </w:r>
      <w:r>
        <w:rPr>
          <w:rFonts w:hint="eastAsia"/>
        </w:rPr>
        <w:br/>
      </w:r>
      <w:r>
        <w:rPr>
          <w:rFonts w:hint="eastAsia"/>
        </w:rPr>
        <w:t>　　4.5 全球主要厂商正压氧气呼吸器产品类型及应用</w:t>
      </w:r>
      <w:r>
        <w:rPr>
          <w:rFonts w:hint="eastAsia"/>
        </w:rPr>
        <w:br/>
      </w:r>
      <w:r>
        <w:rPr>
          <w:rFonts w:hint="eastAsia"/>
        </w:rPr>
        <w:t>　　4.6 正压氧气呼吸器行业集中度、竞争程度分析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正压氧气呼吸器行业集中度分析：全球头部厂商份额（Top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全球正压氧气呼吸器第一梯队、第二梯队和第三梯队生产商（品牌）及市场份额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不同产品类型正压氧气呼吸器分析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全球市场不同产品类型正压氧气呼吸器销量及市场份额（2020-2025）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全球市场不同产品类型正压氧气呼吸器销量预测（2025-2031）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全球市场不同产品类型正压氧气呼吸器收入及市场份额（2020-2025）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全球市场不同产品类型正压氧气呼吸器收入预测（2025-2031）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全球市场不同产品类型正压氧气呼吸器价格走势（2020-2031）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中国市场不同产品类型正压氧气呼吸器销量及市场份额（2020-2025）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中国市场不同产品类型正压氧气呼吸器销量预测（2025-2031）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中国市场不同产品类型正压氧气呼吸器收入及市场份额（2020-2025）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中国市场不同产品类型正压氧气呼吸器收入预测（2025-2031）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不同应用正压氧气呼吸器分析</w:t>
      </w:r>
      <w:r>
        <w:rPr>
          <w:rFonts w:hint="eastAsia"/>
        </w:rPr>
        <w:br/>
      </w:r>
      <w:r>
        <w:rPr>
          <w:rFonts w:hint="eastAsia"/>
        </w:rPr>
        <w:t>　　6.1 全球市场不同应用正压氧气呼吸器销量（2020-2031）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全球市场不同应用正压氧气呼吸器销量及市场份额（2020-2025）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全球市场不同应用正压氧气呼吸器销量预测（2025-2031）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全球市场不同应用正压氧气呼吸器收入及市场份额（2020-2025）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全球市场不同应用正压氧气呼吸器收入预测（2025-2031）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全球市场不同应用正压氧气呼吸器价格走势（2020-2031）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中国市场不同应用正压氧气呼吸器销量（2020-2031）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中国市场不同应用正压氧气呼吸器销量及市场份额（2020-2025）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中国市场不同应用正压氧气呼吸器销量预测（2025-2031）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中国市场不同应用正压氧气呼吸器收入（2020-2031）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中国市场不同应用正压氧气呼吸器收入及市场份额（2020-2025）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中国市场不同应用正压氧气呼吸器收入预测（2025-2031）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正压氧气呼吸器行业发展趋势</w:t>
      </w:r>
      <w:r>
        <w:rPr>
          <w:rFonts w:hint="eastAsia"/>
        </w:rPr>
        <w:br/>
      </w:r>
      <w:r>
        <w:rPr>
          <w:rFonts w:hint="eastAsia"/>
        </w:rPr>
        <w:t>　　7.2 正压氧气呼吸器行业主要驱动因素</w:t>
      </w:r>
      <w:r>
        <w:rPr>
          <w:rFonts w:hint="eastAsia"/>
        </w:rPr>
        <w:br/>
      </w:r>
      <w:r>
        <w:rPr>
          <w:rFonts w:hint="eastAsia"/>
        </w:rPr>
        <w:t>　　7.3 正压氧气呼吸器中国企业SWOT分析</w:t>
      </w:r>
      <w:r>
        <w:rPr>
          <w:rFonts w:hint="eastAsia"/>
        </w:rPr>
        <w:br/>
      </w:r>
      <w:r>
        <w:rPr>
          <w:rFonts w:hint="eastAsia"/>
        </w:rPr>
        <w:t>　　7.4 中国正压氧气呼吸器行业政策环境分析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正压氧气呼吸器行业产业链简介</w:t>
      </w:r>
      <w:r>
        <w:rPr>
          <w:rFonts w:hint="eastAsia"/>
        </w:rPr>
        <w:br/>
      </w:r>
      <w:r>
        <w:rPr>
          <w:rFonts w:hint="eastAsia"/>
        </w:rPr>
        <w:t>　　　　8.1.1 正压氧气呼吸器行业供应链分析</w:t>
      </w:r>
      <w:r>
        <w:rPr>
          <w:rFonts w:hint="eastAsia"/>
        </w:rPr>
        <w:br/>
      </w:r>
      <w:r>
        <w:rPr>
          <w:rFonts w:hint="eastAsia"/>
        </w:rPr>
        <w:t>　　　　8.1.2 正压氧气呼吸器主要原料及供应情况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正压氧气呼吸器行业主要下游客户</w:t>
      </w:r>
      <w:r>
        <w:rPr>
          <w:rFonts w:hint="eastAsia"/>
        </w:rPr>
        <w:br/>
      </w:r>
      <w:r>
        <w:rPr>
          <w:rFonts w:hint="eastAsia"/>
        </w:rPr>
        <w:t>　　8.2 正压氧气呼吸器行业采购模式</w:t>
      </w:r>
      <w:r>
        <w:rPr>
          <w:rFonts w:hint="eastAsia"/>
        </w:rPr>
        <w:br/>
      </w:r>
      <w:r>
        <w:rPr>
          <w:rFonts w:hint="eastAsia"/>
        </w:rPr>
        <w:t>　　8.3 正压氧气呼吸器行业生产模式</w:t>
      </w:r>
      <w:r>
        <w:rPr>
          <w:rFonts w:hint="eastAsia"/>
        </w:rPr>
        <w:br/>
      </w:r>
      <w:r>
        <w:rPr>
          <w:rFonts w:hint="eastAsia"/>
        </w:rPr>
        <w:t>　　8.4 正压氧气呼吸器行业销售模式及销售渠道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全球市场主要正压氧气呼吸器厂商简介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正压氧气呼吸器销量、收入、价格及毛利率（2020-2025）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中国市场正压氧气呼吸器产量、销量、进出口分析及未来趋势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中国市场正压氧气呼吸器产量、销量、进出口分析及未来趋势（2020-2031）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中国市场正压氧气呼吸器进出口贸易趋势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中国市场正压氧气呼吸器主要进口来源</w:t>
      </w:r>
      <w:r>
        <w:rPr>
          <w:rFonts w:hint="eastAsia"/>
        </w:rPr>
        <w:br/>
      </w:r>
      <w:r>
        <w:rPr>
          <w:rFonts w:hint="eastAsia"/>
        </w:rPr>
        <w:t>　　10.4 中国市场正压氧气呼吸器主要出口目的地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中国市场正压氧气呼吸器主要地区分布</w:t>
      </w:r>
      <w:r>
        <w:rPr>
          <w:rFonts w:hint="eastAsia"/>
        </w:rPr>
        <w:br/>
      </w:r>
      <w:r>
        <w:rPr>
          <w:rFonts w:hint="eastAsia"/>
        </w:rPr>
        <w:t>　　11.1 中国正压氧气呼吸器生产地区分布</w:t>
      </w:r>
      <w:r>
        <w:rPr>
          <w:rFonts w:hint="eastAsia"/>
        </w:rPr>
        <w:br/>
      </w:r>
      <w:r>
        <w:rPr>
          <w:rFonts w:hint="eastAsia"/>
        </w:rPr>
        <w:t>　　11.2 中国正压氧气呼吸器消费地区分布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全球不同产品类型正压氧气呼吸器增长趋势2020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不同应用正压氧气呼吸器增长趋势2020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正压氧气呼吸器行业发展主要特点</w:t>
      </w:r>
      <w:r>
        <w:rPr>
          <w:rFonts w:hint="eastAsia"/>
        </w:rPr>
        <w:br/>
      </w:r>
      <w:r>
        <w:rPr>
          <w:rFonts w:hint="eastAsia"/>
        </w:rPr>
        <w:t>　　表4 正压氧气呼吸器行业发展有利因素分析</w:t>
      </w:r>
      <w:r>
        <w:rPr>
          <w:rFonts w:hint="eastAsia"/>
        </w:rPr>
        <w:br/>
      </w:r>
      <w:r>
        <w:rPr>
          <w:rFonts w:hint="eastAsia"/>
        </w:rPr>
        <w:t>　　表5 正压氧气呼吸器行业发展不利因素分析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进入正压氧气呼吸器行业壁垒</w:t>
      </w:r>
      <w:r>
        <w:rPr>
          <w:rFonts w:hint="eastAsia"/>
        </w:rPr>
        <w:br/>
      </w:r>
      <w:r>
        <w:rPr>
          <w:rFonts w:hint="eastAsia"/>
        </w:rPr>
        <w:t>　　表7 全球主要地区正压氧气呼吸器产量（千件）：2020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全球主要地区正压氧气呼吸器产量（2020-2025）&amp;（千件）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全球主要地区正压氧气呼吸器产量市场份额（2020-2025）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全球主要地区正压氧气呼吸器产量（2025-2031）&amp;（千件）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全球主要地区正压氧气呼吸器销售收入（百万美元）：2020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全球主要地区正压氧气呼吸器销售收入（2020-2025）&amp;（百万美元）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全球主要地区正压氧气呼吸器销售收入市场份额（2020-2025）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全球主要地区正压氧气呼吸器收入（2025-2031）&amp;（百万美元）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全球主要地区正压氧气呼吸器收入市场份额（2025-2031）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全球主要地区正压氧气呼吸器销量（千件）：2020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全球主要地区正压氧气呼吸器销量（2020-2025）&amp;（千件）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全球主要地区正压氧气呼吸器销量（2025-2031）&amp;（千件）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全球主要地区正压氧气呼吸器销量份额（2025-2031）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北美正压氧气呼吸器基本情况分析</w:t>
      </w:r>
      <w:r>
        <w:rPr>
          <w:rFonts w:hint="eastAsia"/>
        </w:rPr>
        <w:br/>
      </w:r>
      <w:r>
        <w:rPr>
          <w:rFonts w:hint="eastAsia"/>
        </w:rPr>
        <w:t>　　表22 欧洲正压氧气呼吸器基本情况分析</w:t>
      </w:r>
      <w:r>
        <w:rPr>
          <w:rFonts w:hint="eastAsia"/>
        </w:rPr>
        <w:br/>
      </w:r>
      <w:r>
        <w:rPr>
          <w:rFonts w:hint="eastAsia"/>
        </w:rPr>
        <w:t>　　表23 亚太地区正压氧气呼吸器基本情况分析</w:t>
      </w:r>
      <w:r>
        <w:rPr>
          <w:rFonts w:hint="eastAsia"/>
        </w:rPr>
        <w:br/>
      </w:r>
      <w:r>
        <w:rPr>
          <w:rFonts w:hint="eastAsia"/>
        </w:rPr>
        <w:t>　　表24 拉美地区正压氧气呼吸器基本情况分析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中东及非洲正压氧气呼吸器基本情况分析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全球市场主要厂商正压氧气呼吸器产能（2024-2025）&amp;（千件）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全球市场主要厂商正压氧气呼吸器销量（2020-2025）&amp;（千件）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全球市场主要厂商正压氧气呼吸器销售收入（2020-2025）&amp;（百万美元）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全球市场主要厂商正压氧气呼吸器销售收入市场份额（2020-2025）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全球市场主要厂商正压氧气呼吸器销售价格（2020-2025）&amp;（美元/件）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2025年全球主要生产商正压氧气呼吸器收入排名（百万美元）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中国市场主要厂商正压氧气呼吸器销量（2020-2025）&amp;（千件）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中国市场主要厂商正压氧气呼吸器销售收入（2020-2025）&amp;（百万美元）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中国市场主要厂商正压氧气呼吸器销售收入市场份额（2020-2025）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中国市场主要厂商正压氧气呼吸器销售价格（2020-2025）&amp;（美元/件）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2025年中国主要生产商正压氧气呼吸器收入排名（百万美元）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全球主要厂商正压氧气呼吸器总部及产地分布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全球主要厂商正压氧气呼吸器商业化日期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全球主要厂商正压氧气呼吸器产品类型及应用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2025年全球正压氧气呼吸器主要厂商市场地位（第一梯队、第二梯队和第三梯队）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全球不同产品类型正压氧气呼吸器销量（2020-2025年）&amp;（千件）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全球不同产品类型正压氧气呼吸器销量预测（2025-2031）&amp;（千件）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全球市场不同产品类型正压氧气呼吸器销量市场份额预测（2025-2031）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全球不同产品类型正压氧气呼吸器收入（2020-2025年）&amp;（百万美元）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全球不同产品类型正压氧气呼吸器收入市场份额（2020-2025）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全球不同产品类型正压氧气呼吸器收入预测（2025-2031）&amp;（百万美元）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全球不同产品类型正压氧气呼吸器收入市场份额预测（2025-2031）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中国不同产品类型正压氧气呼吸器销量（2020-2025年）&amp;（千件）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中国不同产品类型正压氧气呼吸器销量预测（2025-2031）&amp;（千件）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中国不同产品类型正压氧气呼吸器销量市场份额预测（2025-2031）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中国不同产品类型正压氧气呼吸器收入（2020-2025年）&amp;（百万美元）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中国不同产品类型正压氧气呼吸器收入市场份额（2020-2025）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中国不同产品类型正压氧气呼吸器收入预测（2025-2031）&amp;（百万美元）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中国不同产品类型正压氧气呼吸器收入市场份额预测（2025-2031）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全球不同应用正压氧气呼吸器销量（2020-2025年）&amp;（千件）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全球不同应用正压氧气呼吸器销量预测（2025-2031）&amp;（千件）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全球市场不同应用正压氧气呼吸器销量市场份额预测（2025-2031）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全球不同应用正压氧气呼吸器收入（2020-2025年）&amp;（百万美元）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全球不同应用正压氧气呼吸器收入市场份额（2020-2025）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全球不同应用正压氧气呼吸器收入预测（2025-2031）&amp;（百万美元）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全球不同应用正压氧气呼吸器收入市场份额预测（2025-2031）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中国不同应用正压氧气呼吸器销量（2020-2025年）&amp;（千件）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中国不同应用正压氧气呼吸器销量市场份额（2020-2025）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中国不同应用正压氧气呼吸器销量预测（2025-2031）&amp;（千件）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中国不同应用正压氧气呼吸器销量市场份额预测（2025-2031）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中国不同应用正压氧气呼吸器收入（2020-2025年）&amp;（百万美元）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中国不同应用正压氧气呼吸器收入市场份额（2020-2025）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中国不同应用正压氧气呼吸器收入预测（2025-2031）&amp;（百万美元）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中国不同应用正压氧气呼吸器收入市场份额预测（2025-2031）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正压氧气呼吸器行业技术发展趋势</w:t>
      </w:r>
      <w:r>
        <w:rPr>
          <w:rFonts w:hint="eastAsia"/>
        </w:rPr>
        <w:br/>
      </w:r>
      <w:r>
        <w:rPr>
          <w:rFonts w:hint="eastAsia"/>
        </w:rPr>
        <w:t>　　表76 正压氧气呼吸器行业主要驱动因素</w:t>
      </w:r>
      <w:r>
        <w:rPr>
          <w:rFonts w:hint="eastAsia"/>
        </w:rPr>
        <w:br/>
      </w:r>
      <w:r>
        <w:rPr>
          <w:rFonts w:hint="eastAsia"/>
        </w:rPr>
        <w:t>　　表77 正压氧气呼吸器行业供应链分析</w:t>
      </w:r>
      <w:r>
        <w:rPr>
          <w:rFonts w:hint="eastAsia"/>
        </w:rPr>
        <w:br/>
      </w:r>
      <w:r>
        <w:rPr>
          <w:rFonts w:hint="eastAsia"/>
        </w:rPr>
        <w:t>　　表78 正压氧气呼吸器上游原料供应商</w:t>
      </w:r>
      <w:r>
        <w:rPr>
          <w:rFonts w:hint="eastAsia"/>
        </w:rPr>
        <w:br/>
      </w:r>
      <w:r>
        <w:rPr>
          <w:rFonts w:hint="eastAsia"/>
        </w:rPr>
        <w:t>　　表79 正压氧气呼吸器行业主要下游客户</w:t>
      </w:r>
      <w:r>
        <w:rPr>
          <w:rFonts w:hint="eastAsia"/>
        </w:rPr>
        <w:br/>
      </w:r>
      <w:r>
        <w:rPr>
          <w:rFonts w:hint="eastAsia"/>
        </w:rPr>
        <w:t>　　表80 正压氧气呼吸器行业典型经销商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正压氧气呼吸器生产基地、销售区域、竞争对手及市场地位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正压氧气呼吸器产品规格、参数及市场应用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正压氧气呼吸器销量（千件）、收入（百万美元）、价格（美元/件）及毛利率（2020-2025）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中国市场正压氧气呼吸器产量、销量、进出口（2020-2025年）&amp;（千件）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中国市场正压氧气呼吸器产量、销量、进出口预测（2025-2031）&amp;（千件）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中国市场正压氧气呼吸器进出口贸易趋势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中国市场正压氧气呼吸器主要进口来源</w:t>
      </w:r>
      <w:r>
        <w:rPr>
          <w:rFonts w:hint="eastAsia"/>
        </w:rPr>
        <w:br/>
      </w:r>
      <w:r>
        <w:rPr>
          <w:rFonts w:hint="eastAsia"/>
        </w:rPr>
        <w:t>　　表165 中国市场正压氧气呼吸器主要出口目的地</w:t>
      </w:r>
      <w:r>
        <w:rPr>
          <w:rFonts w:hint="eastAsia"/>
        </w:rPr>
        <w:br/>
      </w:r>
      <w:r>
        <w:rPr>
          <w:rFonts w:hint="eastAsia"/>
        </w:rPr>
        <w:t>　　表166 中国正压氧气呼吸器生产地区分布</w:t>
      </w:r>
      <w:r>
        <w:rPr>
          <w:rFonts w:hint="eastAsia"/>
        </w:rPr>
        <w:br/>
      </w:r>
      <w:r>
        <w:rPr>
          <w:rFonts w:hint="eastAsia"/>
        </w:rPr>
        <w:t>　　表167 中国正压氧气呼吸器消费地区分布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正压氧气呼吸器产品图片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全球不同产品类型正压氧气呼吸器规模2020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全球不同产品类型正压氧气呼吸器市场份额2024 VS 2025</w:t>
      </w:r>
      <w:r>
        <w:rPr>
          <w:rFonts w:hint="eastAsia"/>
        </w:rPr>
        <w:br/>
      </w:r>
      <w:r>
        <w:rPr>
          <w:rFonts w:hint="eastAsia"/>
        </w:rPr>
        <w:t>　　图4 半面罩呼吸器产品图片</w:t>
      </w:r>
      <w:r>
        <w:rPr>
          <w:rFonts w:hint="eastAsia"/>
        </w:rPr>
        <w:br/>
      </w:r>
      <w:r>
        <w:rPr>
          <w:rFonts w:hint="eastAsia"/>
        </w:rPr>
        <w:t>　　图5 全面罩呼吸器产品图片</w:t>
      </w:r>
      <w:r>
        <w:rPr>
          <w:rFonts w:hint="eastAsia"/>
        </w:rPr>
        <w:br/>
      </w:r>
      <w:r>
        <w:rPr>
          <w:rFonts w:hint="eastAsia"/>
        </w:rPr>
        <w:t>　　图6 全球不同应用正压氧气呼吸器规模2020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全球不同应用正压氧气呼吸器市场份额2024 VS 2025</w:t>
      </w:r>
      <w:r>
        <w:rPr>
          <w:rFonts w:hint="eastAsia"/>
        </w:rPr>
        <w:br/>
      </w:r>
      <w:r>
        <w:rPr>
          <w:rFonts w:hint="eastAsia"/>
        </w:rPr>
        <w:t>　　图8 矿山领域</w:t>
      </w:r>
      <w:r>
        <w:rPr>
          <w:rFonts w:hint="eastAsia"/>
        </w:rPr>
        <w:br/>
      </w:r>
      <w:r>
        <w:rPr>
          <w:rFonts w:hint="eastAsia"/>
        </w:rPr>
        <w:t>　　图9 消防领域</w:t>
      </w:r>
      <w:r>
        <w:rPr>
          <w:rFonts w:hint="eastAsia"/>
        </w:rPr>
        <w:br/>
      </w:r>
      <w:r>
        <w:rPr>
          <w:rFonts w:hint="eastAsia"/>
        </w:rPr>
        <w:t>　　图10 石化领域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全球正压氧气呼吸器产能、产量、产能利用率及发展趋势（2020-2031）&amp;（千件）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全球正压氧气呼吸器产量、需求量及发展趋势（2020-2031）&amp;（千件）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全球主要地区正压氧气呼吸器产量规模：2020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全球主要地区正压氧气呼吸器产量市场份额（2020-2031）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中国正压氧气呼吸器产能、产量、产能利用率及发展趋势（2020-2031）&amp;（千件）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中国正压氧气呼吸器产量、市场需求量及发展趋势（2020-2031）&amp;（千件）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中国正压氧气呼吸器总产能占全球比重（2020-2031）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中国正压氧气呼吸器总产量占全球比重（2020-2031）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全球正压氧气呼吸器市场收入及增长率：（2020-2031）&amp;（百万美元）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全球市场正压氧气呼吸器市场规模：2020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全球市场正压氧气呼吸器销量及增长率（2020-2031）&amp;（千件）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全球市场正压氧气呼吸器价格趋势（2020-2031）&amp;（美元/件）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中国正压氧气呼吸器市场收入及增长率：（2020-2031）&amp;（百万美元）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中国市场正压氧气呼吸器市场规模：2020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中国市场正压氧气呼吸器销量及增长率（2020-2031）&amp;（千件）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中国市场正压氧气呼吸器销量占全球比重（2020-2031）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中国正压氧气呼吸器收入占全球比重（2020-2031）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全球主要地区正压氧气呼吸器销售收入规模：2020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全球主要地区正压氧气呼吸器销售收入市场份额（2020-2025）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全球主要地区正压氧气呼吸器销售收入市场份额（2024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全球主要地区正压氧气呼吸器收入市场份额（2025-2031）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北美（美国和加拿大）正压氧气呼吸器销量（2020-2031）&amp;（千件）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北美（美国和加拿大）正压氧气呼吸器销量份额（2020-2031）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北美（美国和加拿大）正压氧气呼吸器收入（2020-2031）&amp;（百万美元）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北美（美国和加拿大）正压氧气呼吸器收入份额（2020-2031）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欧洲（德国、英国、法国和意大利等国家）正压氧气呼吸器销量（2020-2031）&amp;（千件）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欧洲（德国、英国、法国和意大利等国家）正压氧气呼吸器销量份额（2020-2031）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欧洲（德国、英国、法国和意大利等国家）正压氧气呼吸器收入（2020-2031）&amp;（百万美元）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欧洲（德国、英国、法国和意大利等国家）正压氧气呼吸器收入份额（2020-2031）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亚太（中国、日本、韩国、中国台湾、印度和东南亚等）正压氧气呼吸器销量（2020-2031）&amp;（千件）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亚太（中国、日本、韩国、中国台湾、印度和东南亚等）正压氧气呼吸器销量份额（2020-2031）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亚太（中国、日本、韩国、中国台湾、印度和东南亚等）正压氧气呼吸器收入（2020-2031）&amp;（百万美元）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亚太（中国、日本、韩国、中国台湾、印度和东南亚等）正压氧气呼吸器收入份额（2020-2031）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拉美地区（墨西哥、巴西等国家）正压氧气呼吸器销量（2020-2031）&amp;（千件）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拉美地区（墨西哥、巴西等国家）正压氧气呼吸器销量份额（2020-2031）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拉美地区（墨西哥、巴西等国家）正压氧气呼吸器收入（2020-2031）&amp;（百万美元）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拉美地区（墨西哥、巴西等国家）正压氧气呼吸器收入份额（2020-2031）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中东及非洲（土耳其、沙特等国家）正压氧气呼吸器销量（2020-2031）&amp;（千件）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中东及非洲（土耳其、沙特等国家）正压氧气呼吸器销量份额（2020-2031）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中东及非洲（土耳其、沙特等国家）正压氧气呼吸器收入（2020-2031）&amp;（百万美元）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中东及非洲（土耳其、沙特等国家）正压氧气呼吸器收入份额（2020-2031）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2025年全球市场主要厂商正压氧气呼吸器销量市场份额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2025年全球市场主要厂商正压氧气呼吸器收入市场份额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2025年中国市场主要厂商正压氧气呼吸器销量市场份额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2025年中国市场主要厂商正压氧气呼吸器收入市场份额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2025年全球前五大生产商正压氧气呼吸器市场份额</w:t>
      </w:r>
      <w:r>
        <w:rPr>
          <w:rFonts w:hint="eastAsia"/>
        </w:rPr>
        <w:br/>
      </w:r>
      <w:r>
        <w:rPr>
          <w:rFonts w:hint="eastAsia"/>
        </w:rPr>
        <w:t>　　图59 全球正压氧气呼吸器第一梯队、第二梯队和第三梯队生产商（品牌）及市场份额（2025）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全球不同产品类型正压氧气呼吸器价格走势（2020-2031）&amp;（美元/件）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全球不同应用正压氧气呼吸器价格走势（2020-2031）&amp;（美元/件）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正压氧气呼吸器中国企业SWOT分析</w:t>
      </w:r>
      <w:r>
        <w:rPr>
          <w:rFonts w:hint="eastAsia"/>
        </w:rPr>
        <w:br/>
      </w:r>
      <w:r>
        <w:rPr>
          <w:rFonts w:hint="eastAsia"/>
        </w:rPr>
        <w:t>　　图63 正压氧气呼吸器产业链</w:t>
      </w:r>
      <w:r>
        <w:rPr>
          <w:rFonts w:hint="eastAsia"/>
        </w:rPr>
        <w:br/>
      </w:r>
      <w:r>
        <w:rPr>
          <w:rFonts w:hint="eastAsia"/>
        </w:rPr>
        <w:t>　　图64 正压氧气呼吸器行业采购模式分析</w:t>
      </w:r>
      <w:r>
        <w:rPr>
          <w:rFonts w:hint="eastAsia"/>
        </w:rPr>
        <w:br/>
      </w:r>
      <w:r>
        <w:rPr>
          <w:rFonts w:hint="eastAsia"/>
        </w:rPr>
        <w:t>　　图65 正压氧气呼吸器行业生产模式分析</w:t>
      </w:r>
      <w:r>
        <w:rPr>
          <w:rFonts w:hint="eastAsia"/>
        </w:rPr>
        <w:br/>
      </w:r>
      <w:r>
        <w:rPr>
          <w:rFonts w:hint="eastAsia"/>
        </w:rPr>
        <w:t>　　图66 正压氧气呼吸器行业销售模式分析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bb667cb84da2" w:history="1">
        <w:r>
          <w:rPr>
            <w:rStyle w:val="Hyperlink"/>
          </w:rPr>
          <w:t>全球与中国正压氧气呼吸器市场调查研究及发展前景报告（2025-2031年）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bb667cb84da2" w:history="1">
        <w:r>
          <w:rPr>
            <w:rStyle w:val="Hyperlink"/>
          </w:rPr>
          <w:t>https://www.20087.com/5/05/ZhengYaYangQiHuXiQiDeXianZhuangYuQianJing.html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氧气呼吸器使用方法及示意图、正压氧气呼吸器说明书、小型便携式呼吸机、正压氧气呼吸器如何保持正压、便携式氧气瓶使用图解、hyz4正压氧气呼吸器、2小时正压氧气呼吸器、德尔格bg4正压氧气呼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2a23b4f244b3" w:history="1">
      <w:r>
        <w:rPr>
          <w:rStyle w:val="Hyperlink"/>
        </w:rPr>
        <w:t>全球与中国正压氧气呼吸器市场调查研究及发展前景报告（2025-2031年）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YaYangQiHuXiQiDeXianZhuangYuQianJing.html" TargetMode="External" Id="R6539bb667cb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YaYangQiHuXiQiDeXianZhuangYuQianJing.html" TargetMode="External" Id="R02ef2a23b4f2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2025-05-19T04:39:00Z</dcterms:created>
  <dcterms:modified xsi:type="dcterms:W3CDTF">2025-05-19T05:39:00Z</dcterms:modified>
  <dc:subject>全球与中国正压氧气呼吸器市场调查研究及发展前景报告（2025-2031年）</dc:subject>
  <dc:title>全球与中国正压氧气呼吸器市场调查研究及发展前景报告（2025-2031年）</dc:title>
  <cp:keywords>全球与中国正压氧气呼吸器市场调查研究及发展前景报告（2025-2031年）</cp:keywords>
  <dc:description>全球与中国正压氧气呼吸器市场调查研究及发展前景报告（2025-2031年）</dc:description>
</cp:coreProperties>
</file>