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2bbd7fe5924222" w:history="1">
              <w:r>
                <w:rPr>
                  <w:rStyle w:val="Hyperlink"/>
                </w:rPr>
                <w:t>2024-2030年全球与中国水质自动监测仪行业调研及前景趋势报告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2bbd7fe5924222" w:history="1">
              <w:r>
                <w:rPr>
                  <w:rStyle w:val="Hyperlink"/>
                </w:rPr>
                <w:t>2024-2030年全球与中国水质自动监测仪行业调研及前景趋势报告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3503955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2bbd7fe5924222" w:history="1">
                <w:r>
                  <w:rPr>
                    <w:rStyle w:val="Hyperlink"/>
                  </w:rPr>
                  <w:t>https://www.20087.com/5/95/ShuiZhiZiDongJianCeYiShiChangXianZhuangHeQianJing.html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质自动监测仪是用于实时监测河流、湖泊、海洋和饮用水源等水体水质参数的设备。近年来，随着环境监测需求的增加和技术的进步，水质自动监测仪的功能和性能得到了显著提升。现代仪器能够连续监测pH值、溶解氧、电导率、浊度和化学需氧量（COD）等多种参数，数据采集和传输的自动化程度越来越高，为水资源管理和污染预警提供了有力支持。</w:t>
      </w:r>
      <w:r>
        <w:rPr>
          <w:rFonts w:hint="eastAsia"/>
        </w:rPr>
        <w:br/>
      </w:r>
      <w:r>
        <w:rPr>
          <w:rFonts w:hint="eastAsia"/>
        </w:rPr>
        <w:t>　　未来，水质自动监测仪的发展将更加侧重于数据的实时性和智能分析。物联网和大数据技术的集成将实现水质数据的远程监控和即时报警，提高应急响应速度。同时，通过机器学习算法，监测仪将能够预测水质变化趋势，提前发现潜在的污染源，为环境保护部门提供决策依据。此外，微型化和低功耗设计将使得水质监测仪能够部署在更广泛的环境中，包括偏远水域和深海区域，扩展监测网络的覆盖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2bbd7fe5924222" w:history="1">
        <w:r>
          <w:rPr>
            <w:rStyle w:val="Hyperlink"/>
          </w:rPr>
          <w:t>2024-2030年全球与中国水质自动监测仪行业调研及前景趋势报告</w:t>
        </w:r>
      </w:hyperlink>
      <w:r>
        <w:rPr>
          <w:rFonts w:hint="eastAsia"/>
        </w:rPr>
        <w:t>》在多年水质自动监测仪行业研究结论的基础上，结合全球及中国水质自动监测仪行业市场的发展现状，通过资深研究团队对水质自动监测仪市场各类资讯进行整理分析，并依托国家权威数据资源和长期市场监测的数据库，对水质自动监测仪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e2bbd7fe5924222" w:history="1">
        <w:r>
          <w:rPr>
            <w:rStyle w:val="Hyperlink"/>
          </w:rPr>
          <w:t>2024-2030年全球与中国水质自动监测仪行业调研及前景趋势报告</w:t>
        </w:r>
      </w:hyperlink>
      <w:r>
        <w:rPr>
          <w:rFonts w:hint="eastAsia"/>
        </w:rPr>
        <w:t>可以帮助投资者准确把握水质自动监测仪行业的市场现状，为投资者进行投资作出水质自动监测仪行业前景预判，挖掘水质自动监测仪行业投资价值，同时提出水质自动监测仪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水质自动监测仪市场概述</w:t>
      </w:r>
      <w:r>
        <w:rPr>
          <w:rFonts w:hint="eastAsia"/>
        </w:rPr>
        <w:br/>
      </w:r>
      <w:r>
        <w:rPr>
          <w:rFonts w:hint="eastAsia"/>
        </w:rPr>
        <w:t>　　1.1 水质自动监测仪行业概述及统计范围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按照不同产品类型，水质自动监测仪主要可以分为如下几个类别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不同产品类型水质自动监测仪增长趋势2019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单参数</w:t>
      </w:r>
      <w:r>
        <w:rPr>
          <w:rFonts w:hint="eastAsia"/>
        </w:rPr>
        <w:br/>
      </w:r>
      <w:r>
        <w:rPr>
          <w:rFonts w:hint="eastAsia"/>
        </w:rPr>
        <w:t>　　　　1.2.3 多参数</w:t>
      </w:r>
      <w:r>
        <w:rPr>
          <w:rFonts w:hint="eastAsia"/>
        </w:rPr>
        <w:br/>
      </w:r>
      <w:r>
        <w:rPr>
          <w:rFonts w:hint="eastAsia"/>
        </w:rPr>
        <w:t>　　1.3 从不同应用，水质自动监测仪主要包括如下几个方面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不同应用水质自动监测仪增长趋势2019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水质自动监测仪行业发展总体概况</w:t>
      </w:r>
      <w:r>
        <w:rPr>
          <w:rFonts w:hint="eastAsia"/>
        </w:rPr>
        <w:br/>
      </w:r>
      <w:r>
        <w:rPr>
          <w:rFonts w:hint="eastAsia"/>
        </w:rPr>
        <w:t>　　　　1.4.2 水质自动监测仪行业发展主要特点</w:t>
      </w:r>
      <w:r>
        <w:rPr>
          <w:rFonts w:hint="eastAsia"/>
        </w:rPr>
        <w:br/>
      </w:r>
      <w:r>
        <w:rPr>
          <w:rFonts w:hint="eastAsia"/>
        </w:rPr>
        <w:t>　　　　1.4.3 水质自动监测仪行业发展影响因素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全球水质自动监测仪供需现状及预测（2019-2030）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全球水质自动监测仪产能、产量、产能利用率及发展趋势（2019-2030）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全球水质自动监测仪产量、需求量及发展趋势（2019-2030）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全球主要地区水质自动监测仪产量及发展趋势（2019-2030）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中国水质自动监测仪供需现状及预测（2019-2030）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中国水质自动监测仪产能、产量、产能利用率及发展趋势（2019-2030）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中国水质自动监测仪产量、市场需求量及发展趋势（2019-2030）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中国水质自动监测仪产能和产量占全球的比重（2019-2030）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全球水质自动监测仪销量及收入（2019-2030）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全球市场水质自动监测仪收入（2019-2030）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全球市场水质自动监测仪销量（2019-2030）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全球市场水质自动监测仪价格趋势（2019-2030）</w:t>
      </w:r>
      <w:r>
        <w:rPr>
          <w:rFonts w:hint="eastAsia"/>
        </w:rPr>
        <w:br/>
      </w:r>
      <w:r>
        <w:rPr>
          <w:rFonts w:hint="eastAsia"/>
        </w:rPr>
        <w:t>　　2.4 中国水质自动监测仪销量及收入（2019-2030）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中国市场水质自动监测仪收入（2019-2030）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中国市场水质自动监测仪销量（2019-2030）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中国市场水质自动监测仪销量和收入占全球的比重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全球水质自动监测仪主要地区分析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全球主要地区水质自动监测仪市场规模分析：2019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全球主要地区水质自动监测仪销售收入及市场份额（2019-2024年）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全球主要地区水质自动监测仪销售收入预测（2024-2030年）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全球主要地区水质自动监测仪销量分析：2019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全球主要地区水质自动监测仪销量及市场份额（2019-2024年）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全球主要地区水质自动监测仪销量及市场份额预测（2024-2030）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北美（美国和加拿大）水质自动监测仪销量（2019-2030）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北美（美国和加拿大）水质自动监测仪收入（2019-2030）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欧洲（德国、英国、法国和意大利等国家）水质自动监测仪销量（2019-2030）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欧洲（德国、英国、法国和意大利等国家）水质自动监测仪收入（2019-2030）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亚太（中国、日本、韩国、中国台湾、印度和东南亚等）水质自动监测仪销量（2019-2030）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亚太（中国、日本、韩国、中国台湾、印度和东南亚等）水质自动监测仪收入（2019-2030）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拉美地区（墨西哥、巴西等国家）水质自动监测仪销量（2019-2030）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拉美地区（墨西哥、巴西等国家）水质自动监测仪收入（2019-2030）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中东及非洲（土耳其、沙特等国家）水质自动监测仪销量（2019-2030）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中东及非洲（土耳其、沙特等国家）水质自动监测仪收入（2019-2030）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全球市场主要厂商水质自动监测仪产能市场份额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全球市场主要厂商水质自动监测仪销量（2019-2024）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全球市场主要厂商水质自动监测仪销售收入（2019-2024）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全球市场主要厂商水质自动监测仪销售价格（2019-2024）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2024年全球主要生产商水质自动监测仪收入排名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中国市场主要厂商水质自动监测仪销量（2019-2024）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中国市场主要厂商水质自动监测仪销售收入（2019-2024）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中国市场主要厂商水质自动监测仪销售价格（2019-2024）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2024年中国主要生产商水质自动监测仪收入排名</w:t>
      </w:r>
      <w:r>
        <w:rPr>
          <w:rFonts w:hint="eastAsia"/>
        </w:rPr>
        <w:br/>
      </w:r>
      <w:r>
        <w:rPr>
          <w:rFonts w:hint="eastAsia"/>
        </w:rPr>
        <w:t>　　4.3 全球主要厂商水质自动监测仪产地分布及商业化日期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全球主要厂商水质自动监测仪产品类型列表</w:t>
      </w:r>
      <w:r>
        <w:rPr>
          <w:rFonts w:hint="eastAsia"/>
        </w:rPr>
        <w:br/>
      </w:r>
      <w:r>
        <w:rPr>
          <w:rFonts w:hint="eastAsia"/>
        </w:rPr>
        <w:t>　　4.5 水质自动监测仪行业集中度、竞争程度分析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水质自动监测仪行业集中度分析：全球头部厂商份额（Top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全球水质自动监测仪第一梯队、第二梯队和第三梯队生产商（品牌）及市场份额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不同产品类型水质自动监测仪分析</w:t>
      </w:r>
      <w:r>
        <w:rPr>
          <w:rFonts w:hint="eastAsia"/>
        </w:rPr>
        <w:br/>
      </w:r>
      <w:r>
        <w:rPr>
          <w:rFonts w:hint="eastAsia"/>
        </w:rPr>
        <w:t>　　5.1 全球市场不同产品类型水质自动监测仪销量（2019-2030）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全球市场不同产品类型水质自动监测仪销量及市场份额（2019-2024）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全球市场不同产品类型水质自动监测仪销量预测（2024-2030）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全球市场不同产品类型水质自动监测仪收入（2019-2030）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全球市场不同产品类型水质自动监测仪收入及市场份额（2019-2024）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全球市场不同产品类型水质自动监测仪收入预测（2024-2030）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全球市场不同产品类型水质自动监测仪价格走势（2019-2030）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中国市场不同产品类型水质自动监测仪销量（2019-2030）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中国市场不同产品类型水质自动监测仪销量及市场份额（2019-2024）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中国市场不同产品类型水质自动监测仪销量预测（2024-2030）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中国市场不同产品类型水质自动监测仪收入（2019-2030）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中国市场不同产品类型水质自动监测仪收入及市场份额（2019-2024）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中国市场不同产品类型水质自动监测仪收入预测（2024-2030）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不同应用水质自动监测仪分析</w:t>
      </w:r>
      <w:r>
        <w:rPr>
          <w:rFonts w:hint="eastAsia"/>
        </w:rPr>
        <w:br/>
      </w:r>
      <w:r>
        <w:rPr>
          <w:rFonts w:hint="eastAsia"/>
        </w:rPr>
        <w:t>　　6.1 全球市场不同应用水质自动监测仪销量（2019-2030）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全球市场不同应用水质自动监测仪销量及市场份额（2019-2024）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全球市场不同应用水质自动监测仪销量预测（2024-2030）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全球市场不同应用水质自动监测仪收入（2019-2030）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全球市场不同应用水质自动监测仪收入及市场份额（2019-2024）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全球市场不同应用水质自动监测仪收入预测（2024-2030）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全球市场不同应用水质自动监测仪价格走势（2019-2030）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中国市场不同应用水质自动监测仪销量（2019-2030）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中国市场不同应用水质自动监测仪销量及市场份额（2019-2024）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中国市场不同应用水质自动监测仪销量预测（2024-2030）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中国市场不同应用水质自动监测仪收入（2019-2030）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中国市场不同应用水质自动监测仪收入及市场份额（2019-2024）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中国市场不同应用水质自动监测仪收入预测（2024-2030）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水质自动监测仪行业发展趋势</w:t>
      </w:r>
      <w:r>
        <w:rPr>
          <w:rFonts w:hint="eastAsia"/>
        </w:rPr>
        <w:br/>
      </w:r>
      <w:r>
        <w:rPr>
          <w:rFonts w:hint="eastAsia"/>
        </w:rPr>
        <w:t>　　7.2 水质自动监测仪行业主要驱动因素</w:t>
      </w:r>
      <w:r>
        <w:rPr>
          <w:rFonts w:hint="eastAsia"/>
        </w:rPr>
        <w:br/>
      </w:r>
      <w:r>
        <w:rPr>
          <w:rFonts w:hint="eastAsia"/>
        </w:rPr>
        <w:t>　　7.3 水质自动监测仪中国企业SWOT分析</w:t>
      </w:r>
      <w:r>
        <w:rPr>
          <w:rFonts w:hint="eastAsia"/>
        </w:rPr>
        <w:br/>
      </w:r>
      <w:r>
        <w:rPr>
          <w:rFonts w:hint="eastAsia"/>
        </w:rPr>
        <w:t>　　7.4 中国水质自动监测仪行业政策环境分析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水质自动监测仪行业产业链简介</w:t>
      </w:r>
      <w:r>
        <w:rPr>
          <w:rFonts w:hint="eastAsia"/>
        </w:rPr>
        <w:br/>
      </w:r>
      <w:r>
        <w:rPr>
          <w:rFonts w:hint="eastAsia"/>
        </w:rPr>
        <w:t>　　　　8.2.1 水质自动监测仪行业供应链分析</w:t>
      </w:r>
      <w:r>
        <w:rPr>
          <w:rFonts w:hint="eastAsia"/>
        </w:rPr>
        <w:br/>
      </w:r>
      <w:r>
        <w:rPr>
          <w:rFonts w:hint="eastAsia"/>
        </w:rPr>
        <w:t>　　　　8.2.2 水质自动监测仪主要原料及供应情况</w:t>
      </w:r>
      <w:r>
        <w:rPr>
          <w:rFonts w:hint="eastAsia"/>
        </w:rPr>
        <w:br/>
      </w:r>
      <w:r>
        <w:rPr>
          <w:rFonts w:hint="eastAsia"/>
        </w:rPr>
        <w:t>　　　　8.2.3 水质自动监测仪行业主要下游客户</w:t>
      </w:r>
      <w:r>
        <w:rPr>
          <w:rFonts w:hint="eastAsia"/>
        </w:rPr>
        <w:br/>
      </w:r>
      <w:r>
        <w:rPr>
          <w:rFonts w:hint="eastAsia"/>
        </w:rPr>
        <w:t>　　8.3 水质自动监测仪行业采购模式</w:t>
      </w:r>
      <w:r>
        <w:rPr>
          <w:rFonts w:hint="eastAsia"/>
        </w:rPr>
        <w:br/>
      </w:r>
      <w:r>
        <w:rPr>
          <w:rFonts w:hint="eastAsia"/>
        </w:rPr>
        <w:t>　　8.4 水质自动监测仪行业生产模式</w:t>
      </w:r>
      <w:r>
        <w:rPr>
          <w:rFonts w:hint="eastAsia"/>
        </w:rPr>
        <w:br/>
      </w:r>
      <w:r>
        <w:rPr>
          <w:rFonts w:hint="eastAsia"/>
        </w:rPr>
        <w:t>　　8.5 水质自动监测仪行业销售模式及销售渠道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全球市场主要水质自动监测仪厂商简介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重点企业（1）基本信息、水质自动监测仪生产基地、销售区域、竞争对手及市场地位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重点企业（1）水质自动监测仪产品规格、参数及市场应用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重点企业（1）水质自动监测仪销量、收入、价格及毛利率（2019-2024）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重点企业（2）基本信息、水质自动监测仪生产基地、销售区域、竞争对手及市场地位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重点企业（2）水质自动监测仪产品规格、参数及市场应用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重点企业（2）水质自动监测仪销量、收入、价格及毛利率（2019-2024）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重点企业（3）基本信息、水质自动监测仪生产基地、销售区域、竞争对手及市场地位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重点企业（3）水质自动监测仪产品规格、参数及市场应用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重点企业（3）水质自动监测仪销量、收入、价格及毛利率（2019-2024）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重点企业（4）基本信息、水质自动监测仪生产基地、销售区域、竞争对手及市场地位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重点企业（4）水质自动监测仪产品规格、参数及市场应用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重点企业（4）水质自动监测仪销量、收入、价格及毛利率（2019-2024）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重点企业（5）基本信息、水质自动监测仪生产基地、销售区域、竞争对手及市场地位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重点企业（5）水质自动监测仪产品规格、参数及市场应用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重点企业（5）水质自动监测仪销量、收入、价格及毛利率（2019-2024）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重点企业（6）基本信息、水质自动监测仪生产基地、销售区域、竞争对手及市场地位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重点企业（6）水质自动监测仪产品规格、参数及市场应用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重点企业（6）水质自动监测仪销量、收入、价格及毛利率（2019-2024）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重点企业（7）基本信息、水质自动监测仪生产基地、销售区域、竞争对手及市场地位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重点企业（7）水质自动监测仪产品规格、参数及市场应用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重点企业（7）水质自动监测仪销量、收入、价格及毛利率（2019-2024）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重点企业（8）基本信息、水质自动监测仪生产基地、销售区域、竞争对手及市场地位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重点企业（8）水质自动监测仪产品规格、参数及市场应用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重点企业（8）水质自动监测仪销量、收入、价格及毛利率（2019-2024）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重点企业（9）基本信息、水质自动监测仪生产基地、销售区域、竞争对手及市场地位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重点企业（9）水质自动监测仪产品规格、参数及市场应用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重点企业（9）水质自动监测仪销量、收入、价格及毛利率（2019-2024）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重点企业（10）基本信息、水质自动监测仪生产基地、销售区域、竞争对手及市场地位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重点企业（10）水质自动监测仪产品规格、参数及市场应用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重点企业（10）水质自动监测仪销量、收入、价格及毛利率（2019-2024）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中国市场水质自动监测仪产量、销量、进出口分析及未来趋势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中国市场水质自动监测仪产量、销量、进出口分析及未来趋势（2019-2030）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中国市场水质自动监测仪进出口贸易趋势</w:t>
      </w:r>
      <w:r>
        <w:rPr>
          <w:rFonts w:hint="eastAsia"/>
        </w:rPr>
        <w:br/>
      </w:r>
      <w:r>
        <w:rPr>
          <w:rFonts w:hint="eastAsia"/>
        </w:rPr>
        <w:t>　　10.3 中国市场水质自动监测仪主要进口来源</w:t>
      </w:r>
      <w:r>
        <w:rPr>
          <w:rFonts w:hint="eastAsia"/>
        </w:rPr>
        <w:br/>
      </w:r>
      <w:r>
        <w:rPr>
          <w:rFonts w:hint="eastAsia"/>
        </w:rPr>
        <w:t>　　10.4 中国市场水质自动监测仪主要出口目的地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中国市场水质自动监测仪主要地区分布</w:t>
      </w:r>
      <w:r>
        <w:rPr>
          <w:rFonts w:hint="eastAsia"/>
        </w:rPr>
        <w:br/>
      </w:r>
      <w:r>
        <w:rPr>
          <w:rFonts w:hint="eastAsia"/>
        </w:rPr>
        <w:t>　　11.1 中国水质自动监测仪生产地区分布</w:t>
      </w:r>
      <w:r>
        <w:rPr>
          <w:rFonts w:hint="eastAsia"/>
        </w:rPr>
        <w:br/>
      </w:r>
      <w:r>
        <w:rPr>
          <w:rFonts w:hint="eastAsia"/>
        </w:rPr>
        <w:t>　　11.2 中国水质自动监测仪消费地区分布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全球不同产品类型水质自动监测仪增长趋势2019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不同应用水质自动监测仪增长趋势2019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水质自动监测仪行业发展主要特点</w:t>
      </w:r>
      <w:r>
        <w:rPr>
          <w:rFonts w:hint="eastAsia"/>
        </w:rPr>
        <w:br/>
      </w:r>
      <w:r>
        <w:rPr>
          <w:rFonts w:hint="eastAsia"/>
        </w:rPr>
        <w:t>　　表4 水质自动监测仪行业发展有利因素分析</w:t>
      </w:r>
      <w:r>
        <w:rPr>
          <w:rFonts w:hint="eastAsia"/>
        </w:rPr>
        <w:br/>
      </w:r>
      <w:r>
        <w:rPr>
          <w:rFonts w:hint="eastAsia"/>
        </w:rPr>
        <w:t>　　表5 水质自动监测仪行业发展不利因素分析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进入水质自动监测仪行业壁垒</w:t>
      </w:r>
      <w:r>
        <w:rPr>
          <w:rFonts w:hint="eastAsia"/>
        </w:rPr>
        <w:br/>
      </w:r>
      <w:r>
        <w:rPr>
          <w:rFonts w:hint="eastAsia"/>
        </w:rPr>
        <w:t>　　表7 全球主要地区水质自动监测仪产量（千台）：2019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全球主要地区水质自动监测仪产量（2019-2024）&amp;（千台）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全球主要地区水质自动监测仪产量市场份额（2019-2024）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全球主要地区水质自动监测仪产量（2024-2030）&amp;（千台）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全球主要地区水质自动监测仪销售收入（百万美元）：2019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全球主要地区水质自动监测仪销售收入（2019-2024）&amp;（百万美元）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全球主要地区水质自动监测仪销售收入市场份额（2019-2024）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全球主要地区水质自动监测仪收入（2024-2030）&amp;（百万美元）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全球主要地区水质自动监测仪收入市场份额（2024-2030）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全球主要地区水质自动监测仪销量（千台）：2019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全球主要地区水质自动监测仪销量（2019-2024）&amp;（千台）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全球主要地区水质自动监测仪销量市场份额（2019-2024）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全球主要地区水质自动监测仪销量（2024-2030）&amp;（千台）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全球主要地区水质自动监测仪销量份额（2024-2030）</w:t>
      </w:r>
      <w:r>
        <w:rPr>
          <w:rFonts w:hint="eastAsia"/>
        </w:rPr>
        <w:br/>
      </w:r>
      <w:r>
        <w:rPr>
          <w:rFonts w:hint="eastAsia"/>
        </w:rPr>
        <w:t>　　表21 北美水质自动监测仪基本情况分析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北美（美国和加拿大）水质自动监测仪销量（2019-2030）&amp;（千台）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北美（美国和加拿大）水质自动监测仪收入（2019-2030）&amp;（百万美元）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欧洲水质自动监测仪基本情况分析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欧洲（德国、英国、法国和意大利等国家）水质自动监测仪销量（2019-2030）&amp;（千台）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欧洲（德国、英国、法国和意大利等国家）水质自动监测仪收入（2019-2030）&amp;（百万美元）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亚太地区水质自动监测仪基本情况分析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亚太（中国、日本、韩国、中国台湾、印度和东南亚等）水质自动监测仪销量（2019-2030）&amp;（千台）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亚太（中国、日本、韩国、中国台湾、印度和东南亚等）水质自动监测仪收入（2019-2030）&amp;（百万美元）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拉美地区水质自动监测仪基本情况分析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拉美地区（墨西哥、巴西等国家）水质自动监测仪销量（2019-2030）&amp;（千台）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拉美地区（墨西哥、巴西等国家）水质自动监测仪收入（2019-2030）&amp;（百万美元）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中东及非洲水质自动监测仪基本情况分析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中东及非洲（土耳其、沙特等国家）水质自动监测仪销量（2019-2030）&amp;（千台）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中东及非洲（土耳其、沙特等国家）水质自动监测仪收入（2019-2030）&amp;（百万美元）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全球市场主要厂商水质自动监测仪产能（2023-2024）&amp;（千台）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全球市场主要厂商水质自动监测仪销量（2019-2024）&amp;（千台）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全球市场主要厂商水质自动监测仪销量市场份额（2019-2024）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全球市场主要厂商水质自动监测仪销售收入（2019-2024）&amp;（百万美元）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全球市场主要厂商水质自动监测仪销售收入市场份额（2019-2024）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全球市场主要厂商水质自动监测仪销售价格（2019-2024）&amp;（美元\u002F台）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2024年全球主要生产商水质自动监测仪收入排名（百万美元）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中国市场主要厂商水质自动监测仪销量（2019-2024）&amp;（千台）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中国市场主要厂商水质自动监测仪销量市场份额（2019-2024）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中国市场主要厂商水质自动监测仪销售收入（2019-2024）&amp;（百万美元）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中国市场主要厂商水质自动监测仪销售收入市场份额（2019-2024）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中国市场主要厂商水质自动监测仪销售价格（2019-2024）&amp;（美元\u002F台）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2024年中国主要生产商水质自动监测仪收入排名（百万美元）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全球主要厂商水质自动监测仪产地分布及商业化日期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全球主要厂商水质自动监测仪产品类型列表</w:t>
      </w:r>
      <w:r>
        <w:rPr>
          <w:rFonts w:hint="eastAsia"/>
        </w:rPr>
        <w:br/>
      </w:r>
      <w:r>
        <w:rPr>
          <w:rFonts w:hint="eastAsia"/>
        </w:rPr>
        <w:t>　　表51 2024全球水质自动监测仪主要厂商市场地位（第一梯队、第二梯队和第三梯队）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全球不同产品类型水质自动监测仪销量（2019-2024年）&amp;（千台）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全球不同产品类型水质自动监测仪销量市场份额（2019-2024）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全球不同产品类型水质自动监测仪销量预测（2024-2030）&amp;（千台）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全球市场不同产品类型水质自动监测仪销量市场份额预测（2024-2030）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全球不同产品类型水质自动监测仪收入（2019-2024年）&amp;（百万美元）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全球不同产品类型水质自动监测仪收入市场份额（2019-2024）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全球不同产品类型水质自动监测仪收入预测（2024-2030）&amp;（百万美元）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全球不同产品类型水质自动监测仪收入市场份额预测（2024-2030）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全球不同产品类型水质自动监测仪价格走势（2019-2030）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中国不同产品类型水质自动监测仪销量（2019-2024年）&amp;（千台）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中国不同产品类型水质自动监测仪销量市场份额（2019-2024）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中国不同产品类型水质自动监测仪销量预测（2024-2030）&amp;（千台）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中国不同产品类型水质自动监测仪销量市场份额预测（2024-2030）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中国不同产品类型水质自动监测仪收入（2019-2024年）&amp;（百万美元）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中国不同产品类型水质自动监测仪收入市场份额（2019-2024）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中国不同产品类型水质自动监测仪收入预测（2024-2030）&amp;（百万美元）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中国不同产品类型水质自动监测仪收入市场份额预测（2024-2030）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全球不同应用水质自动监测仪销量（2019-2024年）&amp;（千台）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全球不同应用水质自动监测仪销量市场份额（2019-2024）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全球不同应用水质自动监测仪销量预测（2024-2030）&amp;（千台）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全球市场不同应用水质自动监测仪销量市场份额预测（2024-2030）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全球不同应用水质自动监测仪收入（2019-2024年）&amp;（百万美元）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全球不同应用水质自动监测仪收入市场份额（2019-2024）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全球不同应用水质自动监测仪收入预测（2024-2030）&amp;（百万美元）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全球不同应用水质自动监测仪收入市场份额预测（2024-2030）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全球不同应用水质自动监测仪价格走势（2019-2030）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中国不同应用水质自动监测仪销量（2019-2024年）&amp;（千台）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中国不同应用水质自动监测仪销量市场份额（2019-2024）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中国不同应用水质自动监测仪销量预测（2024-2030）&amp;（千台）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中国不同应用水质自动监测仪销量市场份额预测（2024-2030）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中国不同应用水质自动监测仪收入（2019-2024年）&amp;（百万美元）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中国不同应用水质自动监测仪收入市场份额（2019-2024）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中国不同应用水质自动监测仪收入预测（2024-2030）&amp;（百万美元）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中国不同应用水质自动监测仪收入市场份额预测（2024-2030）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水质自动监测仪行业技术发展趋势</w:t>
      </w:r>
      <w:r>
        <w:rPr>
          <w:rFonts w:hint="eastAsia"/>
        </w:rPr>
        <w:br/>
      </w:r>
      <w:r>
        <w:rPr>
          <w:rFonts w:hint="eastAsia"/>
        </w:rPr>
        <w:t>　　表87 水质自动监测仪行业主要驱动因素</w:t>
      </w:r>
      <w:r>
        <w:rPr>
          <w:rFonts w:hint="eastAsia"/>
        </w:rPr>
        <w:br/>
      </w:r>
      <w:r>
        <w:rPr>
          <w:rFonts w:hint="eastAsia"/>
        </w:rPr>
        <w:t>　　表88 水质自动监测仪行业供应链分析</w:t>
      </w:r>
      <w:r>
        <w:rPr>
          <w:rFonts w:hint="eastAsia"/>
        </w:rPr>
        <w:br/>
      </w:r>
      <w:r>
        <w:rPr>
          <w:rFonts w:hint="eastAsia"/>
        </w:rPr>
        <w:t>　　表89 水质自动监测仪上游原料供应商</w:t>
      </w:r>
      <w:r>
        <w:rPr>
          <w:rFonts w:hint="eastAsia"/>
        </w:rPr>
        <w:br/>
      </w:r>
      <w:r>
        <w:rPr>
          <w:rFonts w:hint="eastAsia"/>
        </w:rPr>
        <w:t>　　表90 水质自动监测仪行业主要下游客户</w:t>
      </w:r>
      <w:r>
        <w:rPr>
          <w:rFonts w:hint="eastAsia"/>
        </w:rPr>
        <w:br/>
      </w:r>
      <w:r>
        <w:rPr>
          <w:rFonts w:hint="eastAsia"/>
        </w:rPr>
        <w:t>　　表91 水质自动监测仪行业典型经销商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重点企业（1）水质自动监测仪生产基地、销售区域、竞争对手及市场地位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重点企业（1）水质自动监测仪产品规格、参数及市场应用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重点企业（1）水质自动监测仪销量（千台）、收入（百万美元）、价格（美元\u002F台）及毛利率（2019-2024）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重点企业（2）水质自动监测仪生产基地、销售区域、竞争对手及市场地位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重点企业（2）水质自动监测仪产品规格、参数及市场应用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重点企业（2）水质自动监测仪销量（千台）、收入（百万美元）、价格（美元\u002F台）及毛利率（2019-2024）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重点企业（3）水质自动监测仪生产基地、销售区域、竞争对手及市场地位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重点企业（3）水质自动监测仪产品规格、参数及市场应用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重点企业（3）水质自动监测仪销量（千台）、收入（百万美元）、价格（美元\u002F台）及毛利率（2019-2024）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重点企业（4）水质自动监测仪生产基地、销售区域、竞争对手及市场地位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重点企业（4）水质自动监测仪产品规格、参数及市场应用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重点企业（4）水质自动监测仪销量（千台）、收入（百万美元）、价格（美元\u002F台）及毛利率（2019-2024）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重点企业（5）水质自动监测仪生产基地、销售区域、竞争对手及市场地位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重点企业（5）水质自动监测仪产品规格、参数及市场应用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重点企业（5）水质自动监测仪销量（千台）、收入（百万美元）、价格（美元\u002F台）及毛利率（2019-2024）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重点企业（6）水质自动监测仪生产基地、销售区域、竞争对手及市场地位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重点企业（6）水质自动监测仪产品规格、参数及市场应用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重点企业（6）水质自动监测仪销量（千台）、收入（百万美元）、价格（美元\u002F台）及毛利率（2019-2024）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重点企业（7）水质自动监测仪生产基地、销售区域、竞争对手及市场地位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重点企业（7）水质自动监测仪产品规格、参数及市场应用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重点企业（7）水质自动监测仪销量（千台）、收入（百万美元）、价格（美元\u002F台）及毛利率（2019-2024）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重点企业（8）水质自动监测仪生产基地、销售区域、竞争对手及市场地位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重点企业（8）水质自动监测仪产品规格、参数及市场应用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重点企业（8）水质自动监测仪销量（千台）、收入（百万美元）、价格（美元\u002F台）及毛利率（2019-2024）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重点企业（9）水质自动监测仪生产基地、销售区域、竞争对手及市场地位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重点企业（9）水质自动监测仪产品规格、参数及市场应用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重点企业（9）水质自动监测仪销量（千台）、收入（百万美元）、价格（美元\u002F台）及毛利率（2019-2024）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重点企业（10）水质自动监测仪生产基地、销售区域、竞争对手及市场地位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重点企业（10）水质自动监测仪产品规格、参数及市场应用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重点企业（10）水质自动监测仪销量（千台）、收入（百万美元）、价格（美元\u002F台）及毛利率（2019-2024）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中国市场水质自动监测仪产量、销量、进出口（2019-2024年）&amp;（千台）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表143 中国市场水质自动监测仪产量、销量、进出口预测（2024-2030）&amp;（千台）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表144 中国市场水质自动监测仪进出口贸易趋势</w:t>
      </w:r>
      <w:r>
        <w:rPr>
          <w:rFonts w:hint="eastAsia"/>
        </w:rPr>
        <w:br/>
      </w:r>
      <w:r>
        <w:rPr>
          <w:rFonts w:hint="eastAsia"/>
        </w:rPr>
        <w:t>　　表145 中国市场水质自动监测仪主要进口来源</w:t>
      </w:r>
      <w:r>
        <w:rPr>
          <w:rFonts w:hint="eastAsia"/>
        </w:rPr>
        <w:br/>
      </w:r>
      <w:r>
        <w:rPr>
          <w:rFonts w:hint="eastAsia"/>
        </w:rPr>
        <w:t>　　表146 中国市场水质自动监测仪主要出口目的地</w:t>
      </w:r>
      <w:r>
        <w:rPr>
          <w:rFonts w:hint="eastAsia"/>
        </w:rPr>
        <w:br/>
      </w:r>
      <w:r>
        <w:rPr>
          <w:rFonts w:hint="eastAsia"/>
        </w:rPr>
        <w:t>　　表147 中国水质自动监测仪生产地区分布</w:t>
      </w:r>
      <w:r>
        <w:rPr>
          <w:rFonts w:hint="eastAsia"/>
        </w:rPr>
        <w:br/>
      </w:r>
      <w:r>
        <w:rPr>
          <w:rFonts w:hint="eastAsia"/>
        </w:rPr>
        <w:t>　　表148 中国水质自动监测仪消费地区分布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水质自动监测仪产品图片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全球不同产品类型水质自动监测仪市场份额2023 &amp; 2024</w:t>
      </w:r>
      <w:r>
        <w:rPr>
          <w:rFonts w:hint="eastAsia"/>
        </w:rPr>
        <w:br/>
      </w:r>
      <w:r>
        <w:rPr>
          <w:rFonts w:hint="eastAsia"/>
        </w:rPr>
        <w:t>　　图3 单参数产品图片</w:t>
      </w:r>
      <w:r>
        <w:rPr>
          <w:rFonts w:hint="eastAsia"/>
        </w:rPr>
        <w:br/>
      </w:r>
      <w:r>
        <w:rPr>
          <w:rFonts w:hint="eastAsia"/>
        </w:rPr>
        <w:t>　　图4 多参数产品图片</w:t>
      </w:r>
      <w:r>
        <w:rPr>
          <w:rFonts w:hint="eastAsia"/>
        </w:rPr>
        <w:br/>
      </w:r>
      <w:r>
        <w:rPr>
          <w:rFonts w:hint="eastAsia"/>
        </w:rPr>
        <w:t>　　图5 全球不同应用水质自动监测仪市场份额2023 vs 2024</w:t>
      </w:r>
      <w:r>
        <w:rPr>
          <w:rFonts w:hint="eastAsia"/>
        </w:rPr>
        <w:br/>
      </w:r>
      <w:r>
        <w:rPr>
          <w:rFonts w:hint="eastAsia"/>
        </w:rPr>
        <w:t>　　图6 家用</w:t>
      </w:r>
      <w:r>
        <w:rPr>
          <w:rFonts w:hint="eastAsia"/>
        </w:rPr>
        <w:br/>
      </w:r>
      <w:r>
        <w:rPr>
          <w:rFonts w:hint="eastAsia"/>
        </w:rPr>
        <w:t>　　图7 商用</w:t>
      </w:r>
      <w:r>
        <w:rPr>
          <w:rFonts w:hint="eastAsia"/>
        </w:rPr>
        <w:br/>
      </w:r>
      <w:r>
        <w:rPr>
          <w:rFonts w:hint="eastAsia"/>
        </w:rPr>
        <w:t>　　图8 全球水质自动监测仪产能、产量、产能利用率及发展趋势（2019-2030）&amp;（千台）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图9 全球水质自动监测仪产量、需求量及发展趋势（2019-2030）&amp;（千台）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图10 全球主要地区水质自动监测仪产量市场份额（2019-2030）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中国水质自动监测仪产能、产量、产能利用率及发展趋势（2019-2030）&amp;（千台）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图12 中国水质自动监测仪产量、市场需求量及发展趋势（2019-2030）&amp;（千台）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图13 中国水质自动监测仪总产能占全球比重（2019-2030）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中国水质自动监测仪总产量占全球比重（2019-2030）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全球水质自动监测仪市场收入及增长率：（2019-2030）&amp;（百万美元）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全球市场水质自动监测仪市场规模：2019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全球市场水质自动监测仪销量及增长率（2019-2030）&amp;（千台）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图18 全球市场水质自动监测仪价格趋势（2019-2030）&amp;（美元\u002F台）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图19 中国水质自动监测仪市场收入及增长率：（2019-2030）&amp;（百万美元）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中国市场水质自动监测仪市场规模：2019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中国市场水质自动监测仪销量及增长率（2019-2030）&amp;（千台）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图22 中国市场水质自动监测仪销量占全球比重（2019-2030）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中国水质自动监测仪收入占全球比重（2019-2030）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全球主要地区水质自动监测仪销售收入市场份额（2019-2024）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全球主要地区水质自动监测仪销售收入市场份额（2023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全球主要地区水质自动监测仪收入市场份额（2024-2030）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北美（美国和加拿大）水质自动监测仪销量份额（2019-2030）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北美（美国和加拿大）水质自动监测仪收入份额（2019-2030）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欧洲（德国、英国、法国和意大利等国家）水质自动监测仪销量份额（2019-2030）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欧洲（德国、英国、法国和意大利等国家）水质自动监测仪收入份额（2019-2030）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亚太（中国、日本、韩国、中国台湾、印度和东南亚等）水质自动监测仪销量份额（2019-2030）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亚太（中国、日本、韩国、中国台湾、印度和东南亚等）水质自动监测仪收入份额（2019-2030）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拉美地区（墨西哥、巴西等国家）水质自动监测仪销量份额（2019-2030）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拉美地区（墨西哥、巴西等国家）水质自动监测仪收入份额（2019-2030）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中东及非洲（土耳其、沙特等国家）水质自动监测仪销量份额（2019-2030）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中东及非洲（土耳其、沙特等国家）水质自动监测仪收入份额（2019-2030）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2024年全球市场主要厂商水质自动监测仪销量市场份额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2024年全球市场主要厂商水质自动监测仪收入市场份额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2024年中国市场主要厂商水质自动监测仪销量市场份额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2024年中国市场主要厂商水质自动监测仪收入市场份额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2024年全球前五大生产商水质自动监测仪市场份额</w:t>
      </w:r>
      <w:r>
        <w:rPr>
          <w:rFonts w:hint="eastAsia"/>
        </w:rPr>
        <w:br/>
      </w:r>
      <w:r>
        <w:rPr>
          <w:rFonts w:hint="eastAsia"/>
        </w:rPr>
        <w:t>　　图42 全球水质自动监测仪第一梯队、第二梯队和第三梯队生产商（品牌）及市场份额（2024）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全球不同产品类型水质自动监测仪价格走势（2019-2030）&amp;（美元\u002F台）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图44 全球不同应用水质自动监测仪价格走势（2019-2030）&amp;（美元\u002F台）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图45 水质自动监测仪中国企业SWOT分析</w:t>
      </w:r>
      <w:r>
        <w:rPr>
          <w:rFonts w:hint="eastAsia"/>
        </w:rPr>
        <w:br/>
      </w:r>
      <w:r>
        <w:rPr>
          <w:rFonts w:hint="eastAsia"/>
        </w:rPr>
        <w:t>　　图46 水质自动监测仪产业链</w:t>
      </w:r>
      <w:r>
        <w:rPr>
          <w:rFonts w:hint="eastAsia"/>
        </w:rPr>
        <w:br/>
      </w:r>
      <w:r>
        <w:rPr>
          <w:rFonts w:hint="eastAsia"/>
        </w:rPr>
        <w:t>　　图47 水质自动监测仪行业采购模式分析</w:t>
      </w:r>
      <w:r>
        <w:rPr>
          <w:rFonts w:hint="eastAsia"/>
        </w:rPr>
        <w:br/>
      </w:r>
      <w:r>
        <w:rPr>
          <w:rFonts w:hint="eastAsia"/>
        </w:rPr>
        <w:t>　　图48 水质自动监测仪行业销售模式分析</w:t>
      </w:r>
      <w:r>
        <w:rPr>
          <w:rFonts w:hint="eastAsia"/>
        </w:rPr>
        <w:br/>
      </w:r>
      <w:r>
        <w:rPr>
          <w:rFonts w:hint="eastAsia"/>
        </w:rPr>
        <w:t>　　图49 水质自动监测仪行业销售模式分析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2bbd7fe5924222" w:history="1">
        <w:r>
          <w:rPr>
            <w:rStyle w:val="Hyperlink"/>
          </w:rPr>
          <w:t>2024-2030年全球与中国水质自动监测仪行业调研及前景趋势报告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3503955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2bbd7fe5924222" w:history="1">
        <w:r>
          <w:rPr>
            <w:rStyle w:val="Hyperlink"/>
          </w:rPr>
          <w:t>https://www.20087.com/5/95/ShuiZhiZiDongJianCeYiShiChangXianZhuangHeQianJing.html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ec2adad1ed49b2" w:history="1">
      <w:r>
        <w:rPr>
          <w:rStyle w:val="Hyperlink"/>
        </w:rPr>
        <w:t>2024-2030年全球与中国水质自动监测仪行业调研及前景趋势报告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ShuiZhiZiDongJianCeYiShiChangXianZhuangHeQianJing.html" TargetMode="External" Id="R2e2bbd7fe59242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ShuiZhiZiDongJianCeYiShiChangXianZhuangHeQianJing.html" TargetMode="External" Id="R00ec2adad1ed49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2024-01-07T04:48:00Z</dcterms:created>
  <dcterms:modified xsi:type="dcterms:W3CDTF">2024-01-07T05:48:00Z</dcterms:modified>
  <dc:subject>2024-2030年全球与中国水质自动监测仪行业调研及前景趋势报告</dc:subject>
  <dc:title>2024-2030年全球与中国水质自动监测仪行业调研及前景趋势报告</dc:title>
  <cp:keywords>2024-2030年全球与中国水质自动监测仪行业调研及前景趋势报告</cp:keywords>
  <dc:description>2024-2030年全球与中国水质自动监测仪行业调研及前景趋势报告</dc:description>
</cp:coreProperties>
</file>