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f3ef0796d54820" w:history="1">
              <w:r>
                <w:rPr>
                  <w:rStyle w:val="Hyperlink"/>
                </w:rPr>
                <w:t>2025-2031年全球与中国水银开关行业现状调研及市场前景报告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f3ef0796d54820" w:history="1">
              <w:r>
                <w:rPr>
                  <w:rStyle w:val="Hyperlink"/>
                </w:rPr>
                <w:t>2025-2031年全球与中国水银开关行业现状调研及市场前景报告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f3ef0796d54820" w:history="1">
                <w:r>
                  <w:rPr>
                    <w:rStyle w:val="Hyperlink"/>
                  </w:rPr>
                  <w:t>https://www.20087.com/5/05/ShuiYinKaiGuanHangYeQianJing.html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银开关是一种利用水银的导电特性进行开关控制的装置，广泛应用于电子设备、仪器仪表和安全系统中。近年来，随着电子技术和仪器仪表的发展，水银开关的市场需求逐渐增加。目前，水银开关的技术水平不断提升，市场上存在多种型号的产品，能够满足不同应用场景的需求。其设计和制造也在不断创新，以提高开关的可靠性和稳定性。</w:t>
      </w:r>
      <w:r>
        <w:rPr>
          <w:rFonts w:hint="eastAsia"/>
        </w:rPr>
        <w:br/>
      </w:r>
      <w:r>
        <w:rPr>
          <w:rFonts w:hint="eastAsia"/>
        </w:rPr>
        <w:t>　　水银开关的发展前景看好。随着电子设备、仪器仪表和安全系统的进一步发展，水银开关的市场需求将继续增长。此外，随着新材料技术的发展，水银开关的性能和应用范围将进一步提升，例如通过引入新型导电材料和优化设计，可以实现更高的可靠性和稳定性。预计未来几年，水银开关将在全球范围内得到更广泛的应用，并逐步成为电子设备和仪器仪表领域的重要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f3ef0796d54820" w:history="1">
        <w:r>
          <w:rPr>
            <w:rStyle w:val="Hyperlink"/>
          </w:rPr>
          <w:t>2025-2031年全球与中国水银开关行业现状调研及市场前景报告</w:t>
        </w:r>
      </w:hyperlink>
      <w:r>
        <w:rPr>
          <w:rFonts w:hint="eastAsia"/>
        </w:rPr>
        <w:t>》基于权威数据和长期市场监测，全面分析了水银开关行业的市场规模、供需状况及竞争格局。报告梳理了水银开关技术现状与未来方向，预测了市场前景与趋势，并评估了重点企业的表现与地位。同时，报告揭示了水银开关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水银开关市场概述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按照不同产品类型，水银开关主要可以分为如下几个类别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全球不同产品类型水银开关销售额增长趋势2020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两极式</w:t>
      </w:r>
      <w:r>
        <w:rPr>
          <w:rFonts w:hint="eastAsia"/>
        </w:rPr>
        <w:br/>
      </w:r>
      <w:r>
        <w:rPr>
          <w:rFonts w:hint="eastAsia"/>
        </w:rPr>
        <w:t>　　　　1.2.3 多极式</w:t>
      </w:r>
      <w:r>
        <w:rPr>
          <w:rFonts w:hint="eastAsia"/>
        </w:rPr>
        <w:br/>
      </w:r>
      <w:r>
        <w:rPr>
          <w:rFonts w:hint="eastAsia"/>
        </w:rPr>
        <w:t>　　1.3 从不同应用，水银开关主要包括如下几个方面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全球不同应用水银开关销售额增长趋势2020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报警器</w:t>
      </w:r>
      <w:r>
        <w:rPr>
          <w:rFonts w:hint="eastAsia"/>
        </w:rPr>
        <w:br/>
      </w:r>
      <w:r>
        <w:rPr>
          <w:rFonts w:hint="eastAsia"/>
        </w:rPr>
        <w:t>　　　　1.3.3 遥控器</w:t>
      </w:r>
      <w:r>
        <w:rPr>
          <w:rFonts w:hint="eastAsia"/>
        </w:rPr>
        <w:br/>
      </w:r>
      <w:r>
        <w:rPr>
          <w:rFonts w:hint="eastAsia"/>
        </w:rPr>
        <w:t>　　　　1.3.4 电力保护装置</w:t>
      </w:r>
      <w:r>
        <w:rPr>
          <w:rFonts w:hint="eastAsia"/>
        </w:rPr>
        <w:br/>
      </w:r>
      <w:r>
        <w:rPr>
          <w:rFonts w:hint="eastAsia"/>
        </w:rPr>
        <w:t>　　　　1.3.5 自动化装置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水银开关行业背景、发展历史、现状及趋势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水银开关行业目前现状分析</w:t>
      </w:r>
      <w:r>
        <w:rPr>
          <w:rFonts w:hint="eastAsia"/>
        </w:rPr>
        <w:br/>
      </w:r>
      <w:r>
        <w:rPr>
          <w:rFonts w:hint="eastAsia"/>
        </w:rPr>
        <w:t>　　　　1.4.2 水银开关发展趋势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全球水银开关总体规模分析</w:t>
      </w:r>
      <w:r>
        <w:rPr>
          <w:rFonts w:hint="eastAsia"/>
        </w:rPr>
        <w:br/>
      </w:r>
      <w:r>
        <w:rPr>
          <w:rFonts w:hint="eastAsia"/>
        </w:rPr>
        <w:t>　　2.1 全球水银开关供需现状及预测（2020-2031）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全球水银开关产能、产量、产能利用率及发展趋势（2020-2031）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全球水银开关产量、需求量及发展趋势（2020-2031）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全球主要地区水银开关产量及发展趋势（2020-2031）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全球主要地区水银开关产量（2020-2025）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全球主要地区水银开关产量（2025-2031）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全球主要地区水银开关产量市场份额（2020-2031）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中国水银开关供需现状及预测（2020-2031）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中国水银开关产能、产量、产能利用率及发展趋势（2020-2031）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中国水银开关产量、市场需求量及发展趋势（2020-2031）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全球水银开关销量及销售额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全球市场水银开关销售额（2020-2031）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全球市场水银开关销量（2020-2031）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全球市场水银开关价格趋势（2020-2031）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全球市场主要厂商水银开关产能市场份额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全球市场主要厂商水银开关销量（2020-2025）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全球市场主要厂商水银开关销量（2020-2025）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全球市场主要厂商水银开关销售收入（2020-2025）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全球市场主要厂商水银开关销售价格（2020-2025）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2025年全球主要生产商水银开关收入排名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中国市场主要厂商水银开关销量（2020-2025）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中国市场主要厂商水银开关销量（2020-2025）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中国市场主要厂商水银开关销售收入（2020-2025）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2025年中国主要生产商水银开关收入排名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中国市场主要厂商水银开关销售价格（2020-2025）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全球主要厂商水银开关总部及产地分布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全球主要厂商成立时间及水银开关商业化日期</w:t>
      </w:r>
      <w:r>
        <w:rPr>
          <w:rFonts w:hint="eastAsia"/>
        </w:rPr>
        <w:br/>
      </w:r>
      <w:r>
        <w:rPr>
          <w:rFonts w:hint="eastAsia"/>
        </w:rPr>
        <w:t>　　3.6 全球主要厂商水银开关产品类型及应用</w:t>
      </w:r>
      <w:r>
        <w:rPr>
          <w:rFonts w:hint="eastAsia"/>
        </w:rPr>
        <w:br/>
      </w:r>
      <w:r>
        <w:rPr>
          <w:rFonts w:hint="eastAsia"/>
        </w:rPr>
        <w:t>　　3.7 水银开关行业集中度、竞争程度分析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水银开关行业集中度分析：2025年全球Top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全球水银开关第一梯队、第二梯队和第三梯队生产商（品牌）及市场份额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全球水银开关主要地区分析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全球主要地区水银开关市场规模分析：2020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全球主要地区水银开关销售收入及市场份额（2020-2025年）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全球主要地区水银开关销售收入预测（2025-2031年）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全球主要地区水银开关销量分析：2020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全球主要地区水银开关销量及市场份额（2020-2025年）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全球主要地区水银开关销量及市场份额预测（2025-2031）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北美市场水银开关销量、收入及增长率（2020-2031）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欧洲市场水银开关销量、收入及增长率（2020-2031）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中国市场水银开关销量、收入及增长率（2020-2031）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日本市场水银开关销量、收入及增长率（2020-2031）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东南亚市场水银开关销量、收入及增长率（2020-2031）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印度市场水银开关销量、收入及增长率（2020-2031）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水银开关销量、收入、价格及毛利率（2020-2025）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水银开关销量、收入、价格及毛利率（2020-2025）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水银开关销量、收入、价格及毛利率（2020-2025）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水银开关销量、收入、价格及毛利率（2020-2025）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水银开关销量、收入、价格及毛利率（2020-2025）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水银开关销量、收入、价格及毛利率（2020-2025）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水银开关销量、收入、价格及毛利率（2020-2025）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水银开关销量、收入、价格及毛利率（2020-2025）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不同产品类型水银开关分析</w:t>
      </w:r>
      <w:r>
        <w:rPr>
          <w:rFonts w:hint="eastAsia"/>
        </w:rPr>
        <w:br/>
      </w:r>
      <w:r>
        <w:rPr>
          <w:rFonts w:hint="eastAsia"/>
        </w:rPr>
        <w:t>　　6.1 全球不同产品类型水银开关销量（2020-2031）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全球不同产品类型水银开关销量及市场份额（2020-2025）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全球不同产品类型水银开关销量预测（2025-2031）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全球不同产品类型水银开关收入（2020-2031）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全球不同产品类型水银开关收入及市场份额（2020-2025）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全球不同产品类型水银开关收入预测（2025-2031）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全球不同产品类型水银开关价格走势（2020-2031）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不同应用水银开关分析</w:t>
      </w:r>
      <w:r>
        <w:rPr>
          <w:rFonts w:hint="eastAsia"/>
        </w:rPr>
        <w:br/>
      </w:r>
      <w:r>
        <w:rPr>
          <w:rFonts w:hint="eastAsia"/>
        </w:rPr>
        <w:t>　　7.1 全球不同应用水银开关销量（2020-2031）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全球不同应用水银开关销量及市场份额（2020-2025）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全球不同应用水银开关销量预测（2025-2031）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全球不同应用水银开关收入（2020-2031）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全球不同应用水银开关收入及市场份额（2020-2025）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全球不同应用水银开关收入预测（2025-2031）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全球不同应用水银开关价格走势（2020-2031）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水银开关产业链分析</w:t>
      </w:r>
      <w:r>
        <w:rPr>
          <w:rFonts w:hint="eastAsia"/>
        </w:rPr>
        <w:br/>
      </w:r>
      <w:r>
        <w:rPr>
          <w:rFonts w:hint="eastAsia"/>
        </w:rPr>
        <w:t>　　8.2 水银开关产业上游供应分析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水银开关下游典型客户</w:t>
      </w:r>
      <w:r>
        <w:rPr>
          <w:rFonts w:hint="eastAsia"/>
        </w:rPr>
        <w:br/>
      </w:r>
      <w:r>
        <w:rPr>
          <w:rFonts w:hint="eastAsia"/>
        </w:rPr>
        <w:t>　　8.4 水银开关销售渠道分析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水银开关行业发展机遇及主要驱动因素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水银开关行业发展面临的风险</w:t>
      </w:r>
      <w:r>
        <w:rPr>
          <w:rFonts w:hint="eastAsia"/>
        </w:rPr>
        <w:br/>
      </w:r>
      <w:r>
        <w:rPr>
          <w:rFonts w:hint="eastAsia"/>
        </w:rPr>
        <w:t>　　9.3 水银开关行业政策分析</w:t>
      </w:r>
      <w:r>
        <w:rPr>
          <w:rFonts w:hint="eastAsia"/>
        </w:rPr>
        <w:br/>
      </w:r>
      <w:r>
        <w:rPr>
          <w:rFonts w:hint="eastAsia"/>
        </w:rPr>
        <w:t>　　9.4 水银开关中国企业SWOT分析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全球不同产品类型水银开关销售额增长（CAGR）趋势2020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水银开关行业目前发展现状</w:t>
      </w:r>
      <w:r>
        <w:rPr>
          <w:rFonts w:hint="eastAsia"/>
        </w:rPr>
        <w:br/>
      </w:r>
      <w:r>
        <w:rPr>
          <w:rFonts w:hint="eastAsia"/>
        </w:rPr>
        <w:t>　　表 4： 水银开关发展趋势</w:t>
      </w:r>
      <w:r>
        <w:rPr>
          <w:rFonts w:hint="eastAsia"/>
        </w:rPr>
        <w:br/>
      </w:r>
      <w:r>
        <w:rPr>
          <w:rFonts w:hint="eastAsia"/>
        </w:rPr>
        <w:t>　　表 5： 全球主要地区水银开关产量增速（CAGR）：（2020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全球主要地区水银开关产量（2020-2025）&amp;（千件）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全球主要地区水银开关产量（2025-2031）&amp;（千件）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全球主要地区水银开关产量市场份额（2020-2025）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全球主要地区水银开关产量（2025-2031）&amp;（千件）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全球市场主要厂商水银开关产能（2024-2025）&amp;（千件）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全球市场主要厂商水银开关销量（2020-2025）&amp;（千件）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全球市场主要厂商水银开关销量市场份额（2020-2025）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全球市场主要厂商水银开关销售收入（2020-2025）&amp;（百万美元）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全球市场主要厂商水银开关销售收入市场份额（2020-2025）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全球市场主要厂商水银开关销售价格（2020-2025）&amp;（美元/件）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2025年全球主要生产商水银开关收入排名（百万美元）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中国市场主要厂商水银开关销量（2020-2025）&amp;（千件）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中国市场主要厂商水银开关销量市场份额（2020-2025）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中国市场主要厂商水银开关销售收入（2020-2025）&amp;（百万美元）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中国市场主要厂商水银开关销售收入市场份额（2020-2025）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2025年中国主要生产商水银开关收入排名（百万美元）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中国市场主要厂商水银开关销售价格（2020-2025）&amp;（美元/件）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全球主要厂商水银开关总部及产地分布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全球主要厂商成立时间及水银开关商业化日期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全球主要厂商水银开关产品类型及应用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2025年全球水银开关主要厂商市场地位（第一梯队、第二梯队和第三梯队）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全球水银开关市场投资、并购等现状分析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全球主要地区水银开关销售收入增速：（2020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全球主要地区水银开关销售收入（2020-2025）&amp;（百万美元）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全球主要地区水银开关销售收入市场份额（2020-2025）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全球主要地区水银开关收入（2025-2031）&amp;（百万美元）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全球主要地区水银开关收入市场份额（2025-2031）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全球主要地区水银开关销量（千件）：2020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全球主要地区水银开关销量（2020-2025）&amp;（千件）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全球主要地区水银开关销量市场份额（2020-2025）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全球主要地区水银开关销量（2025-2031）&amp;（千件）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全球主要地区水银开关销量份额（2025-2031）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水银开关生产基地、销售区域、竞争对手及市场地位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水银开关产品规格、参数及市场应用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水银开关销量（千件）、收入（百万美元）、价格（美元/件）及毛利率（2020-2025）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水银开关生产基地、销售区域、竞争对手及市场地位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水银开关产品规格、参数及市场应用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水银开关销量（千件）、收入（百万美元）、价格（美元/件）及毛利率（2020-2025）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水银开关生产基地、销售区域、竞争对手及市场地位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水银开关产品规格、参数及市场应用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水银开关销量（千件）、收入（百万美元）、价格（美元/件）及毛利率（2020-2025）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水银开关生产基地、销售区域、竞争对手及市场地位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水银开关产品规格、参数及市场应用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水银开关销量（千件）、收入（百万美元）、价格（美元/件）及毛利率（2020-2025）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水银开关生产基地、销售区域、竞争对手及市场地位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水银开关产品规格、参数及市场应用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水银开关销量（千件）、收入（百万美元）、价格（美元/件）及毛利率（2020-2025）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水银开关生产基地、销售区域、竞争对手及市场地位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水银开关产品规格、参数及市场应用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水银开关销量（千件）、收入（百万美元）、价格（美元/件）及毛利率（2020-2025）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水银开关生产基地、销售区域、竞争对手及市场地位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水银开关产品规格、参数及市场应用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水银开关销量（千件）、收入（百万美元）、价格（美元/件）及毛利率（2020-2025）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水银开关生产基地、销售区域、竞争对手及市场地位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水银开关产品规格、参数及市场应用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水银开关销量（千件）、收入（百万美元）、价格（美元/件）及毛利率（2020-2025）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全球不同产品类型水银开关销量（2020-2025年）&amp;（千件）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全球不同产品类型水银开关销量市场份额（2020-2025）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全球不同产品类型水银开关销量预测（2025-2031）&amp;（千件）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全球市场不同产品类型水银开关销量市场份额预测（2025-2031）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全球不同产品类型水银开关收入（2020-2025年）&amp;（百万美元）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全球不同产品类型水银开关收入市场份额（2020-2025）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全球不同产品类型水银开关收入预测（2025-2031）&amp;（百万美元）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全球不同产品类型水银开关收入市场份额预测（2025-2031）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全球不同应用水银开关销量（2020-2025年）&amp;（千件）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全球不同应用水银开关销量市场份额（2020-2025）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全球不同应用水银开关销量预测（2025-2031）&amp;（千件）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全球市场不同应用水银开关销量市场份额预测（2025-2031）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全球不同应用水银开关收入（2020-2025年）&amp;（百万美元）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全球不同应用水银开关收入市场份额（2020-2025）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全球不同应用水银开关收入预测（2025-2031）&amp;（百万美元）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全球不同应用水银开关收入市场份额预测（2025-2031）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水银开关上游原料供应商及联系方式列表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水银开关典型客户列表</w:t>
      </w:r>
      <w:r>
        <w:rPr>
          <w:rFonts w:hint="eastAsia"/>
        </w:rPr>
        <w:br/>
      </w:r>
      <w:r>
        <w:rPr>
          <w:rFonts w:hint="eastAsia"/>
        </w:rPr>
        <w:t>　　表 96： 水银开关主要销售模式及销售渠道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水银开关行业发展机遇及主要驱动因素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水银开关行业发展面临的风险</w:t>
      </w:r>
      <w:r>
        <w:rPr>
          <w:rFonts w:hint="eastAsia"/>
        </w:rPr>
        <w:br/>
      </w:r>
      <w:r>
        <w:rPr>
          <w:rFonts w:hint="eastAsia"/>
        </w:rPr>
        <w:t>　　表 99： 水银开关行业政策分析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水银开关产品图片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全球不同产品类型水银开关销售额2020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全球不同产品类型水银开关市场份额2024 VS 2025</w:t>
      </w:r>
      <w:r>
        <w:rPr>
          <w:rFonts w:hint="eastAsia"/>
        </w:rPr>
        <w:br/>
      </w:r>
      <w:r>
        <w:rPr>
          <w:rFonts w:hint="eastAsia"/>
        </w:rPr>
        <w:t>　　图 4： 两极式产品图片</w:t>
      </w:r>
      <w:r>
        <w:rPr>
          <w:rFonts w:hint="eastAsia"/>
        </w:rPr>
        <w:br/>
      </w:r>
      <w:r>
        <w:rPr>
          <w:rFonts w:hint="eastAsia"/>
        </w:rPr>
        <w:t>　　图 5： 多极式产品图片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全球不同应用水银开关市场份额2024 VS 2025</w:t>
      </w:r>
      <w:r>
        <w:rPr>
          <w:rFonts w:hint="eastAsia"/>
        </w:rPr>
        <w:br/>
      </w:r>
      <w:r>
        <w:rPr>
          <w:rFonts w:hint="eastAsia"/>
        </w:rPr>
        <w:t>　　图 8： 报警器</w:t>
      </w:r>
      <w:r>
        <w:rPr>
          <w:rFonts w:hint="eastAsia"/>
        </w:rPr>
        <w:br/>
      </w:r>
      <w:r>
        <w:rPr>
          <w:rFonts w:hint="eastAsia"/>
        </w:rPr>
        <w:t>　　图 9： 遥控器</w:t>
      </w:r>
      <w:r>
        <w:rPr>
          <w:rFonts w:hint="eastAsia"/>
        </w:rPr>
        <w:br/>
      </w:r>
      <w:r>
        <w:rPr>
          <w:rFonts w:hint="eastAsia"/>
        </w:rPr>
        <w:t>　　图 10： 电力保护装置</w:t>
      </w:r>
      <w:r>
        <w:rPr>
          <w:rFonts w:hint="eastAsia"/>
        </w:rPr>
        <w:br/>
      </w:r>
      <w:r>
        <w:rPr>
          <w:rFonts w:hint="eastAsia"/>
        </w:rPr>
        <w:t>　　图 11： 自动化装置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全球水银开关产能、产量、产能利用率及发展趋势（2020-2031）&amp;（千件）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全球水银开关产量、需求量及发展趋势（2020-2031）&amp;（千件）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全球主要地区水银开关产量（2020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全球主要地区水银开关产量市场份额（2020-2031）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中国水银开关产能、产量、产能利用率及发展趋势（2020-2031）&amp;（千件）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中国水银开关产量、市场需求量及发展趋势（2020-2031）&amp;（千件）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全球水银开关市场销售额及增长率：（2020-2031）&amp;（百万美元）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全球市场水银开关市场规模：2020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全球市场水银开关销量及增长率（2020-2031）&amp;（千件）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全球市场水银开关价格趋势（2020-2031）&amp;（美元/件）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2025年全球市场主要厂商水银开关销量市场份额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2025年全球市场主要厂商水银开关收入市场份额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2025年中国市场主要厂商水银开关销量市场份额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2025年中国市场主要厂商水银开关收入市场份额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2025年全球前五大生产商水银开关市场份额</w:t>
      </w:r>
      <w:r>
        <w:rPr>
          <w:rFonts w:hint="eastAsia"/>
        </w:rPr>
        <w:br/>
      </w:r>
      <w:r>
        <w:rPr>
          <w:rFonts w:hint="eastAsia"/>
        </w:rPr>
        <w:t>　　图 28： 2025年全球水银开关第一梯队、第二梯队和第三梯队厂商及市场份额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全球主要地区水银开关销售收入（2020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全球主要地区水银开关销售收入市场份额（2024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北美市场水银开关销量及增长率（2020-2031）&amp;（千件）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北美市场水银开关收入及增长率（2020-2031）&amp;（百万美元）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欧洲市场水银开关销量及增长率（2020-2031）&amp;（千件）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欧洲市场水银开关收入及增长率（2020-2031）&amp;（百万美元）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中国市场水银开关销量及增长率（2020-2031）&amp;（千件）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中国市场水银开关收入及增长率（2020-2031）&amp;（百万美元）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日本市场水银开关销量及增长率（2020-2031）&amp;（千件）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日本市场水银开关收入及增长率（2020-2031）&amp;（百万美元）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东南亚市场水银开关销量及增长率（2020-2031）&amp;（千件）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东南亚市场水银开关收入及增长率（2020-2031）&amp;（百万美元）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印度市场水银开关销量及增长率（2020-2031）&amp;（千件）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印度市场水银开关收入及增长率（2020-2031）&amp;（百万美元）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全球不同产品类型水银开关价格走势（2020-2031）&amp;（美元/件）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全球不同应用水银开关价格走势（2020-2031）&amp;（美元/件）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水银开关产业链</w:t>
      </w:r>
      <w:r>
        <w:rPr>
          <w:rFonts w:hint="eastAsia"/>
        </w:rPr>
        <w:br/>
      </w:r>
      <w:r>
        <w:rPr>
          <w:rFonts w:hint="eastAsia"/>
        </w:rPr>
        <w:t>　　图 46： 水银开关中国企业SWOT分析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f3ef0796d54820" w:history="1">
        <w:r>
          <w:rPr>
            <w:rStyle w:val="Hyperlink"/>
          </w:rPr>
          <w:t>2025-2031年全球与中国水银开关行业现状调研及市场前景报告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f3ef0796d54820" w:history="1">
        <w:r>
          <w:rPr>
            <w:rStyle w:val="Hyperlink"/>
          </w:rPr>
          <w:t>https://www.20087.com/5/05/ShuiYinKaiGuanHangYeQianJing.html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热点：水银开关的用途、水银开关的用途、水银开关图片、水银开关型号、水银开关哪里有卖、水银开关有正负极吗、水银开关符号、水银开关的作用、水银开关有正负极吗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1dcbf037564c4e" w:history="1">
      <w:r>
        <w:rPr>
          <w:rStyle w:val="Hyperlink"/>
        </w:rPr>
        <w:t>2025-2031年全球与中国水银开关行业现状调研及市场前景报告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ShuiYinKaiGuanHangYeQianJing.html" TargetMode="External" Id="Rd3f3ef0796d548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ShuiYinKaiGuanHangYeQianJing.html" TargetMode="External" Id="Re91dcbf037564c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2025-01-18T08:43:00Z</dcterms:created>
  <dcterms:modified xsi:type="dcterms:W3CDTF">2025-01-18T09:43:00Z</dcterms:modified>
  <dc:subject>2025-2031年全球与中国水银开关行业现状调研及市场前景报告</dc:subject>
  <dc:title>2025-2031年全球与中国水银开关行业现状调研及市场前景报告</dc:title>
  <cp:keywords>2025-2031年全球与中国水银开关行业现状调研及市场前景报告</cp:keywords>
  <dc:description>2025-2031年全球与中国水银开关行业现状调研及市场前景报告</dc:description>
</cp:coreProperties>
</file>