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4e9fa61c84fc5" w:history="1">
              <w:r>
                <w:rPr>
                  <w:rStyle w:val="Hyperlink"/>
                </w:rPr>
                <w:t>全球与中国油热交换器行业发展现状分析及市场前景预测报告（2024-2030年）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4e9fa61c84fc5" w:history="1">
              <w:r>
                <w:rPr>
                  <w:rStyle w:val="Hyperlink"/>
                </w:rPr>
                <w:t>全球与中国油热交换器行业发展现状分析及市场前景预测报告（2024-2030年）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4e9fa61c84fc5" w:history="1">
                <w:r>
                  <w:rPr>
                    <w:rStyle w:val="Hyperlink"/>
                  </w:rPr>
                  <w:t>https://www.20087.com/5/35/YouReJiaoHuanQiHangYeQianJing.html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热交换器是一种用于工业生产中传递热量的设备，广泛应用于石油化工、机械制造等行业。通过在油路和热媒之间传递热量，油热交换器能够有效调节工作介质的温度，提高生产效率。目前，随着材料科学的进步，油热交换器的传热效率更高，使用寿命更长。此外，通过优化设计，油热交换器的结构更加紧凑，减少了占地面积。随着节能环保要求的提高，油热交换器的使用更加广泛，成为工业生产中的重要设备。</w:t>
      </w:r>
      <w:r>
        <w:rPr>
          <w:rFonts w:hint="eastAsia"/>
        </w:rPr>
        <w:br/>
      </w:r>
      <w:r>
        <w:rPr>
          <w:rFonts w:hint="eastAsia"/>
        </w:rPr>
        <w:t>　　未来，油热交换器的发展将更加注重高效化与智能化。随着纳米技术的应用，未来的油热交换器将能够通过纳米材料提高传热效率，进一步降低能耗。此外，通过集成传感器技术，油热交换器将能够实时监测工作状态，提高运行稳定性。随着物联网技术的发展，油热交换器将能够实现远程监控和管理，提高设备管理效率。同时，随着环保要求的提高，油热交换器的设计将更加注重节能减排，减少对环境的影响。此外，随着工业自动化程度的提高，油热交换器将更加注重与自动化系统的集成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4e9fa61c84fc5" w:history="1">
        <w:r>
          <w:rPr>
            <w:rStyle w:val="Hyperlink"/>
          </w:rPr>
          <w:t>全球与中国油热交换器行业发展现状分析及市场前景预测报告（2024-2030年）</w:t>
        </w:r>
      </w:hyperlink>
      <w:r>
        <w:rPr>
          <w:rFonts w:hint="eastAsia"/>
        </w:rPr>
        <w:t>》基于深入的市场监测与调研，结合权威数据资源和一手资料，对油热交换器行业的产业链、市场规模与需求、价格体系进行了全面分析。油热交换器报告客观呈现了油热交换器行业现状，科学预测了油热交换器市场前景及发展趋势。同时，聚焦油热交换器重点企业，深入剖析了竞争格局、市场集中度及品牌影响力。此外，油热交换器报告还细分了市场领域，揭示了油热交换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油热交换器市场概述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按照不同产品类型，油热交换器主要可以分为如下几个类别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全球不同产品类型油热交换器销售额增长趋势2019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板式油热交换器</w:t>
      </w:r>
      <w:r>
        <w:rPr>
          <w:rFonts w:hint="eastAsia"/>
        </w:rPr>
        <w:br/>
      </w:r>
      <w:r>
        <w:rPr>
          <w:rFonts w:hint="eastAsia"/>
        </w:rPr>
        <w:t>　　　　1.2.3 翅片管式油热交换器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从不同应用，油热交换器主要包括如下几个方面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全球不同应用油热交换器销售额增长趋势2019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油热交换器行业背景、发展历史、现状及趋势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油热交换器行业目前现状分析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油热交换器发展趋势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全球油热交换器总体规模分析</w:t>
      </w:r>
      <w:r>
        <w:rPr>
          <w:rFonts w:hint="eastAsia"/>
        </w:rPr>
        <w:br/>
      </w:r>
      <w:r>
        <w:rPr>
          <w:rFonts w:hint="eastAsia"/>
        </w:rPr>
        <w:t>　　2.1 全球油热交换器供需现状及预测（2019-2030）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全球油热交换器产能、产量、产能利用率及发展趋势（2019-2030）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全球油热交换器产量、需求量及发展趋势（2019-2030）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全球主要地区油热交换器产量及发展趋势（2019-2030）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全球主要地区油热交换器产量（2019-2024）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全球主要地区油热交换器产量（2025-2030）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全球主要地区油热交换器产量市场份额（2019-2030）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中国油热交换器供需现状及预测（2019-2030）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中国油热交换器产能、产量、产能利用率及发展趋势（2019-2030）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中国油热交换器产量、市场需求量及发展趋势（2019-2030）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全球油热交换器销量及销售额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全球市场油热交换器销售额（2019-2030）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全球市场油热交换器销量（2019-2030）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全球市场油热交换器价格趋势（2019-2030）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全球市场主要厂商油热交换器产能市场份额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全球市场主要厂商油热交换器销量（2019-2024）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全球市场主要厂商油热交换器销量（2019-2024）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全球市场主要厂商油热交换器销售收入（2019-2024）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全球市场主要厂商油热交换器销售价格（2019-2024）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2023年全球主要生产商油热交换器收入排名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中国市场主要厂商油热交换器销量（2019-2024）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中国市场主要厂商油热交换器销量（2019-2024）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中国市场主要厂商油热交换器销售收入（2019-2024）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2023年中国主要生产商油热交换器收入排名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中国市场主要厂商油热交换器销售价格（2019-2024）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全球主要厂商油热交换器总部及产地分布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全球主要厂商成立时间及油热交换器商业化日期</w:t>
      </w:r>
      <w:r>
        <w:rPr>
          <w:rFonts w:hint="eastAsia"/>
        </w:rPr>
        <w:br/>
      </w:r>
      <w:r>
        <w:rPr>
          <w:rFonts w:hint="eastAsia"/>
        </w:rPr>
        <w:t>　　3.6 全球主要厂商油热交换器产品类型及应用</w:t>
      </w:r>
      <w:r>
        <w:rPr>
          <w:rFonts w:hint="eastAsia"/>
        </w:rPr>
        <w:br/>
      </w:r>
      <w:r>
        <w:rPr>
          <w:rFonts w:hint="eastAsia"/>
        </w:rPr>
        <w:t>　　3.7 油热交换器行业集中度、竞争程度分析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油热交换器行业集中度分析：2023年全球Top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全球油热交换器第一梯队、第二梯队和第三梯队生产商（品牌）及市场份额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全球油热交换器主要地区分析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全球主要地区油热交换器市场规模分析：2019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全球主要地区油热交换器销售收入及市场份额（2019-2024年）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全球主要地区油热交换器销售收入预测（2024-2030年）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全球主要地区油热交换器销量分析：2019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全球主要地区油热交换器销量及市场份额（2019-2024年）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全球主要地区油热交换器销量及市场份额预测（2025-2030）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北美市场油热交换器销量、收入及增长率（2019-2030）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欧洲市场油热交换器销量、收入及增长率（2019-2030）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中国市场油热交换器销量、收入及增长率（2019-2030）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日本市场油热交换器销量、收入及增长率（2019-2030）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东南亚市场油热交换器销量、收入及增长率（2019-2030）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印度市场油热交换器销量、收入及增长率（2019-2030）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油热交换器销量、收入、价格及毛利率（2019-2024）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不同产品类型油热交换器分析</w:t>
      </w:r>
      <w:r>
        <w:rPr>
          <w:rFonts w:hint="eastAsia"/>
        </w:rPr>
        <w:br/>
      </w:r>
      <w:r>
        <w:rPr>
          <w:rFonts w:hint="eastAsia"/>
        </w:rPr>
        <w:t>　　6.1 全球不同产品类型油热交换器销量（2019-2030）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全球不同产品类型油热交换器销量及市场份额（2019-2024）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全球不同产品类型油热交换器销量预测（2025-2030）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全球不同产品类型油热交换器收入（2019-2030）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全球不同产品类型油热交换器收入及市场份额（2019-2024）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全球不同产品类型油热交换器收入预测（2025-2030）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全球不同产品类型油热交换器价格走势（2019-2030）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不同应用油热交换器分析</w:t>
      </w:r>
      <w:r>
        <w:rPr>
          <w:rFonts w:hint="eastAsia"/>
        </w:rPr>
        <w:br/>
      </w:r>
      <w:r>
        <w:rPr>
          <w:rFonts w:hint="eastAsia"/>
        </w:rPr>
        <w:t>　　7.1 全球不同应用油热交换器销量（2019-2030）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全球不同应用油热交换器销量及市场份额（2019-2024）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全球不同应用油热交换器销量预测（2025-2030）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全球不同应用油热交换器收入（2019-2030）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全球不同应用油热交换器收入及市场份额（2019-2024）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全球不同应用油热交换器收入预测（2025-2030）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全球不同应用油热交换器价格走势（2019-2030）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油热交换器产业链分析</w:t>
      </w:r>
      <w:r>
        <w:rPr>
          <w:rFonts w:hint="eastAsia"/>
        </w:rPr>
        <w:br/>
      </w:r>
      <w:r>
        <w:rPr>
          <w:rFonts w:hint="eastAsia"/>
        </w:rPr>
        <w:t>　　8.2 油热交换器产业上游供应分析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油热交换器下游典型客户</w:t>
      </w:r>
      <w:r>
        <w:rPr>
          <w:rFonts w:hint="eastAsia"/>
        </w:rPr>
        <w:br/>
      </w:r>
      <w:r>
        <w:rPr>
          <w:rFonts w:hint="eastAsia"/>
        </w:rPr>
        <w:t>　　8.4 油热交换器销售渠道分析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油热交换器行业发展机遇及主要驱动因素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油热交换器行业发展面临的风险</w:t>
      </w:r>
      <w:r>
        <w:rPr>
          <w:rFonts w:hint="eastAsia"/>
        </w:rPr>
        <w:br/>
      </w:r>
      <w:r>
        <w:rPr>
          <w:rFonts w:hint="eastAsia"/>
        </w:rPr>
        <w:t>　　9.3 油热交换器行业政策分析</w:t>
      </w:r>
      <w:r>
        <w:rPr>
          <w:rFonts w:hint="eastAsia"/>
        </w:rPr>
        <w:br/>
      </w:r>
      <w:r>
        <w:rPr>
          <w:rFonts w:hint="eastAsia"/>
        </w:rPr>
        <w:t>　　9.4 油热交换器中国企业SWOT分析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全球不同产品类型油热交换器销售额增长（CAGR）趋势2019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油热交换器行业目前发展现状</w:t>
      </w:r>
      <w:r>
        <w:rPr>
          <w:rFonts w:hint="eastAsia"/>
        </w:rPr>
        <w:br/>
      </w:r>
      <w:r>
        <w:rPr>
          <w:rFonts w:hint="eastAsia"/>
        </w:rPr>
        <w:t>　　表 4： 油热交换器发展趋势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全球主要地区油热交换器产量增速（CAGR）：（2019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全球主要地区油热交换器产量（2019-2024）&amp;（台）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全球主要地区油热交换器产量（2025-2030）&amp;（台）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全球主要地区油热交换器产量市场份额（2019-2024）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全球主要地区油热交换器产量（2025-2030）&amp;（台）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全球市场主要厂商油热交换器产能（2023-2024）&amp;（台）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全球市场主要厂商油热交换器销量（2019-2024）&amp;（台）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全球市场主要厂商油热交换器销量市场份额（2019-2024）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全球市场主要厂商油热交换器销售收入（2019-2024）&amp;（百万美元）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全球市场主要厂商油热交换器销售收入市场份额（2019-2024）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全球市场主要厂商油热交换器销售价格（2019-2024）&amp;（美元/台）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2023年全球主要生产商油热交换器收入排名（百万美元）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中国市场主要厂商油热交换器销量（2019-2024）&amp;（台）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中国市场主要厂商油热交换器销量市场份额（2019-2024）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中国市场主要厂商油热交换器销售收入（2019-2024）&amp;（百万美元）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中国市场主要厂商油热交换器销售收入市场份额（2019-2024）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2023年中国主要生产商油热交换器收入排名（百万美元）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中国市场主要厂商油热交换器销售价格（2019-2024）&amp;（美元/台）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全球主要厂商油热交换器总部及产地分布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全球主要厂商成立时间及油热交换器商业化日期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全球主要厂商油热交换器产品类型及应用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2023年全球油热交换器主要厂商市场地位（第一梯队、第二梯队和第三梯队）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全球油热交换器市场投资、并购等现状分析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全球主要地区油热交换器销售收入增速：（2019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全球主要地区油热交换器销售收入（2019-2024）&amp;（百万美元）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全球主要地区油热交换器销售收入市场份额（2019-2024）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全球主要地区油热交换器收入（2025-2030）&amp;（百万美元）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全球主要地区油热交换器收入市场份额（2025-2030）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全球主要地区油热交换器销量（台）：2019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全球主要地区油热交换器销量（2019-2024）&amp;（台）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全球主要地区油热交换器销量市场份额（2019-2024）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全球主要地区油热交换器销量（2025-2030）&amp;（台）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全球主要地区油热交换器销量份额（2025-2030）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油热交换器销量（台）、收入（百万美元）、价格（美元/台）及毛利率（2019-2024）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油热交换器销量（台）、收入（百万美元）、价格（美元/台）及毛利率（2019-2024）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油热交换器销量（台）、收入（百万美元）、价格（美元/台）及毛利率（2019-2024）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油热交换器销量（台）、收入（百万美元）、价格（美元/台）及毛利率（2019-2024）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油热交换器销量（台）、收入（百万美元）、价格（美元/台）及毛利率（2019-2024）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油热交换器销量（台）、收入（百万美元）、价格（美元/台）及毛利率（2019-2024）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油热交换器销量（台）、收入（百万美元）、价格（美元/台）及毛利率（2019-2024）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油热交换器销量（台）、收入（百万美元）、价格（美元/台）及毛利率（2019-2024）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油热交换器销量（台）、收入（百万美元）、价格（美元/台）及毛利率（2019-2024）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油热交换器销量（台）、收入（百万美元）、价格（美元/台）及毛利率（2019-2024）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全球不同产品类型油热交换器销量（2019-2024年）&amp;（台）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全球不同产品类型油热交换器销量市场份额（2019-2024）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全球不同产品类型油热交换器销量预测（2025-2030）&amp;（台）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全球市场不同产品类型油热交换器销量市场份额预测（2025-2030）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全球不同产品类型油热交换器收入（2019-2024年）&amp;（百万美元）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全球不同产品类型油热交换器收入市场份额（2019-2024）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全球不同产品类型油热交换器收入预测（2025-2030）&amp;（百万美元）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全球不同产品类型油热交换器收入市场份额预测（2025-2030）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全球不同应用油热交换器销量（2019-2024年）&amp;（台）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全球不同应用油热交换器销量市场份额（2019-2024）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全球不同应用油热交换器销量预测（2025-2030）&amp;（台）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全球市场不同应用油热交换器销量市场份额预测（2025-2030）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全球不同应用油热交换器收入（2019-2024年）&amp;（百万美元）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全球不同应用油热交换器收入市场份额（2019-2024）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全球不同应用油热交换器收入预测（2025-2030）&amp;（百万美元）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全球不同应用油热交换器收入市场份额预测（2025-2030）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油热交换器上游原料供应商及联系方式列表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油热交换器典型客户列表</w:t>
      </w:r>
      <w:r>
        <w:rPr>
          <w:rFonts w:hint="eastAsia"/>
        </w:rPr>
        <w:br/>
      </w:r>
      <w:r>
        <w:rPr>
          <w:rFonts w:hint="eastAsia"/>
        </w:rPr>
        <w:t>　　表 106： 油热交换器主要销售模式及销售渠道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油热交换器行业发展机遇及主要驱动因素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油热交换器行业发展面临的风险</w:t>
      </w:r>
      <w:r>
        <w:rPr>
          <w:rFonts w:hint="eastAsia"/>
        </w:rPr>
        <w:br/>
      </w:r>
      <w:r>
        <w:rPr>
          <w:rFonts w:hint="eastAsia"/>
        </w:rPr>
        <w:t>　　表 109： 油热交换器行业政策分析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油热交换器产品图片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全球不同产品类型油热交换器销售额2019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全球不同产品类型油热交换器市场份额2023 &amp; 2030</w:t>
      </w:r>
      <w:r>
        <w:rPr>
          <w:rFonts w:hint="eastAsia"/>
        </w:rPr>
        <w:br/>
      </w:r>
      <w:r>
        <w:rPr>
          <w:rFonts w:hint="eastAsia"/>
        </w:rPr>
        <w:t>　　图 4： 板式油热交换器产品图片</w:t>
      </w:r>
      <w:r>
        <w:rPr>
          <w:rFonts w:hint="eastAsia"/>
        </w:rPr>
        <w:br/>
      </w:r>
      <w:r>
        <w:rPr>
          <w:rFonts w:hint="eastAsia"/>
        </w:rPr>
        <w:t>　　图 5： 翅片管式油热交换器产品图片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全球不同应用油热交换器市场份额2023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全球油热交换器产能、产量、产能利用率及发展趋势（2019-2030）&amp;（台）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全球油热交换器产量、需求量及发展趋势（2019-2030）&amp;（台）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全球主要地区油热交换器产量（2019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全球主要地区油热交换器产量市场份额（2019-2030）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中国油热交换器产能、产量、产能利用率及发展趋势（2019-2030）&amp;（台）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中国油热交换器产量、市场需求量及发展趋势（2019-2030）&amp;（台）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全球油热交换器市场销售额及增长率：（2019-2030）&amp;（百万美元）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全球市场油热交换器市场规模：2019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全球市场油热交换器销量及增长率（2019-2030）&amp;（台）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全球市场油热交换器价格趋势（2019-2030）&amp;（美元/台）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2023年全球市场主要厂商油热交换器销量市场份额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2023年全球市场主要厂商油热交换器收入市场份额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2023年中国市场主要厂商油热交换器销量市场份额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2023年中国市场主要厂商油热交换器收入市场份额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2023年全球前五大生产商油热交换器市场份额</w:t>
      </w:r>
      <w:r>
        <w:rPr>
          <w:rFonts w:hint="eastAsia"/>
        </w:rPr>
        <w:br/>
      </w:r>
      <w:r>
        <w:rPr>
          <w:rFonts w:hint="eastAsia"/>
        </w:rPr>
        <w:t>　　图 28： 2023年全球油热交换器第一梯队、第二梯队和第三梯队厂商及市场份额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全球主要地区油热交换器销售收入（2019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全球主要地区油热交换器销售收入市场份额（2019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北美市场油热交换器销量及增长率（2019-2030）&amp;（台）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北美市场油热交换器收入及增长率（2019-2030）&amp;（百万美元）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欧洲市场油热交换器销量及增长率（2019-2030）&amp;（台）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欧洲市场油热交换器收入及增长率（2019-2030）&amp;（百万美元）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中国市场油热交换器销量及增长率（2019-2030）&amp;（台）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中国市场油热交换器收入及增长率（2019-2030）&amp;（百万美元）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日本市场油热交换器销量及增长率（2019-2030）&amp;（台）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日本市场油热交换器收入及增长率（2019-2030）&amp;（百万美元）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东南亚市场油热交换器销量及增长率（2019-2030）&amp;（台）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东南亚市场油热交换器收入及增长率（2019-2030）&amp;（百万美元）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印度市场油热交换器销量及增长率（2019-2030）&amp;（台）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印度市场油热交换器收入及增长率（2019-2030）&amp;（百万美元）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全球不同产品类型油热交换器价格走势（2019-2030）&amp;（美元/台）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全球不同应用油热交换器价格走势（2019-2030）&amp;（美元/台）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油热交换器产业链</w:t>
      </w:r>
      <w:r>
        <w:rPr>
          <w:rFonts w:hint="eastAsia"/>
        </w:rPr>
        <w:br/>
      </w:r>
      <w:r>
        <w:rPr>
          <w:rFonts w:hint="eastAsia"/>
        </w:rPr>
        <w:t>　　图 46： 油热交换器中国企业SWOT分析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4e9fa61c84fc5" w:history="1">
        <w:r>
          <w:rPr>
            <w:rStyle w:val="Hyperlink"/>
          </w:rPr>
          <w:t>全球与中国油热交换器行业发展现状分析及市场前景预测报告（2024-2030年）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4e9fa61c84fc5" w:history="1">
        <w:r>
          <w:rPr>
            <w:rStyle w:val="Hyperlink"/>
          </w:rPr>
          <w:t>https://www.20087.com/5/35/YouReJiaoHuanQiHangYeQianJing.html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bc0025c104b9a" w:history="1">
      <w:r>
        <w:rPr>
          <w:rStyle w:val="Hyperlink"/>
        </w:rPr>
        <w:t>全球与中国油热交换器行业发展现状分析及市场前景预测报告（2024-2030年）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ouReJiaoHuanQiHangYeQianJing.html" TargetMode="External" Id="R42c4e9fa61c8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ouReJiaoHuanQiHangYeQianJing.html" TargetMode="External" Id="Rb15bc0025c10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2024-09-12T23:54:28Z</dcterms:created>
  <dcterms:modified xsi:type="dcterms:W3CDTF">2024-09-13T00:54:28Z</dcterms:modified>
  <dc:subject>全球与中国油热交换器行业发展现状分析及市场前景预测报告（2024-2030年）</dc:subject>
  <dc:title>全球与中国油热交换器行业发展现状分析及市场前景预测报告（2024-2030年）</dc:title>
  <cp:keywords>全球与中国油热交换器行业发展现状分析及市场前景预测报告（2024-2030年）</cp:keywords>
  <dc:description>全球与中国油热交换器行业发展现状分析及市场前景预测报告（2024-2030年）</dc:description>
</cp:coreProperties>
</file>