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c185ab00740a3" w:history="1">
              <w:r>
                <w:rPr>
                  <w:rStyle w:val="Hyperlink"/>
                </w:rPr>
                <w:t>2025-2031年中国涡轮螺旋桨发动机行业发展研究分析与市场前景预测报告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c185ab00740a3" w:history="1">
              <w:r>
                <w:rPr>
                  <w:rStyle w:val="Hyperlink"/>
                </w:rPr>
                <w:t>2025-2031年中国涡轮螺旋桨发动机行业发展研究分析与市场前景预测报告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c185ab00740a3" w:history="1">
                <w:r>
                  <w:rPr>
                    <w:rStyle w:val="Hyperlink"/>
                  </w:rPr>
                  <w:t>https://www.20087.com/5/05/WoLunLuoXuanJiangFaDongJiShiChan.html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螺旋桨发动机是一种高效的航空动力装置，广泛应用于支线飞机、军用运输机等领域。近年来，随着航空技术的进步和燃油效率要求的提高，涡轮螺旋桨发动机在设计上更加注重轻量化、低油耗、低噪音等特性。目前市场上的涡轮螺旋桨发动机采用了先进的材料和制造工艺，提高了发动机的性能和可靠性。</w:t>
      </w:r>
      <w:r>
        <w:rPr>
          <w:rFonts w:hint="eastAsia"/>
        </w:rPr>
        <w:br/>
      </w:r>
      <w:r>
        <w:rPr>
          <w:rFonts w:hint="eastAsia"/>
        </w:rPr>
        <w:t>　　未来，涡轮螺旋桨发动机的发展将更加注重节能减排和技术创新。一方面，随着环保法规的趋严，涡轮螺旋桨发动机将更加注重减少排放，采用更加高效的燃烧技术和轻量化材料，以降低燃油消耗和碳排放。另一方面，随着新材料和新技术的应用，涡轮螺旋桨发动机将更加先进，例如通过采用陶瓷基复合材料提高发动机的工作温度，使用3D打印技术优化零件结构等。此外，随着无人机技术的发展，小型高效的涡轮螺旋桨发动机也将迎来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c185ab00740a3" w:history="1">
        <w:r>
          <w:rPr>
            <w:rStyle w:val="Hyperlink"/>
          </w:rPr>
          <w:t>2025-2031年中国涡轮螺旋桨发动机行业发展研究分析与市场前景预测报告</w:t>
        </w:r>
      </w:hyperlink>
      <w:r>
        <w:rPr>
          <w:rFonts w:hint="eastAsia"/>
        </w:rPr>
        <w:t>》依托权威机构及相关协会的数据资料，全面解析了涡轮螺旋桨发动机行业现状、市场需求及市场规模，系统梳理了涡轮螺旋桨发动机产业链结构、价格趋势及各细分市场动态。报告对涡轮螺旋桨发动机市场前景与发展趋势进行了科学预测，重点分析了品牌竞争格局、市场集中度及主要企业的经营表现。同时，通过SWOT分析揭示了涡轮螺旋桨发动机行业面临的机遇与风险，为涡轮螺旋桨发动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2025年世界涡轮螺旋桨发动机行业市场运行形势分析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2025年全球涡轮螺旋桨发动机行业发展概况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世界涡轮螺旋桨发动机行业发展走势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一、全球涡轮螺旋桨发动机行业市场分布情况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二、全球涡轮螺旋桨发动机行业发展趋势分析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全球涡轮螺旋桨发动机行业重点国家和区域分析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2025年中国涡轮螺旋桨发动机产业发展环境分析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涡轮螺旋桨发动机行业主管部门、行业监管体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中国涡轮螺旋桨发动机行业主要法律法规及政策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2025年中国涡轮螺旋桨发动机产业社会环境发展分析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2025年中国涡轮螺旋桨发动机产业发展现状</w:t>
      </w:r>
      <w:r>
        <w:rPr>
          <w:rFonts w:hint="eastAsia"/>
        </w:rPr>
        <w:br/>
      </w:r>
      <w:r>
        <w:rPr>
          <w:rFonts w:hint="eastAsia"/>
        </w:rPr>
        <w:t>　　第一节 涡轮螺旋桨发动机行业的有关概况</w:t>
      </w:r>
      <w:r>
        <w:rPr>
          <w:rFonts w:hint="eastAsia"/>
        </w:rPr>
        <w:br/>
      </w:r>
      <w:r>
        <w:rPr>
          <w:rFonts w:hint="eastAsia"/>
        </w:rPr>
        <w:t>　　　　一、涡轮螺旋桨发动机的定义</w:t>
      </w:r>
      <w:r>
        <w:rPr>
          <w:rFonts w:hint="eastAsia"/>
        </w:rPr>
        <w:br/>
      </w:r>
      <w:r>
        <w:rPr>
          <w:rFonts w:hint="eastAsia"/>
        </w:rPr>
        <w:t>　　　　二、涡轮螺旋桨发动机的特点</w:t>
      </w:r>
      <w:r>
        <w:rPr>
          <w:rFonts w:hint="eastAsia"/>
        </w:rPr>
        <w:br/>
      </w:r>
      <w:r>
        <w:rPr>
          <w:rFonts w:hint="eastAsia"/>
        </w:rPr>
        <w:t>　　第二节 涡轮螺旋桨发动机的产业链情况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二、涡轮螺旋桨发动机行业产业链分析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上下游行业对涡轮螺旋桨发动机行业的影响分析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2025年中国涡轮螺旋桨发动机行业技术发展分析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中国涡轮螺旋桨发动机行业技术发展现状</w:t>
      </w:r>
      <w:r>
        <w:rPr>
          <w:rFonts w:hint="eastAsia"/>
        </w:rPr>
        <w:br/>
      </w:r>
      <w:r>
        <w:rPr>
          <w:rFonts w:hint="eastAsia"/>
        </w:rPr>
        <w:t>　　第二节 涡轮螺旋桨发动机行业技术特点分析</w:t>
      </w:r>
      <w:r>
        <w:rPr>
          <w:rFonts w:hint="eastAsia"/>
        </w:rPr>
        <w:br/>
      </w:r>
      <w:r>
        <w:rPr>
          <w:rFonts w:hint="eastAsia"/>
        </w:rPr>
        <w:t>　　第三节 涡轮螺旋桨发动机行业技术发展趋势分析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2025年中国涡轮螺旋桨发动机产业运行情况</w:t>
      </w:r>
      <w:r>
        <w:rPr>
          <w:rFonts w:hint="eastAsia"/>
        </w:rPr>
        <w:br/>
      </w:r>
      <w:r>
        <w:rPr>
          <w:rFonts w:hint="eastAsia"/>
        </w:rPr>
        <w:t>　　第一节 中国涡轮螺旋桨发动机行业发展状况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一、2020-2025年涡轮螺旋桨发动机行业市场供给分析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二、2020-2025年涡轮螺旋桨发动机行业市场需求分析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三、2020-2025年涡轮螺旋桨发动机行业市场规模分析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中国涡轮螺旋桨发动机行业集中度分析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2020-2025年中国涡轮螺旋桨发动机市场运行情况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2020-2025年中国涡轮螺旋桨发动机所属行业主要数据监测分析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2020-2025年中国涡轮螺旋桨发动机所属行业总体数据分析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一、2025年中国涡轮螺旋桨发动机所属行业全部企业数据分析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2020-2025年中国涡轮螺旋桨发动机所属行业不同规模企业数据分析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一、2025年中国涡轮螺旋桨发动机所属行业不同规模企业数据分析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2020-2025年中国涡轮螺旋桨发动机所属行业不同所有制企业数据分析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一、2025年中国涡轮螺旋桨发动机所属行业不同所有制企业数据分析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2025年中国涡轮螺旋桨发动机行业竞争情况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2025年涡轮螺旋桨发动机行业重点生产企业分析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安阳市高安模型有限责任公司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广州狼泳运动用品有限公司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潍坊诚欣动力设备有限公司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曲阜市德鑫机械设备有限公司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2025-2031年涡轮螺旋桨发动机行业发展预测分析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2025-2031年中国涡轮螺旋桨发动机行业未来发展预测分析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一、中国涡轮螺旋桨发动机行业发展方向及投资机会分析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二、2025-2031年中国涡轮螺旋桨发动机行业发展规模分析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三、2025-2031年中国涡轮螺旋桨发动机行业发展趋势分析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2025-2031年中国涡轮螺旋桨发动机行业供需预测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一、2025-2031年中国涡轮螺旋桨发动机行业供给预测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二、2025-2031年中国涡轮螺旋桨发动机行业需求预测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2025-2031年中国涡轮螺旋桨发动机行业价格走势分析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2025-2031年中国涡轮螺旋桨发动机行业投资风险预警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中国涡轮螺旋桨发动机行业存在问题分析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中国涡轮螺旋桨发动机行业政策投资风险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2025-2031年中国涡轮螺旋桨发动机行业发展策略及投资建议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涡轮螺旋桨发动机行业发展策略分析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涡轮螺旋桨发动机行业市场的重点客户战略实施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[^中^智^林^]投资建议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2020-2025年涡轮螺旋桨发动机行业市场供给</w:t>
      </w:r>
      <w:r>
        <w:rPr>
          <w:rFonts w:hint="eastAsia"/>
        </w:rPr>
        <w:br/>
      </w:r>
      <w:r>
        <w:rPr>
          <w:rFonts w:hint="eastAsia"/>
        </w:rPr>
        <w:t>　　图表 2020-2025年涡轮螺旋桨发动机行业市场需求</w:t>
      </w:r>
      <w:r>
        <w:rPr>
          <w:rFonts w:hint="eastAsia"/>
        </w:rPr>
        <w:br/>
      </w:r>
      <w:r>
        <w:rPr>
          <w:rFonts w:hint="eastAsia"/>
        </w:rPr>
        <w:t>　　图表 2020-2025年涡轮螺旋桨发动机行业市场规模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2025年中国涡轮螺旋桨发动机所属行业全部企业数据分析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2025年中国涡轮螺旋桨发动机所属行业不同规模企业数据分析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2025年中国涡轮螺旋桨发动机所属行业不同所有制企业数据分析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2025-2031年中国涡轮螺旋桨发动机行业市场规模预测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2025-2031年中国涡轮螺旋桨发动机行业供给预测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2025-2031年中国涡轮螺旋桨发动机行业需求预测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2025-2031年中国涡轮螺旋桨发动机行业价格指数预测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c185ab00740a3" w:history="1">
        <w:r>
          <w:rPr>
            <w:rStyle w:val="Hyperlink"/>
          </w:rPr>
          <w:t>2025-2031年中国涡轮螺旋桨发动机行业发展研究分析与市场前景预测报告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c185ab00740a3" w:history="1">
        <w:r>
          <w:rPr>
            <w:rStyle w:val="Hyperlink"/>
          </w:rPr>
          <w:t>https://www.20087.com/5/05/WoLunLuoXuanJiangFaDongJiShiChan.html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喷5发动机是几级压气机、涡轮螺旋桨发动机比较适合高速飞行、tp400涡桨发动机、涡轮螺旋桨发动机的工作原理、j79涡喷发动机、涡轮螺旋桨发动机的动力来源、共轴反桨运输机、涡轮螺旋桨发动机适宜的飞行速度范围、ej199航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d9d6f0a9b4490" w:history="1">
      <w:r>
        <w:rPr>
          <w:rStyle w:val="Hyperlink"/>
        </w:rPr>
        <w:t>2025-2031年中国涡轮螺旋桨发动机行业发展研究分析与市场前景预测报告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oLunLuoXuanJiangFaDongJiShiChan.html" TargetMode="External" Id="R496c185ab007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oLunLuoXuanJiangFaDongJiShiChan.html" TargetMode="External" Id="Rd3fd9d6f0a9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2025-02-20T05:54:00Z</dcterms:created>
  <dcterms:modified xsi:type="dcterms:W3CDTF">2025-02-20T06:54:00Z</dcterms:modified>
  <dc:subject>2025-2031年中国涡轮螺旋桨发动机行业发展研究分析与市场前景预测报告</dc:subject>
  <dc:title>2025-2031年中国涡轮螺旋桨发动机行业发展研究分析与市场前景预测报告</dc:title>
  <cp:keywords>2025-2031年中国涡轮螺旋桨发动机行业发展研究分析与市场前景预测报告</cp:keywords>
  <dc:description>2025-2031年中国涡轮螺旋桨发动机行业发展研究分析与市场前景预测报告</dc:description>
</cp:coreProperties>
</file>