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83fe9cb5314121" w:history="1">
              <w:r>
                <w:rPr>
                  <w:rStyle w:val="Hyperlink"/>
                </w:rPr>
                <w:t>2026-2032年中国液压泵行业发展分析与前景趋势报告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83fe9cb5314121" w:history="1">
              <w:r>
                <w:rPr>
                  <w:rStyle w:val="Hyperlink"/>
                </w:rPr>
                <w:t>2026-2032年中国液压泵行业发展分析与前景趋势报告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83fe9cb5314121" w:history="1">
                <w:r>
                  <w:rPr>
                    <w:rStyle w:val="Hyperlink"/>
                  </w:rPr>
                  <w:t>https://www.20087.com/5/55/YeYaBengFaZhanXianZhuangQianJing.html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泵是液压传动系统的核心动力元件，通过机械能转化为液压能，驱动执行机构完成重载、精准运动控制，广泛应用于工程机械、航空航天、船舶及工业自动化领域。目前，液压泵主流类型包括齿轮泵、叶片泵与柱塞泵，其中高压轴向柱塞泵凭借高效率与高功率密度主导高端市场。技术发展聚焦于降低噪音、提升容积效率及延长使用寿命，普遍采用电液比例控制与变量调节技术以匹配负载需求。然而，液压泵对油液清洁度极为敏感，微米级颗粒即可导致磨损；且系统整体能效偏低，能量损失主要体现为发热。此外，核心摩擦副（如配流盘、滑靴）的材料与表面处理工艺仍依赖经验积累。</w:t>
      </w:r>
      <w:r>
        <w:rPr>
          <w:rFonts w:hint="eastAsia"/>
        </w:rPr>
        <w:br/>
      </w:r>
      <w:r>
        <w:rPr>
          <w:rFonts w:hint="eastAsia"/>
        </w:rPr>
        <w:t>　　未来，液压泵将向电液融合、数字孪生与绿色高效方向突破。电动液压泵（EHP）集成伺服电机与泵体，实现按需供能，显著降低空载能耗；数字液压技术通过高频开关阀阵列实现流量精准调控。基于IoT的健康监测系统可实时评估磨损状态与油液品质，支持预测性维护。在材料端，类金刚石涂层（DLC）与自润滑复合材料将提升耐磨性；生物可降解液压油适配泵体密封设计将减少环境风险。同时，模块化平台将缩短定制开发周期。长远看，液压泵将从传统动力单元升级为具备能效优化、状态感知与网络协同能力的智能流体动力节点，在工业4.0与碳中和进程中重塑其技术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83fe9cb5314121" w:history="1">
        <w:r>
          <w:rPr>
            <w:rStyle w:val="Hyperlink"/>
          </w:rPr>
          <w:t>2026-2032年中国液压泵行业发展分析与前景趋势报告</w:t>
        </w:r>
      </w:hyperlink>
      <w:r>
        <w:rPr>
          <w:rFonts w:hint="eastAsia"/>
        </w:rPr>
        <w:t>》基于权威数据和调研资料，采用定量与定性相结合的方法，系统分析了液压泵行业的现状和未来趋势。通过对行业的长期跟踪研究，报告提供了清晰的市场分析和趋势预测，帮助投资者更好地理解行业投资价值。同时，结合液压泵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按照不同产品类型，液压泵主要可以分为如下几个类别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中国不同产品类型液压泵增长趋势2021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液压齿轮泵</w:t>
      </w:r>
      <w:r>
        <w:rPr>
          <w:rFonts w:hint="eastAsia"/>
        </w:rPr>
        <w:br/>
      </w:r>
      <w:r>
        <w:rPr>
          <w:rFonts w:hint="eastAsia"/>
        </w:rPr>
        <w:t>　　　　1.2.3 液压叶片泵</w:t>
      </w:r>
      <w:r>
        <w:rPr>
          <w:rFonts w:hint="eastAsia"/>
        </w:rPr>
        <w:br/>
      </w:r>
      <w:r>
        <w:rPr>
          <w:rFonts w:hint="eastAsia"/>
        </w:rPr>
        <w:t>　　　　1.2.4 液压柱塞泵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从不同应用，液压泵主要包括如下几个方面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中国不同应用液压泵增长趋势2021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机床</w:t>
      </w:r>
      <w:r>
        <w:rPr>
          <w:rFonts w:hint="eastAsia"/>
        </w:rPr>
        <w:br/>
      </w:r>
      <w:r>
        <w:rPr>
          <w:rFonts w:hint="eastAsia"/>
        </w:rPr>
        <w:t>　　　　1.3.4 工业机械</w:t>
      </w:r>
      <w:r>
        <w:rPr>
          <w:rFonts w:hint="eastAsia"/>
        </w:rPr>
        <w:br/>
      </w:r>
      <w:r>
        <w:rPr>
          <w:rFonts w:hint="eastAsia"/>
        </w:rPr>
        <w:t>　　　　1.3.5 饮料分配器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中国液压泵发展现状及未来趋势（2021-2032）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中国市场液压泵收入及增长率（2021-2032）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中国市场液压泵销量及增长率（2021-2032）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中国市场主要液压泵厂商分析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中国市场主要厂商液压泵销量及市场占有率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中国市场主要厂商液压泵销量（2021-2026）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中国市场主要厂商液压泵销量市场份额（2021-2026）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中国市场主要厂商液压泵收入及市场占有率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中国市场主要厂商液压泵收入（2021-2026）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中国市场主要厂商液压泵收入市场份额（2021-2026）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2025年中国市场主要厂商液压泵收入排名</w:t>
      </w:r>
      <w:r>
        <w:rPr>
          <w:rFonts w:hint="eastAsia"/>
        </w:rPr>
        <w:br/>
      </w:r>
      <w:r>
        <w:rPr>
          <w:rFonts w:hint="eastAsia"/>
        </w:rPr>
        <w:t>　　2.3 中国市场主要厂商液压泵价格（2021-2026）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中国市场主要厂商液压泵总部及产地分布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中国市场主要厂商成立时间及液压泵商业化日期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中国市场主要厂商液压泵产品类型及应用</w:t>
      </w:r>
      <w:r>
        <w:rPr>
          <w:rFonts w:hint="eastAsia"/>
        </w:rPr>
        <w:br/>
      </w:r>
      <w:r>
        <w:rPr>
          <w:rFonts w:hint="eastAsia"/>
        </w:rPr>
        <w:t>　　2.7 液压泵行业集中度、竞争程度分析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液压泵行业集中度分析：2025年中国Top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中国市场液压泵第一梯队、第二梯队和第三梯队厂商（品牌）及2025年市场份额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重点企业（1）基本信息、液压泵生产基地、总部、竞争对手及市场地位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重点企业（1）在中国市场液压泵销量、收入、价格及毛利率（2021-2026）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重点企业（2）基本信息、液压泵生产基地、总部、竞争对手及市场地位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重点企业（2）在中国市场液压泵销量、收入、价格及毛利率（2021-2026）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重点企业（3）基本信息、液压泵生产基地、总部、竞争对手及市场地位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重点企业（3）在中国市场液压泵销量、收入、价格及毛利率（2021-2026）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重点企业（4）基本信息、液压泵生产基地、总部、竞争对手及市场地位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重点企业（4）在中国市场液压泵销量、收入、价格及毛利率（2021-2026）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重点企业（5）基本信息、液压泵生产基地、总部、竞争对手及市场地位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重点企业（5）在中国市场液压泵销量、收入、价格及毛利率（2021-2026）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重点企业（6）基本信息、液压泵生产基地、总部、竞争对手及市场地位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重点企业（6）在中国市场液压泵销量、收入、价格及毛利率（2021-2026）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重点企业（7）基本信息、液压泵生产基地、总部、竞争对手及市场地位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重点企业（7）在中国市场液压泵销量、收入、价格及毛利率（2021-2026）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重点企业（8）基本信息、液压泵生产基地、总部、竞争对手及市场地位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重点企业（8）在中国市场液压泵销量、收入、价格及毛利率（2021-2026）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重点企业（9）基本信息、液压泵生产基地、总部、竞争对手及市场地位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重点企业（9）在中国市场液压泵销量、收入、价格及毛利率（2021-2026）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重点企业（10）基本信息、液压泵生产基地、总部、竞争对手及市场地位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重点企业（10）在中国市场液压泵销量、收入、价格及毛利率（2021-2026）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重点企业（11）基本信息、液压泵生产基地、总部、竞争对手及市场地位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重点企业（11）在中国市场液压泵销量、收入、价格及毛利率（2021-2026）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重点企业（12）基本信息、液压泵生产基地、总部、竞争对手及市场地位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重点企业（12）在中国市场液压泵销量、收入、价格及毛利率（2021-2026）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重点企业（13）基本信息、液压泵生产基地、总部、竞争对手及市场地位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重点企业（13）在中国市场液压泵销量、收入、价格及毛利率（2021-2026）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重点企业（14）基本信息、液压泵生产基地、总部、竞争对手及市场地位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重点企业（14）在中国市场液压泵销量、收入、价格及毛利率（2021-2026）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重点企业（15）基本信息、液压泵生产基地、总部、竞争对手及市场地位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重点企业（15）在中国市场液压泵销量、收入、价格及毛利率（2021-2026）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重点企业（16）基本信息、液压泵生产基地、总部、竞争对手及市场地位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重点企业（16）在中国市场液压泵销量、收入、价格及毛利率（2021-2026）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重点企业（17）基本信息、液压泵生产基地、总部、竞争对手及市场地位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重点企业（17）在中国市场液压泵销量、收入、价格及毛利率（2021-2026）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重点企业（18）基本信息、液压泵生产基地、总部、竞争对手及市场地位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重点企业（18）在中国市场液压泵销量、收入、价格及毛利率（2021-2026）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重点企业（19）基本信息、液压泵生产基地、总部、竞争对手及市场地位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重点企业（19）在中国市场液压泵销量、收入、价格及毛利率（2021-2026）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重点企业（20）基本信息、液压泵生产基地、总部、竞争对手及市场地位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重点企业（20）在中国市场液压泵销量、收入、价格及毛利率（2021-2026）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重点企业（21）基本信息、液压泵生产基地、总部、竞争对手及市场地位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重点企业（21）在中国市场液压泵销量、收入、价格及毛利率（2021-2026）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重点企业（22）基本信息、液压泵生产基地、总部、竞争对手及市场地位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重点企业（22）在中国市场液压泵销量、收入、价格及毛利率（2021-2026）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重点企业（23）基本信息、液压泵生产基地、总部、竞争对手及市场地位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重点企业（23）在中国市场液压泵销量、收入、价格及毛利率（2021-2026）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重点企业（24）基本信息、液压泵生产基地、总部、竞争对手及市场地位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重点企业（24）在中国市场液压泵销量、收入、价格及毛利率（2021-2026）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重点企业（25）基本信息、液压泵生产基地、总部、竞争对手及市场地位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重点企业（25）在中国市场液压泵销量、收入、价格及毛利率（2021-2026）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不同产品类型液压泵分析</w:t>
      </w:r>
      <w:r>
        <w:rPr>
          <w:rFonts w:hint="eastAsia"/>
        </w:rPr>
        <w:br/>
      </w:r>
      <w:r>
        <w:rPr>
          <w:rFonts w:hint="eastAsia"/>
        </w:rPr>
        <w:t>　　4.1 中国市场不同产品类型液压泵销量（2021-2032）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中国市场不同产品类型液压泵销量及市场份额（2021-2026）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中国市场不同产品类型液压泵销量预测（2027-2032）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中国市场不同产品类型液压泵规模（2021-2032）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中国市场不同产品类型液压泵规模及市场份额（2021-2026）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中国市场不同产品类型液压泵规模预测（2027-2032）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中国市场不同产品类型液压泵价格走势（2021-2032）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不同应用液压泵分析</w:t>
      </w:r>
      <w:r>
        <w:rPr>
          <w:rFonts w:hint="eastAsia"/>
        </w:rPr>
        <w:br/>
      </w:r>
      <w:r>
        <w:rPr>
          <w:rFonts w:hint="eastAsia"/>
        </w:rPr>
        <w:t>　　5.1 中国市场不同应用液压泵销量（2021-2032）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中国市场不同应用液压泵销量及市场份额（2021-2026）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中国市场不同应用液压泵销量预测（2027-2032）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中国市场不同应用液压泵规模（2021-2032）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中国市场不同应用液压泵规模及市场份额（2021-2026）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中国市场不同应用液压泵规模预测（2027-2032）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中国市场不同应用液压泵价格走势（2021-2032）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液压泵行业发展分析---发展趋势</w:t>
      </w:r>
      <w:r>
        <w:rPr>
          <w:rFonts w:hint="eastAsia"/>
        </w:rPr>
        <w:br/>
      </w:r>
      <w:r>
        <w:rPr>
          <w:rFonts w:hint="eastAsia"/>
        </w:rPr>
        <w:t>　　6.2 液压泵行业发展分析---厂商壁垒</w:t>
      </w:r>
      <w:r>
        <w:rPr>
          <w:rFonts w:hint="eastAsia"/>
        </w:rPr>
        <w:br/>
      </w:r>
      <w:r>
        <w:rPr>
          <w:rFonts w:hint="eastAsia"/>
        </w:rPr>
        <w:t>　　6.3 液压泵行业发展分析---驱动因素</w:t>
      </w:r>
      <w:r>
        <w:rPr>
          <w:rFonts w:hint="eastAsia"/>
        </w:rPr>
        <w:br/>
      </w:r>
      <w:r>
        <w:rPr>
          <w:rFonts w:hint="eastAsia"/>
        </w:rPr>
        <w:t>　　6.4 液压泵行业发展分析---制约因素</w:t>
      </w:r>
      <w:r>
        <w:rPr>
          <w:rFonts w:hint="eastAsia"/>
        </w:rPr>
        <w:br/>
      </w:r>
      <w:r>
        <w:rPr>
          <w:rFonts w:hint="eastAsia"/>
        </w:rPr>
        <w:t>　　6.5 液压泵中国企业SWOT分析</w:t>
      </w:r>
      <w:r>
        <w:rPr>
          <w:rFonts w:hint="eastAsia"/>
        </w:rPr>
        <w:br/>
      </w:r>
      <w:r>
        <w:rPr>
          <w:rFonts w:hint="eastAsia"/>
        </w:rPr>
        <w:t>　　6.6 液压泵行业发展分析---行业政策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液压泵行业产业链简介</w:t>
      </w:r>
      <w:r>
        <w:rPr>
          <w:rFonts w:hint="eastAsia"/>
        </w:rPr>
        <w:br/>
      </w:r>
      <w:r>
        <w:rPr>
          <w:rFonts w:hint="eastAsia"/>
        </w:rPr>
        <w:t>　　7.2 液压泵产业链分析-上游</w:t>
      </w:r>
      <w:r>
        <w:rPr>
          <w:rFonts w:hint="eastAsia"/>
        </w:rPr>
        <w:br/>
      </w:r>
      <w:r>
        <w:rPr>
          <w:rFonts w:hint="eastAsia"/>
        </w:rPr>
        <w:t>　　7.3 液压泵产业链分析-中游</w:t>
      </w:r>
      <w:r>
        <w:rPr>
          <w:rFonts w:hint="eastAsia"/>
        </w:rPr>
        <w:br/>
      </w:r>
      <w:r>
        <w:rPr>
          <w:rFonts w:hint="eastAsia"/>
        </w:rPr>
        <w:t>　　7.4 液压泵产业链分析-下游</w:t>
      </w:r>
      <w:r>
        <w:rPr>
          <w:rFonts w:hint="eastAsia"/>
        </w:rPr>
        <w:br/>
      </w:r>
      <w:r>
        <w:rPr>
          <w:rFonts w:hint="eastAsia"/>
        </w:rPr>
        <w:t>　　7.5 液压泵行业采购模式</w:t>
      </w:r>
      <w:r>
        <w:rPr>
          <w:rFonts w:hint="eastAsia"/>
        </w:rPr>
        <w:br/>
      </w:r>
      <w:r>
        <w:rPr>
          <w:rFonts w:hint="eastAsia"/>
        </w:rPr>
        <w:t>　　7.6 液压泵行业生产模式</w:t>
      </w:r>
      <w:r>
        <w:rPr>
          <w:rFonts w:hint="eastAsia"/>
        </w:rPr>
        <w:br/>
      </w:r>
      <w:r>
        <w:rPr>
          <w:rFonts w:hint="eastAsia"/>
        </w:rPr>
        <w:t>　　7.7 液压泵行业销售模式及销售渠道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中国本土液压泵产能、产量分析</w:t>
      </w:r>
      <w:r>
        <w:rPr>
          <w:rFonts w:hint="eastAsia"/>
        </w:rPr>
        <w:br/>
      </w:r>
      <w:r>
        <w:rPr>
          <w:rFonts w:hint="eastAsia"/>
        </w:rPr>
        <w:t>　　8.1 中国液压泵供需现状及预测（2021-2032）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中国液压泵产能、产量、产能利用率及发展趋势（2021-2032）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中国液压泵产量、市场需求量及发展趋势（2021-2032）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中国液压泵进出口分析</w:t>
      </w:r>
      <w:r>
        <w:rPr>
          <w:rFonts w:hint="eastAsia"/>
        </w:rPr>
        <w:br/>
      </w:r>
      <w:r>
        <w:rPr>
          <w:rFonts w:hint="eastAsia"/>
        </w:rPr>
        <w:t>　　　　8.2.1 中国市场液压泵主要进口来源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中国市场液压泵主要出口目的地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不同产品类型液压泵市场规模2021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不同应用液压泵市场规模2021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中国市场主要厂商液压泵销量（2021-2026）&amp;（千台）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中国市场主要厂商液压泵销量市场份额（2021-2026）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中国市场主要厂商液压泵收入（2021-2026）&amp;（万元）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中国市场主要厂商液压泵收入份额（2021-2026）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2025年中国主要生产商液压泵收入排名（万元）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中国市场主要厂商液压泵价格（2021-2026）&amp;（元/台）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中国市场主要厂商液压泵总部及产地分布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中国市场主要厂商成立时间及液压泵商业化日期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中国市场主要厂商液压泵产品类型及应用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2025年中国市场液压泵主要厂商市场地位（第一梯队、第二梯队和第三梯队）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液压泵市场投资、并购等现状分析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液压泵生产基地、总部、竞争对手及市场地位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液压泵销量（千台）、收入（万元）、价格（元/台）及毛利率（2021-2026）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液压泵生产基地、总部、竞争对手及市场地位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液压泵销量（千台）、收入（万元）、价格（元/台）及毛利率（2021-2026）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液压泵生产基地、总部、竞争对手及市场地位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液压泵销量（千台）、收入（万元）、价格（元/台）及毛利率（2021-2026）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液压泵生产基地、总部、竞争对手及市场地位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液压泵销量（千台）、收入（万元）、价格（元/台）及毛利率（2021-2026）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液压泵生产基地、总部、竞争对手及市场地位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液压泵销量（千台）、收入（万元）、价格（元/台）及毛利率（2021-2026）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液压泵生产基地、总部、竞争对手及市场地位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液压泵销量（千台）、收入（万元）、价格（元/台）及毛利率（2021-2026）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液压泵生产基地、总部、竞争对手及市场地位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液压泵销量（千台）、收入（万元）、价格（元/台）及毛利率（2021-2026）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液压泵生产基地、总部、竞争对手及市场地位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液压泵销量（千台）、收入（万元）、价格（元/台）及毛利率（2021-2026）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液压泵生产基地、总部、竞争对手及市场地位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液压泵销量（千台）、收入（万元）、价格（元/台）及毛利率（2021-2026）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液压泵生产基地、总部、竞争对手及市场地位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液压泵销量（千台）、收入（万元）、价格（元/台）及毛利率（2021-2026）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液压泵生产基地、总部、竞争对手及市场地位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液压泵销量（千台）、收入（万元）、价格（元/台）及毛利率（2021-2026）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液压泵生产基地、总部、竞争对手及市场地位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液压泵销量（千台）、收入（万元）、价格（元/台）及毛利率（2021-2026）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液压泵生产基地、总部、竞争对手及市场地位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液压泵销量（千台）、收入（万元）、价格（元/台）及毛利率（2021-2026）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液压泵生产基地、总部、竞争对手及市场地位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液压泵销量（千台）、收入（万元）、价格（元/台）及毛利率（2021-2026）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液压泵生产基地、总部、竞争对手及市场地位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液压泵销量（千台）、收入（万元）、价格（元/台）及毛利率（2021-2026）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液压泵生产基地、总部、竞争对手及市场地位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液压泵销量（千台）、收入（万元）、价格（元/台）及毛利率（2021-2026）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液压泵生产基地、总部、竞争对手及市场地位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液压泵销量（千台）、收入（万元）、价格（元/台）及毛利率（2021-2026）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液压泵生产基地、总部、竞争对手及市场地位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液压泵销量（千台）、收入（万元）、价格（元/台）及毛利率（2021-2026）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液压泵生产基地、总部、竞争对手及市场地位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液压泵销量（千台）、收入（万元）、价格（元/台）及毛利率（2021-2026）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液压泵生产基地、总部、竞争对手及市场地位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液压泵销量（千台）、收入（万元）、价格（元/台）及毛利率（2021-2026）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液压泵生产基地、总部、竞争对手及市场地位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液压泵销量（千台）、收入（万元）、价格（元/台）及毛利率（2021-2026）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液压泵生产基地、总部、竞争对手及市场地位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液压泵销量（千台）、收入（万元）、价格（元/台）及毛利率（2021-2026）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液压泵生产基地、总部、竞争对手及市场地位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液压泵销量（千台）、收入（万元）、价格（元/台）及毛利率（2021-2026）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液压泵生产基地、总部、竞争对手及市场地位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液压泵销量（千台）、收入（万元）、价格（元/台）及毛利率（2021-2026）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液压泵生产基地、总部、竞争对手及市场地位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液压泵产品规格、参数及市场应用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液压泵销量（千台）、收入（万元）、价格（元/台）及毛利率（2021-2026）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中国市场不同产品类型液压泵销量（2021-2026）&amp;（千台）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中国市场不同产品类型液压泵销量市场份额（2021-2026）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中国市场不同产品类型液压泵销量预测（2027-2032）&amp;（千台）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中国市场不同产品类型液压泵销量市场份额预测（2027-2032）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中国市场不同产品类型液压泵规模（2021-2026）&amp;（万元）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中国市场不同产品类型液压泵规模市场份额（2021-2026）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中国市场不同产品类型液压泵规模预测（2027-2032）&amp;（万元）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中国市场不同产品类型液压泵规模市场份额预测（2027-2032）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中国市场不同应用液压泵销量（2021-2026）&amp;（千台）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148： 中国市场不同应用液压泵销量市场份额（2021-2026）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中国市场不同应用液压泵销量预测（2027-2032）&amp;（千台）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150： 中国市场不同应用液压泵销量市场份额预测（2027-2032）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中国市场不同应用液压泵规模（2021-2026）&amp;（万元）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中国市场不同应用液压泵规模市场份额（2021-2026）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中国市场不同应用液压泵规模预测（2027-2032）&amp;（万元）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中国市场不同应用液压泵规模市场份额预测（2027-2032）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液压泵行业发展分析---发展趋势</w:t>
      </w:r>
      <w:r>
        <w:rPr>
          <w:rFonts w:hint="eastAsia"/>
        </w:rPr>
        <w:br/>
      </w:r>
      <w:r>
        <w:rPr>
          <w:rFonts w:hint="eastAsia"/>
        </w:rPr>
        <w:t>　　表 156： 液压泵行业发展分析---厂商壁垒</w:t>
      </w:r>
      <w:r>
        <w:rPr>
          <w:rFonts w:hint="eastAsia"/>
        </w:rPr>
        <w:br/>
      </w:r>
      <w:r>
        <w:rPr>
          <w:rFonts w:hint="eastAsia"/>
        </w:rPr>
        <w:t>　　表 157： 液压泵行业发展分析---驱动因素</w:t>
      </w:r>
      <w:r>
        <w:rPr>
          <w:rFonts w:hint="eastAsia"/>
        </w:rPr>
        <w:br/>
      </w:r>
      <w:r>
        <w:rPr>
          <w:rFonts w:hint="eastAsia"/>
        </w:rPr>
        <w:t>　　表 158： 液压泵行业发展分析---制约因素</w:t>
      </w:r>
      <w:r>
        <w:rPr>
          <w:rFonts w:hint="eastAsia"/>
        </w:rPr>
        <w:br/>
      </w:r>
      <w:r>
        <w:rPr>
          <w:rFonts w:hint="eastAsia"/>
        </w:rPr>
        <w:t>　　表 159： 液压泵行业相关重点政策一览</w:t>
      </w:r>
      <w:r>
        <w:rPr>
          <w:rFonts w:hint="eastAsia"/>
        </w:rPr>
        <w:br/>
      </w:r>
      <w:r>
        <w:rPr>
          <w:rFonts w:hint="eastAsia"/>
        </w:rPr>
        <w:t>　　表 160： 液压泵行业供应链分析</w:t>
      </w:r>
      <w:r>
        <w:rPr>
          <w:rFonts w:hint="eastAsia"/>
        </w:rPr>
        <w:br/>
      </w:r>
      <w:r>
        <w:rPr>
          <w:rFonts w:hint="eastAsia"/>
        </w:rPr>
        <w:t>　　表 161： 液压泵上游原料供应商</w:t>
      </w:r>
      <w:r>
        <w:rPr>
          <w:rFonts w:hint="eastAsia"/>
        </w:rPr>
        <w:br/>
      </w:r>
      <w:r>
        <w:rPr>
          <w:rFonts w:hint="eastAsia"/>
        </w:rPr>
        <w:t>　　表 162： 液压泵行业主要下游客户</w:t>
      </w:r>
      <w:r>
        <w:rPr>
          <w:rFonts w:hint="eastAsia"/>
        </w:rPr>
        <w:br/>
      </w:r>
      <w:r>
        <w:rPr>
          <w:rFonts w:hint="eastAsia"/>
        </w:rPr>
        <w:t>　　表 163： 液压泵典型经销商</w:t>
      </w:r>
      <w:r>
        <w:rPr>
          <w:rFonts w:hint="eastAsia"/>
        </w:rPr>
        <w:br/>
      </w:r>
      <w:r>
        <w:rPr>
          <w:rFonts w:hint="eastAsia"/>
        </w:rPr>
        <w:t>　　表 164： 中国液压泵产量、销量、进口量及出口量（2021-2026）&amp;（千台）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165： 中国液压泵产量、销量、进口量及出口量预测（2027-2032）&amp;（千台）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166： 中国市场液压泵主要进口来源</w:t>
      </w:r>
      <w:r>
        <w:rPr>
          <w:rFonts w:hint="eastAsia"/>
        </w:rPr>
        <w:br/>
      </w:r>
      <w:r>
        <w:rPr>
          <w:rFonts w:hint="eastAsia"/>
        </w:rPr>
        <w:t>　　表 167： 中国市场液压泵主要出口目的地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液压泵产品图片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中国不同产品类型液压泵市场规模市场份额2025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液压齿轮泵产品图片</w:t>
      </w:r>
      <w:r>
        <w:rPr>
          <w:rFonts w:hint="eastAsia"/>
        </w:rPr>
        <w:br/>
      </w:r>
      <w:r>
        <w:rPr>
          <w:rFonts w:hint="eastAsia"/>
        </w:rPr>
        <w:t>　　图 4： 液压叶片泵产品图片</w:t>
      </w:r>
      <w:r>
        <w:rPr>
          <w:rFonts w:hint="eastAsia"/>
        </w:rPr>
        <w:br/>
      </w:r>
      <w:r>
        <w:rPr>
          <w:rFonts w:hint="eastAsia"/>
        </w:rPr>
        <w:t>　　图 5： 液压柱塞泵产品图片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中国不同应用液压泵市场份额2025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机床</w:t>
      </w:r>
      <w:r>
        <w:rPr>
          <w:rFonts w:hint="eastAsia"/>
        </w:rPr>
        <w:br/>
      </w:r>
      <w:r>
        <w:rPr>
          <w:rFonts w:hint="eastAsia"/>
        </w:rPr>
        <w:t>　　图 10： 工业机械</w:t>
      </w:r>
      <w:r>
        <w:rPr>
          <w:rFonts w:hint="eastAsia"/>
        </w:rPr>
        <w:br/>
      </w:r>
      <w:r>
        <w:rPr>
          <w:rFonts w:hint="eastAsia"/>
        </w:rPr>
        <w:t>　　图 11： 饮料分配器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中国市场液压泵市场规模，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中国市场液压泵收入及增长率（2021-2032）&amp;（万元）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中国市场液压泵销量及增长率（2021-2032）&amp;（千台）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2025年中国市场主要厂商液压泵销量市场份额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2025年中国市场主要厂商液压泵收入市场份额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2025年中国市场前五大厂商液压泵市场份额</w:t>
      </w:r>
      <w:r>
        <w:rPr>
          <w:rFonts w:hint="eastAsia"/>
        </w:rPr>
        <w:br/>
      </w:r>
      <w:r>
        <w:rPr>
          <w:rFonts w:hint="eastAsia"/>
        </w:rPr>
        <w:t>　　图 19： 2025年中国市场液压泵第一梯队、第二梯队和第三梯队厂商（品牌）及市场份额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中国市场不同产品类型液压泵价格走势（2021-2032）&amp;（元/台）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中国市场不同应用液压泵价格走势（2021-2032）&amp;（元/台）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液压泵中国企业SWOT分析</w:t>
      </w:r>
      <w:r>
        <w:rPr>
          <w:rFonts w:hint="eastAsia"/>
        </w:rPr>
        <w:br/>
      </w:r>
      <w:r>
        <w:rPr>
          <w:rFonts w:hint="eastAsia"/>
        </w:rPr>
        <w:t>　　图 23： 液压泵产业链</w:t>
      </w:r>
      <w:r>
        <w:rPr>
          <w:rFonts w:hint="eastAsia"/>
        </w:rPr>
        <w:br/>
      </w:r>
      <w:r>
        <w:rPr>
          <w:rFonts w:hint="eastAsia"/>
        </w:rPr>
        <w:t>　　图 24： 液压泵行业采购模式分析</w:t>
      </w:r>
      <w:r>
        <w:rPr>
          <w:rFonts w:hint="eastAsia"/>
        </w:rPr>
        <w:br/>
      </w:r>
      <w:r>
        <w:rPr>
          <w:rFonts w:hint="eastAsia"/>
        </w:rPr>
        <w:t>　　图 25： 液压泵行业生产模式分析</w:t>
      </w:r>
      <w:r>
        <w:rPr>
          <w:rFonts w:hint="eastAsia"/>
        </w:rPr>
        <w:br/>
      </w:r>
      <w:r>
        <w:rPr>
          <w:rFonts w:hint="eastAsia"/>
        </w:rPr>
        <w:t>　　图 26： 液压泵行业销售模式分析</w:t>
      </w:r>
      <w:r>
        <w:rPr>
          <w:rFonts w:hint="eastAsia"/>
        </w:rPr>
        <w:br/>
      </w:r>
      <w:r>
        <w:rPr>
          <w:rFonts w:hint="eastAsia"/>
        </w:rPr>
        <w:t>　　图 27： 中国液压泵产能、产量、产能利用率及发展趋势（2021-2032）&amp;（千台）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中国液压泵产量、市场需求量及发展趋势（2021-2032）&amp;（千台）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83fe9cb5314121" w:history="1">
        <w:r>
          <w:rPr>
            <w:rStyle w:val="Hyperlink"/>
          </w:rPr>
          <w:t>2026-2032年中国液压泵行业发展分析与前景趋势报告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83fe9cb5314121" w:history="1">
        <w:r>
          <w:rPr>
            <w:rStyle w:val="Hyperlink"/>
          </w:rPr>
          <w:t>https://www.20087.com/5/55/YeYaBengFaZhanXianZhuangQianJing.html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热点：液压油缸生产厂家、液压泵站生产厂家、液压升降平台设备、液压泵站、螺杆泵、液压泵型号大全、电磁阀、液压泵的理论流量( )实际流量、液压泵工作原理图解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12665796ad429e" w:history="1">
      <w:r>
        <w:rPr>
          <w:rStyle w:val="Hyperlink"/>
        </w:rPr>
        <w:t>2026-2032年中国液压泵行业发展分析与前景趋势报告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YeYaBengFaZhanXianZhuangQianJing.html" TargetMode="External" Id="Rc483fe9cb53141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YeYaBengFaZhanXianZhuangQianJing.html" TargetMode="External" Id="Rcd12665796ad42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2025-12-08T02:37:04Z</dcterms:created>
  <dcterms:modified xsi:type="dcterms:W3CDTF">2025-12-08T03:37:04Z</dcterms:modified>
  <dc:subject>2026-2032年中国液压泵行业发展分析与前景趋势报告</dc:subject>
  <dc:title>2026-2032年中国液压泵行业发展分析与前景趋势报告</dc:title>
  <cp:keywords>2026-2032年中国液压泵行业发展分析与前景趋势报告</cp:keywords>
  <dc:description>2026-2032年中国液压泵行业发展分析与前景趋势报告</dc:description>
</cp:coreProperties>
</file>