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f11ada550849b0" w:history="1">
              <w:r>
                <w:rPr>
                  <w:rStyle w:val="Hyperlink"/>
                </w:rPr>
                <w:t>2024-2030年中国液氮容器市场现状全面调研与发展趋势分析报告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f11ada550849b0" w:history="1">
              <w:r>
                <w:rPr>
                  <w:rStyle w:val="Hyperlink"/>
                </w:rPr>
                <w:t>2024-2030年中国液氮容器市场现状全面调研与发展趋势分析报告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2808155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f11ada550849b0" w:history="1">
                <w:r>
                  <w:rPr>
                    <w:rStyle w:val="Hyperlink"/>
                  </w:rPr>
                  <w:t>https://www.20087.com/5/15/YeDanRongQiHangYeFaZhanQuShi.html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氮容器是一种用于存储和运输液氮的专用设备，在生物医学、科研机构等领域有着广泛的应用。近年来，随着生物技术的发展和基因编辑技术的进步，液氮容器的需求持续增长。目前，液氮容器不仅在保温性能、耐压能力方面有所突破，还在安全性、操作便捷性方面进行了优化。此外，随着对液氮容器便携性和多功能性的需求增加，市场上出现了一些新型设计，如便携式液氮容器和具有智能监控功能的液氮容器。</w:t>
      </w:r>
      <w:r>
        <w:rPr>
          <w:rFonts w:hint="eastAsia"/>
        </w:rPr>
        <w:br/>
      </w:r>
      <w:r>
        <w:rPr>
          <w:rFonts w:hint="eastAsia"/>
        </w:rPr>
        <w:t>　　未来，液氮容器市场将朝着更高效、更安全和更智能的方向发展。市场调研网指出，一方面，随着材料科学的进步，液氮容器将更加注重提高保温效果和延长液氮保持时间，以减少液氮的蒸发损失。另一方面，随着对安全性的重视，液氮容器将更加注重提高安全性能，采用更先进的密封技术和安全监控系统。此外，随着物联网技术的应用，液氮容器将更加注重集成智能监控功能，如实时监测液位和温度，并通过无线连接将数据发送给用户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bf11ada550849b0" w:history="1">
        <w:r>
          <w:rPr>
            <w:rStyle w:val="Hyperlink"/>
          </w:rPr>
          <w:t>2024-2030年中国液氮容器市场现状全面调研与发展趋势分析报告</w:t>
        </w:r>
      </w:hyperlink>
      <w:r>
        <w:rPr>
          <w:rFonts w:hint="eastAsia"/>
        </w:rPr>
        <w:t>》，2024年液氮容器行业市场规模达 亿元，预计2030年市场规模将达 亿元，期间年均复合增长率（CAGR）达 %。报告基于国家统计局及相关协会的详实数据，结合长期监测的一手资料，全面分析了液氮容器行业的市场规模、需求变化、产业链动态及区域发展格局。报告重点解读了液氮容器行业竞争态势与重点企业的市场表现，并通过科学研判行业趋势与前景，揭示了液氮容器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液氮容器行业相关概述</w:t>
      </w:r>
      <w:r>
        <w:rPr>
          <w:rFonts w:hint="eastAsia"/>
        </w:rPr>
        <w:br/>
      </w:r>
      <w:r>
        <w:rPr>
          <w:rFonts w:hint="eastAsia"/>
        </w:rPr>
        <w:t>　　　　一、液氮容器行业定义及特点</w:t>
      </w:r>
      <w:r>
        <w:rPr>
          <w:rFonts w:hint="eastAsia"/>
        </w:rPr>
        <w:br/>
      </w:r>
      <w:r>
        <w:rPr>
          <w:rFonts w:hint="eastAsia"/>
        </w:rPr>
        <w:t>　　　　　　1、液氮容器行业定义</w:t>
      </w:r>
      <w:r>
        <w:rPr>
          <w:rFonts w:hint="eastAsia"/>
        </w:rPr>
        <w:br/>
      </w:r>
      <w:r>
        <w:rPr>
          <w:rFonts w:hint="eastAsia"/>
        </w:rPr>
        <w:t>　　　　　　2、液氮容器行业特点</w:t>
      </w:r>
      <w:r>
        <w:rPr>
          <w:rFonts w:hint="eastAsia"/>
        </w:rPr>
        <w:br/>
      </w:r>
      <w:r>
        <w:rPr>
          <w:rFonts w:hint="eastAsia"/>
        </w:rPr>
        <w:t>　　　　二、液氮容器行业经营模式分析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1、液氮容器生产模式</w:t>
      </w:r>
      <w:r>
        <w:rPr>
          <w:rFonts w:hint="eastAsia"/>
        </w:rPr>
        <w:br/>
      </w:r>
      <w:r>
        <w:rPr>
          <w:rFonts w:hint="eastAsia"/>
        </w:rPr>
        <w:t>　　　　　　2、液氮容器采购模式</w:t>
      </w:r>
      <w:r>
        <w:rPr>
          <w:rFonts w:hint="eastAsia"/>
        </w:rPr>
        <w:br/>
      </w:r>
      <w:r>
        <w:rPr>
          <w:rFonts w:hint="eastAsia"/>
        </w:rPr>
        <w:t>　　　　　　3、液氮容器销售模式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2024年世界液氮容器行业市场运行形势分析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2024年全球液氮容器行业发展概况</w:t>
      </w:r>
      <w:r>
        <w:rPr>
          <w:rFonts w:hint="eastAsia"/>
        </w:rPr>
        <w:br/>
      </w:r>
      <w:r>
        <w:rPr>
          <w:rFonts w:hint="eastAsia"/>
        </w:rPr>
        <w:t>　　第二节 世界液氮容器行业发展走势</w:t>
      </w:r>
      <w:r>
        <w:rPr>
          <w:rFonts w:hint="eastAsia"/>
        </w:rPr>
        <w:br/>
      </w:r>
      <w:r>
        <w:rPr>
          <w:rFonts w:hint="eastAsia"/>
        </w:rPr>
        <w:t>　　　　一、全球液氮容器行业市场分布情况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二、全球液氮容器行业发展趋势分析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全球液氮容器行业重点国家和区域分析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2024年中国液氮容器行业发展环境分析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液氮容器政策环境分析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液氮容器技术环境分析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2024年液氮容器行业技术发展现状及趋势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当前我国液氮容器技术发展现状</w:t>
      </w:r>
      <w:r>
        <w:rPr>
          <w:rFonts w:hint="eastAsia"/>
        </w:rPr>
        <w:br/>
      </w:r>
      <w:r>
        <w:rPr>
          <w:rFonts w:hint="eastAsia"/>
        </w:rPr>
        <w:t>　　第二节 中外液氮容器技术差距及产生差距的主要原因分析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提高我国液氮容器技术的对策</w:t>
      </w:r>
      <w:r>
        <w:rPr>
          <w:rFonts w:hint="eastAsia"/>
        </w:rPr>
        <w:br/>
      </w:r>
      <w:r>
        <w:rPr>
          <w:rFonts w:hint="eastAsia"/>
        </w:rPr>
        <w:t>　　第四节 我国液氮容器研发、设计发展趋势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中国液氮容器行业市场供需状况分析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中国液氮容器行业市场规模情况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中国液氮容器行业盈利情况分析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中国液氮容器行业市场需求状况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一、2019-2024年液氮容器行业市场需求情况</w:t>
      </w:r>
      <w:r>
        <w:rPr>
          <w:rFonts w:hint="eastAsia"/>
        </w:rPr>
        <w:br/>
      </w:r>
      <w:r>
        <w:rPr>
          <w:rFonts w:hint="eastAsia"/>
        </w:rPr>
        <w:t>　　　　二、液氮容器行业市场需求特点分析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三、2024-2030年液氮容器行业市场需求预测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中国液氮容器行业市场供给状况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一、2019-2024年液氮容器行业市场供给情况</w:t>
      </w:r>
      <w:r>
        <w:rPr>
          <w:rFonts w:hint="eastAsia"/>
        </w:rPr>
        <w:br/>
      </w:r>
      <w:r>
        <w:rPr>
          <w:rFonts w:hint="eastAsia"/>
        </w:rPr>
        <w:t>　　　　二、液氮容器行业市场供给特点分析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三、2024-2030年液氮容器行业市场供给预测</w:t>
      </w:r>
      <w:r>
        <w:rPr>
          <w:rFonts w:hint="eastAsia"/>
        </w:rPr>
        <w:br/>
      </w:r>
      <w:r>
        <w:rPr>
          <w:rFonts w:hint="eastAsia"/>
        </w:rPr>
        <w:t>　　第五节 液氮容器行业市场供需平衡状况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中国液氮容器行业进出口情况分析预测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2019-2024年中国液氮容器行业进出口情况分析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一、2019-2024年中国液氮容器行业进口分析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二、2019-2024年中国液氮容器行业出口分析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2024-2030年中国液氮容器行业进出口情况预测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一、2024-2030年中国液氮容器行业进口预测分析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二、2024-2030年中国液氮容器行业出口预测分析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影响液氮容器行业进出口变化的主要原因分析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2019-2024年中国液氮容器行业重点地区调研分析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一、中国液氮容器行业重点区域市场结构调研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二、**地区液氮容器市场调研分析</w:t>
      </w:r>
      <w:r>
        <w:rPr>
          <w:rFonts w:hint="eastAsia"/>
        </w:rPr>
        <w:br/>
      </w:r>
      <w:r>
        <w:rPr>
          <w:rFonts w:hint="eastAsia"/>
        </w:rPr>
        <w:t>　　　　三、**地区液氮容器市场调研分析</w:t>
      </w:r>
      <w:r>
        <w:rPr>
          <w:rFonts w:hint="eastAsia"/>
        </w:rPr>
        <w:br/>
      </w:r>
      <w:r>
        <w:rPr>
          <w:rFonts w:hint="eastAsia"/>
        </w:rPr>
        <w:t>　　　　四、**地区液氮容器市场调研分析</w:t>
      </w:r>
      <w:r>
        <w:rPr>
          <w:rFonts w:hint="eastAsia"/>
        </w:rPr>
        <w:br/>
      </w:r>
      <w:r>
        <w:rPr>
          <w:rFonts w:hint="eastAsia"/>
        </w:rPr>
        <w:t>　　　　五、**地区液氮容器市场调研分析</w:t>
      </w:r>
      <w:r>
        <w:rPr>
          <w:rFonts w:hint="eastAsia"/>
        </w:rPr>
        <w:br/>
      </w:r>
      <w:r>
        <w:rPr>
          <w:rFonts w:hint="eastAsia"/>
        </w:rPr>
        <w:t>　　　　六、**地区液氮容器市场调研分析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液氮容器行业细分产品市场调研分析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中国液氮容器行业市场行情分析预测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液氮容器价格影响因素分析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2019-2024年中国液氮容器市场价格趋向分析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2024-2030年中国液氮容器市场价格趋向预测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液氮容器行业上、下游市场分析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液氮容器行业上游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液氮容器行业下游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液氮容器行业竞争格局分析</w:t>
      </w:r>
      <w:r>
        <w:rPr>
          <w:rFonts w:hint="eastAsia"/>
        </w:rPr>
        <w:br/>
      </w:r>
      <w:r>
        <w:rPr>
          <w:rFonts w:hint="eastAsia"/>
        </w:rPr>
        <w:t>　　第一节 液氮容器行业集中度分析</w:t>
      </w:r>
      <w:r>
        <w:rPr>
          <w:rFonts w:hint="eastAsia"/>
        </w:rPr>
        <w:br/>
      </w:r>
      <w:r>
        <w:rPr>
          <w:rFonts w:hint="eastAsia"/>
        </w:rPr>
        <w:t>　　　　一、液氮容器市场集中度分析</w:t>
      </w:r>
      <w:r>
        <w:rPr>
          <w:rFonts w:hint="eastAsia"/>
        </w:rPr>
        <w:br/>
      </w:r>
      <w:r>
        <w:rPr>
          <w:rFonts w:hint="eastAsia"/>
        </w:rPr>
        <w:t>　　　　二、液氮容器企业集中度分析</w:t>
      </w:r>
      <w:r>
        <w:rPr>
          <w:rFonts w:hint="eastAsia"/>
        </w:rPr>
        <w:br/>
      </w:r>
      <w:r>
        <w:rPr>
          <w:rFonts w:hint="eastAsia"/>
        </w:rPr>
        <w:t>　　　　三、液氮容器区域集中度分析</w:t>
      </w:r>
      <w:r>
        <w:rPr>
          <w:rFonts w:hint="eastAsia"/>
        </w:rPr>
        <w:br/>
      </w:r>
      <w:r>
        <w:rPr>
          <w:rFonts w:hint="eastAsia"/>
        </w:rPr>
        <w:t>　　第二节 液氮容器行业竞争格局分析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一、2024年液氮容器行业竞争分析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二、2024年中外液氮容器产品竞争分析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三、2019-2024年中国液氮容器市场竞争分析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四、2024-2030年国内主要液氮容器企业动向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液氮容器行业重点企业发展调研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液氮容器重点企业（一）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液氮容器重点企业（二）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液氮容器重点企业（三）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液氮容器重点企业（四）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液氮容器重点企业（五）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液氮容器重点企业（六）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液氮容器企业发展策略分析</w:t>
      </w:r>
      <w:r>
        <w:rPr>
          <w:rFonts w:hint="eastAsia"/>
        </w:rPr>
        <w:br/>
      </w:r>
      <w:r>
        <w:rPr>
          <w:rFonts w:hint="eastAsia"/>
        </w:rPr>
        <w:t>　　第一节 液氮容器市场策略分析</w:t>
      </w:r>
      <w:r>
        <w:rPr>
          <w:rFonts w:hint="eastAsia"/>
        </w:rPr>
        <w:br/>
      </w:r>
      <w:r>
        <w:rPr>
          <w:rFonts w:hint="eastAsia"/>
        </w:rPr>
        <w:t>　　　　一、液氮容器价格策略分析</w:t>
      </w:r>
      <w:r>
        <w:rPr>
          <w:rFonts w:hint="eastAsia"/>
        </w:rPr>
        <w:br/>
      </w:r>
      <w:r>
        <w:rPr>
          <w:rFonts w:hint="eastAsia"/>
        </w:rPr>
        <w:t>　　　　二、液氮容器渠道策略分析</w:t>
      </w:r>
      <w:r>
        <w:rPr>
          <w:rFonts w:hint="eastAsia"/>
        </w:rPr>
        <w:br/>
      </w:r>
      <w:r>
        <w:rPr>
          <w:rFonts w:hint="eastAsia"/>
        </w:rPr>
        <w:t>　　第二节 液氮容器销售策略分析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提高液氮容器企业竞争力的策略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一、提高中国液氮容器企业核心竞争力的对策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二、液氮容器企业提升竞争力的主要方向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三、影响液氮容器企业核心竞争力的因素及提升途径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四、提高液氮容器企业竞争力的策略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对我国液氮容器品牌的战略思考</w:t>
      </w:r>
      <w:r>
        <w:rPr>
          <w:rFonts w:hint="eastAsia"/>
        </w:rPr>
        <w:br/>
      </w:r>
      <w:r>
        <w:rPr>
          <w:rFonts w:hint="eastAsia"/>
        </w:rPr>
        <w:t>　　　　一、液氮容器实施品牌战略的意义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二、液氮容器企业品牌的现状分析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三、我国液氮容器企业的品牌战略</w:t>
      </w:r>
      <w:r>
        <w:rPr>
          <w:rFonts w:hint="eastAsia"/>
        </w:rPr>
        <w:br/>
      </w:r>
      <w:r>
        <w:rPr>
          <w:rFonts w:hint="eastAsia"/>
        </w:rPr>
        <w:t>　　　　四、液氮容器品牌战略管理的策略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中国液氮容器行业营销策略分析</w:t>
      </w:r>
      <w:r>
        <w:rPr>
          <w:rFonts w:hint="eastAsia"/>
        </w:rPr>
        <w:br/>
      </w:r>
      <w:r>
        <w:rPr>
          <w:rFonts w:hint="eastAsia"/>
        </w:rPr>
        <w:t>　　第一节 液氮容器市场推广策略研究分析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一、做好液氮容器产品导入</w:t>
      </w:r>
      <w:r>
        <w:rPr>
          <w:rFonts w:hint="eastAsia"/>
        </w:rPr>
        <w:br/>
      </w:r>
      <w:r>
        <w:rPr>
          <w:rFonts w:hint="eastAsia"/>
        </w:rPr>
        <w:t>　　　　二、做好液氮容器产品组合和产品线决策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三、液氮容器行业城市市场推广策略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液氮容器行业渠道营销研究分析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一、液氮容器行业营销环境分析</w:t>
      </w:r>
      <w:r>
        <w:rPr>
          <w:rFonts w:hint="eastAsia"/>
        </w:rPr>
        <w:br/>
      </w:r>
      <w:r>
        <w:rPr>
          <w:rFonts w:hint="eastAsia"/>
        </w:rPr>
        <w:t>　　　　二、液氮容器行业现存的营销渠道分析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三、液氮容器行业终端市场营销管理策略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液氮容器行业营销战略研究分析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一、中国液氮容器行业有效整合营销策略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二、建立液氮容器行业厂商的双嬴模式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2024-2030年中国液氮容器行业投资前景与风险预测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2024-2030年中国液氮容器行业投资前景分析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2024-2030年中国液氮容器行业投资特性分析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一、2024-2030年中国液氮容器行业进入壁垒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二、2024-2030年中国液氮容器行业盈利模式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三、2024-2030年中国液氮容器行业盈利因素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2024-2030年中国液氮容器行业投资机会分析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一、2024-2030年中国液氮容器细分市场投资机会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二、2024-2030年中国液氮容器行业区域市场投资潜力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2024-2030年中国液氮容器行业投资风险分析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一、2024-2030年中国液氮容器行业市场竞争风险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二、2024-2030年中国液氮容器行业技术风险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三、2024-2030年中国液氮容器行业政策风险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四、2024-2030年中国液氮容器行业进入退出风险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2024-2030年中国液氮容器行业盈利模式与投资策略分析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国外液氮容器行业投资现状及经营模式分析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一、境外液氮容器行业成长情况调查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中国液氮容器行业商业模式探讨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中国液氮容器行业投资国际化发展战略分析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中国液氮容器行业投资策略分析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中国液氮容器行业资本运作战略选择方案研究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中.智.林.－中国液氮容器行业多元化经营战略的可行性分析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液氮容器行业历程</w:t>
      </w:r>
      <w:r>
        <w:rPr>
          <w:rFonts w:hint="eastAsia"/>
        </w:rPr>
        <w:br/>
      </w:r>
      <w:r>
        <w:rPr>
          <w:rFonts w:hint="eastAsia"/>
        </w:rPr>
        <w:t>　　图表 液氮容器行业生命周期</w:t>
      </w:r>
      <w:r>
        <w:rPr>
          <w:rFonts w:hint="eastAsia"/>
        </w:rPr>
        <w:br/>
      </w:r>
      <w:r>
        <w:rPr>
          <w:rFonts w:hint="eastAsia"/>
        </w:rPr>
        <w:t>　　图表 液氮容器行业产业链分析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2019-2024年中国液氮容器行业市场规模及增长情况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2019-2024年液氮容器行业市场容量分析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2019-2024年中国液氮容器行业产能统计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2019-2024年中国液氮容器行业产量及增长趋势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2019-2024年中国液氮容器市场需求量及增速统计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2024年中国液氮容器行业需求领域分布格局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2019-2024年中国液氮容器行业销售收入分析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2019-2024年中国液氮容器行业盈利情况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2019-2024年中国液氮容器行业利润总额统计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2019-2024年中国液氮容器进口数量分析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2019-2024年中国液氮容器进口金额分析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2019-2024年中国液氮容器出口数量分析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2019-2024年中国液氮容器出口金额分析</w:t>
      </w:r>
      <w:r>
        <w:rPr>
          <w:rFonts w:hint="eastAsia"/>
        </w:rPr>
        <w:br/>
      </w:r>
      <w:r>
        <w:rPr>
          <w:rFonts w:hint="eastAsia"/>
        </w:rPr>
        <w:t>　　图表 2024年中国液氮容器进口国家及地区分析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2024年中国液氮容器出口国家及地区分析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2019-2024年中国液氮容器行业企业数量情况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2019-2024年中国液氮容器行业企业平均规模情况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**地区液氮容器市场规模及增长情况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**地区液氮容器行业市场需求情况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**地区液氮容器市场规模及增长情况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**地区液氮容器行业市场需求情况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**地区液氮容器市场规模及增长情况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**地区液氮容器行业市场需求情况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**地区液氮容器市场规模及增长情况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**地区液氮容器行业市场需求情况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液氮容器重点企业（一）基本信息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液氮容器重点企业（一）经营情况分析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液氮容器重点企业（一）主要经济指标情况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液氮容器重点企业（一）盈利能力情况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液氮容器重点企业（一）偿债能力情况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液氮容器重点企业（一）运营能力情况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液氮容器重点企业（一）成长能力情况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液氮容器重点企业（二）基本信息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液氮容器重点企业（二）经营情况分析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液氮容器重点企业（二）主要经济指标情况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液氮容器重点企业（二）盈利能力情况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液氮容器重点企业（二）偿债能力情况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液氮容器重点企业（二）运营能力情况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液氮容器重点企业（二）成长能力情况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液氮容器重点企业（三）基本信息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液氮容器重点企业（三）经营情况分析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液氮容器重点企业（三）主要经济指标情况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液氮容器重点企业（三）盈利能力情况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液氮容器重点企业（三）偿债能力情况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液氮容器重点企业（三）运营能力情况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液氮容器重点企业（三）成长能力情况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2024-2030年中国液氮容器行业产能预测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2024-2030年中国液氮容器行业产量预测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2024-2030年中国液氮容器市场需求量预测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2024-2030年中国液氮容器行业供需平衡预测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2024-2030年中国液氮容器行业市场容量预测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2024-2030年中国液氮容器行业市场规模预测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2024-2030年中国液氮容器市场前景分析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2024-2030年中国液氮容器行业发展趋势预测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f11ada550849b0" w:history="1">
        <w:r>
          <w:rPr>
            <w:rStyle w:val="Hyperlink"/>
          </w:rPr>
          <w:t>2024-2030年中国液氮容器市场现状全面调研与发展趋势分析报告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2808155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f11ada550849b0" w:history="1">
        <w:r>
          <w:rPr>
            <w:rStyle w:val="Hyperlink"/>
          </w:rPr>
          <w:t>https://www.20087.com/5/15/YeDanRongQiHangYeFaZhanQuShi.html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热点：液氮容器是不是压力容器、液氮容器多少钱、液氮容器安全阀、液氮容器纳入医疗器械、液氮容器绝热材料是什么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cfcb534fb44eac" w:history="1">
      <w:r>
        <w:rPr>
          <w:rStyle w:val="Hyperlink"/>
        </w:rPr>
        <w:t>2024-2030年中国液氮容器市场现状全面调研与发展趋势分析报告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YeDanRongQiHangYeFaZhanQuShi.html" TargetMode="External" Id="R2bf11ada550849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YeDanRongQiHangYeFaZhanQuShi.html" TargetMode="External" Id="Rb2cfcb534fb44e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2024-01-22T03:42:00Z</dcterms:created>
  <dcterms:modified xsi:type="dcterms:W3CDTF">2024-01-22T04:42:00Z</dcterms:modified>
  <dc:subject>2024-2030年中国液氮容器市场现状全面调研与发展趋势分析报告</dc:subject>
  <dc:title>2024-2030年中国液氮容器市场现状全面调研与发展趋势分析报告</dc:title>
  <cp:keywords>2024-2030年中国液氮容器市场现状全面调研与发展趋势分析报告</cp:keywords>
  <dc:description>2024-2030年中国液氮容器市场现状全面调研与发展趋势分析报告</dc:description>
</cp:coreProperties>
</file>