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e291c15864e8f" w:history="1">
              <w:r>
                <w:rPr>
                  <w:rStyle w:val="Hyperlink"/>
                </w:rPr>
                <w:t>全球与中国温度记录仪行业现状调研与发展趋势预测报告（2025版）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e291c15864e8f" w:history="1">
              <w:r>
                <w:rPr>
                  <w:rStyle w:val="Hyperlink"/>
                </w:rPr>
                <w:t>全球与中国温度记录仪行业现状调研与发展趋势预测报告（2025版）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e291c15864e8f" w:history="1">
                <w:r>
                  <w:rPr>
                    <w:rStyle w:val="Hyperlink"/>
                  </w:rPr>
                  <w:t>https://www.20087.com/M_JiXieJiDian/55/WenDuJiLuYiChanYeXianZhuangYuFaZhanQianJing.html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记录仪是广泛应用于工业生产、仓储物流、食品加工、医疗保健等多个领域的温度监测工具，近年来随着传感器技术和物联网技术的发展而市场需求持续增长。目前，温度记录仪不仅在精度和稳定性上有显著提升，而且在智能化水平上也有了很大进步。随着物联网技术的应用，温度记录仪能够实现远程监控和数据自动上传，提高了监测的效率和准确性。此外，随着对温度监测需求的多样化，温度记录仪的适用范围也在不断扩大，如冷链运输、疫苗储存等。</w:t>
      </w:r>
      <w:r>
        <w:rPr>
          <w:rFonts w:hint="eastAsia"/>
        </w:rPr>
        <w:br/>
      </w:r>
      <w:r>
        <w:rPr>
          <w:rFonts w:hint="eastAsia"/>
        </w:rPr>
        <w:t>　　未来，温度记录仪的发展将更加注重智能化和便携性。一方面，随着物联网和大数据技术的发展，温度记录仪将更加智能化，能够实现数据的实时分析和异常预警，提高监测的及时性和有效性。另一方面，随着移动设备的普及，温度记录仪将更加注重便携性和易用性，如开发手机应用程序以便于用户随时随地查看温度数据。此外，随着对数据安全和隐私保护的要求提高，温度记录仪还将加强数据加密和访问控制技术，确保数据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e291c15864e8f" w:history="1">
        <w:r>
          <w:rPr>
            <w:rStyle w:val="Hyperlink"/>
          </w:rPr>
          <w:t>全球与中国温度记录仪行业现状调研与发展趋势预测报告（2025版）</w:t>
        </w:r>
      </w:hyperlink>
      <w:r>
        <w:rPr>
          <w:rFonts w:hint="eastAsia"/>
        </w:rPr>
        <w:t>》依托权威机构及相关协会的数据资料，全面解析了温度记录仪行业现状、市场需求及市场规模，系统梳理了温度记录仪产业链结构、价格趋势及各细分市场动态。报告对温度记录仪市场前景与发展趋势进行了科学预测，重点分析了品牌竞争格局、市场集中度及主要企业的经营表现。同时，通过SWOT分析揭示了温度记录仪行业面临的机遇与风险，为温度记录仪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温度记录仪行业发展概述</w:t>
      </w:r>
      <w:r>
        <w:rPr>
          <w:rFonts w:hint="eastAsia"/>
        </w:rPr>
        <w:br/>
      </w:r>
      <w:r>
        <w:rPr>
          <w:rFonts w:hint="eastAsia"/>
        </w:rPr>
        <w:t>　　第一节 温度记录仪概述</w:t>
      </w:r>
      <w:r>
        <w:rPr>
          <w:rFonts w:hint="eastAsia"/>
        </w:rPr>
        <w:br/>
      </w:r>
      <w:r>
        <w:rPr>
          <w:rFonts w:hint="eastAsia"/>
        </w:rPr>
        <w:t>　　　　一、温度记录仪的定义</w:t>
      </w:r>
      <w:r>
        <w:rPr>
          <w:rFonts w:hint="eastAsia"/>
        </w:rPr>
        <w:br/>
      </w:r>
      <w:r>
        <w:rPr>
          <w:rFonts w:hint="eastAsia"/>
        </w:rPr>
        <w:t>　　　　二、温度记录仪的分类</w:t>
      </w:r>
      <w:r>
        <w:rPr>
          <w:rFonts w:hint="eastAsia"/>
        </w:rPr>
        <w:br/>
      </w:r>
      <w:r>
        <w:rPr>
          <w:rFonts w:hint="eastAsia"/>
        </w:rPr>
        <w:t>　　第二节 温度记录仪技术</w:t>
      </w:r>
      <w:r>
        <w:rPr>
          <w:rFonts w:hint="eastAsia"/>
        </w:rPr>
        <w:br/>
      </w:r>
      <w:r>
        <w:rPr>
          <w:rFonts w:hint="eastAsia"/>
        </w:rPr>
        <w:t>　　　　一、温度记录仪技术前景分析</w:t>
      </w:r>
      <w:r>
        <w:rPr>
          <w:rFonts w:hint="eastAsia"/>
        </w:rPr>
        <w:br/>
      </w:r>
      <w:r>
        <w:rPr>
          <w:rFonts w:hint="eastAsia"/>
        </w:rPr>
        <w:t>　　　　二、温度记录仪技术发展趋势</w:t>
      </w:r>
      <w:r>
        <w:rPr>
          <w:rFonts w:hint="eastAsia"/>
        </w:rPr>
        <w:br/>
      </w:r>
      <w:r>
        <w:rPr>
          <w:rFonts w:hint="eastAsia"/>
        </w:rPr>
        <w:t>　　　　三、温度记录仪产业技术应用情况解析</w:t>
      </w:r>
      <w:r>
        <w:rPr>
          <w:rFonts w:hint="eastAsia"/>
        </w:rPr>
        <w:br/>
      </w:r>
      <w:r>
        <w:rPr>
          <w:rFonts w:hint="eastAsia"/>
        </w:rPr>
        <w:t>　　第三节 温度记录仪行业发展成熟度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温度记录仪市场特征分析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2025年全球温度记录仪行业发展形势分析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2025年全球温度记录仪行业发展分析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一、2025年全球温度记录仪市场供给分析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二、2025年全球温度记录仪市场需求分析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三、2025年全球主要温度记录仪企业分析</w:t>
      </w:r>
      <w:r>
        <w:rPr>
          <w:rFonts w:hint="eastAsia"/>
        </w:rPr>
        <w:br/>
      </w:r>
      <w:r>
        <w:rPr>
          <w:rFonts w:hint="eastAsia"/>
        </w:rPr>
        <w:t>　　　　四、2025年全球温度记录仪主要品种分析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2025年全球主要国家温度记录仪市场分析</w:t>
      </w:r>
      <w:r>
        <w:rPr>
          <w:rFonts w:hint="eastAsia"/>
        </w:rPr>
        <w:br/>
      </w:r>
      <w:r>
        <w:rPr>
          <w:rFonts w:hint="eastAsia"/>
        </w:rPr>
        <w:t>　　　　一、2025年美国温度记录仪市场分析</w:t>
      </w:r>
      <w:r>
        <w:rPr>
          <w:rFonts w:hint="eastAsia"/>
        </w:rPr>
        <w:br/>
      </w:r>
      <w:r>
        <w:rPr>
          <w:rFonts w:hint="eastAsia"/>
        </w:rPr>
        <w:t>　　　　二、2025年德国温度记录仪市场分析</w:t>
      </w:r>
      <w:r>
        <w:rPr>
          <w:rFonts w:hint="eastAsia"/>
        </w:rPr>
        <w:br/>
      </w:r>
      <w:r>
        <w:rPr>
          <w:rFonts w:hint="eastAsia"/>
        </w:rPr>
        <w:t>　　　　三、2025年英国温度记录仪市场分析</w:t>
      </w:r>
      <w:r>
        <w:rPr>
          <w:rFonts w:hint="eastAsia"/>
        </w:rPr>
        <w:br/>
      </w:r>
      <w:r>
        <w:rPr>
          <w:rFonts w:hint="eastAsia"/>
        </w:rPr>
        <w:t>　　　　四、2025年印度国温度记录仪市场分析</w:t>
      </w:r>
      <w:r>
        <w:rPr>
          <w:rFonts w:hint="eastAsia"/>
        </w:rPr>
        <w:br/>
      </w:r>
      <w:r>
        <w:rPr>
          <w:rFonts w:hint="eastAsia"/>
        </w:rPr>
        <w:t>　　　　五、2025年日本温度记录仪市场分析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2025年中国温度记录仪行业发展态势剖析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2025年中国温度记录仪行业发展现状</w:t>
      </w:r>
      <w:r>
        <w:rPr>
          <w:rFonts w:hint="eastAsia"/>
        </w:rPr>
        <w:br/>
      </w:r>
      <w:r>
        <w:rPr>
          <w:rFonts w:hint="eastAsia"/>
        </w:rPr>
        <w:t>　　　　一、中国温度记录仪产业发展现状分析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二、中国温度记录仪核心技术有待提高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三、便利性温度记录仪装置的发展现状</w:t>
      </w:r>
      <w:r>
        <w:rPr>
          <w:rFonts w:hint="eastAsia"/>
        </w:rPr>
        <w:br/>
      </w:r>
      <w:r>
        <w:rPr>
          <w:rFonts w:hint="eastAsia"/>
        </w:rPr>
        <w:t>　　　　四、中国温度记录仪分销市场发展分析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2025年中国温度记录仪市场分析</w:t>
      </w:r>
      <w:r>
        <w:rPr>
          <w:rFonts w:hint="eastAsia"/>
        </w:rPr>
        <w:br/>
      </w:r>
      <w:r>
        <w:rPr>
          <w:rFonts w:hint="eastAsia"/>
        </w:rPr>
        <w:t>　　　　一、温度记录仪回顾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三、中国温度记录仪行业发展热点</w:t>
      </w:r>
      <w:r>
        <w:rPr>
          <w:rFonts w:hint="eastAsia"/>
        </w:rPr>
        <w:br/>
      </w:r>
      <w:r>
        <w:rPr>
          <w:rFonts w:hint="eastAsia"/>
        </w:rPr>
        <w:t>　　　　四、中国温度记录仪行业发展动态解析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2025年中国温度记录仪市场供需状况分析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一、2025年中国温度记录仪行业供给能力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二、2025年中国温度记录仪市场供给分析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三、2025年中国温度记录仪市场需求分析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四、2025年中国温度记录仪产品价格分析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2025年制约中国温度记录仪发展的因素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2020-2025年中国温度记录仪行业产销状况监测分析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一、中国温度记录仪行业工业总产值分析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2020-2025年中国温度记录仪行业总销售收入分析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一、中国温度记录仪行业总销售收入分析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2020-2025年中国温度记录仪行业利润总额分析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一、2020-2025年中国温度记录仪行业利润总额分析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2020-2025年中国温度记录仪行业销售毛利率分析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一、2020-2025年中国温度记录仪行业销售毛利率分析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2020-2025年中国温度记录仪行业销售利润率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一、2020-2025年中国温度记录仪行业销售利润率分析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2020-2025年中国温度记录仪行业获利能力监测分析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2020-2025年中国温度记录仪行业利润总额分析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一、2020-2025年中国温度记录仪行业利润总额分析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2020-2025年中国温度记录仪行业销售毛利率分析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一、2020-2025年中国温度记录仪行业销售毛利率分析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2020-2025年中国温度记录仪行业销售利润率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一、2020-2025年中国温度记录仪行业销售利润率分析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2020-2025年中国温度记录仪行业成本费用利润率分析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一、2020-2025年中国温度记录仪行业成本费用利润率分析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2020-2025年中国温度记录仪行业总资产利润率分析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一、2020-2025年中国温度记录仪行业总资产利润率分析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2020-2025年中国温度记录仪进出口数据监测分析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2020-2025年中国温度记录仪进口数据分析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2020-2025年中国温度记录仪出口数据分析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2020-2025年中国温度记录仪进出口平均单价分析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2020-2025年中国温度记录仪进出口国家及地区分析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2025年中国温度记录仪行业细分产品市场分析</w:t>
      </w:r>
      <w:r>
        <w:rPr>
          <w:rFonts w:hint="eastAsia"/>
        </w:rPr>
        <w:br/>
      </w:r>
      <w:r>
        <w:rPr>
          <w:rFonts w:hint="eastAsia"/>
        </w:rPr>
        <w:t>　　第一节 温度校验仪</w:t>
      </w:r>
      <w:r>
        <w:rPr>
          <w:rFonts w:hint="eastAsia"/>
        </w:rPr>
        <w:br/>
      </w:r>
      <w:r>
        <w:rPr>
          <w:rFonts w:hint="eastAsia"/>
        </w:rPr>
        <w:t>　　第二节 U盘温度记录仪</w:t>
      </w:r>
      <w:r>
        <w:rPr>
          <w:rFonts w:hint="eastAsia"/>
        </w:rPr>
        <w:br/>
      </w:r>
      <w:r>
        <w:rPr>
          <w:rFonts w:hint="eastAsia"/>
        </w:rPr>
        <w:t>　　第三节 无线温度记录仪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中国温度记录仪行业市场格局调研</w:t>
      </w:r>
      <w:r>
        <w:rPr>
          <w:rFonts w:hint="eastAsia"/>
        </w:rPr>
        <w:br/>
      </w:r>
      <w:r>
        <w:rPr>
          <w:rFonts w:hint="eastAsia"/>
        </w:rPr>
        <w:t>第八章 2025年中国温度记录仪产业发展地区比较分析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2025年中国温度记录仪行业市场竞争格局分析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2025年中国温度记录仪行业竞争结构分析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2025年中国温度记录仪市场竞争现状分析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一、信息娱乐引领温度记录仪市场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第三节 2025年中国温度记录仪行业国际竞争力比较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2025年中国温度记录仪行业主要企业竞争力分析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 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2025年中国温度记录仪企业竞争策略分析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2025年中国温度记录仪行业竞争策略分析</w:t>
      </w:r>
      <w:r>
        <w:rPr>
          <w:rFonts w:hint="eastAsia"/>
        </w:rPr>
        <w:br/>
      </w:r>
      <w:r>
        <w:rPr>
          <w:rFonts w:hint="eastAsia"/>
        </w:rPr>
        <w:t>　　　　一、温度记录仪中小企业竞争形势</w:t>
      </w:r>
      <w:r>
        <w:rPr>
          <w:rFonts w:hint="eastAsia"/>
        </w:rPr>
        <w:br/>
      </w:r>
      <w:r>
        <w:rPr>
          <w:rFonts w:hint="eastAsia"/>
        </w:rPr>
        <w:t>　　　　二、温度记录仪国内企业竞争策略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2025年中国温度记录仪市场竞争策略分析</w:t>
      </w:r>
      <w:r>
        <w:rPr>
          <w:rFonts w:hint="eastAsia"/>
        </w:rPr>
        <w:br/>
      </w:r>
      <w:r>
        <w:rPr>
          <w:rFonts w:hint="eastAsia"/>
        </w:rPr>
        <w:t>　　　　一、温度记录仪主要潜力品种分析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二、现有温度记录仪产品竞争策略分析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三、潜力温度记录仪品种竞争策略选择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温度记录仪企业竞争策略分析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一、贸易战对温度记录仪行业竞争格局的影响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二、2025-2031年我国温度记录仪市场竞争趋势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三、2025-2031年温度记录仪企业竞争策略分析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2025年中国主要温度记录仪企业竞争分析（前十家企业，客户可自选）</w:t>
      </w:r>
      <w:r>
        <w:rPr>
          <w:rFonts w:hint="eastAsia"/>
        </w:rPr>
        <w:br/>
      </w:r>
      <w:r>
        <w:rPr>
          <w:rFonts w:hint="eastAsia"/>
        </w:rPr>
        <w:t>　　第一节 深圳市华图测控系统有限公司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杭州尽享科技有限公司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杭州数测科技有限公司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杭州泽大仪器有限公司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浙江正泰中自控制工程有限公司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第六节 杭州哈泰克科技有限公司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第七节 绍兴中仪电子有限公司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第八节 上海朝杰自动化公司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第九节 厦门科昊自动化有限公司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第十节 深圳市拓普瑞电子有限公司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中国温度记录仪行业前景空间透析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2025-2031年中国温度记录仪行业市场发展趋势分析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2025-2031年中国温度记录仪行业发展前景预测分析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一、2025-2031年中国温度记录仪市场发展潜力分析</w:t>
      </w:r>
      <w:r>
        <w:rPr>
          <w:rFonts w:hint="eastAsia"/>
        </w:rPr>
        <w:br/>
      </w:r>
      <w:r>
        <w:rPr>
          <w:rFonts w:hint="eastAsia"/>
        </w:rPr>
        <w:t>　　　　二、温度记录仪发展中孕育的商机</w:t>
      </w:r>
      <w:r>
        <w:rPr>
          <w:rFonts w:hint="eastAsia"/>
        </w:rPr>
        <w:br/>
      </w:r>
      <w:r>
        <w:rPr>
          <w:rFonts w:hint="eastAsia"/>
        </w:rPr>
        <w:t>　　　　三、温度记录仪卖点及设计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2025-2031年中国温度记录仪制造行业技术发展趋势分析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一、温度记录仪制造行业技术现状</w:t>
      </w:r>
      <w:r>
        <w:rPr>
          <w:rFonts w:hint="eastAsia"/>
        </w:rPr>
        <w:br/>
      </w:r>
      <w:r>
        <w:rPr>
          <w:rFonts w:hint="eastAsia"/>
        </w:rPr>
        <w:t>　　　　二、温度记录仪企业技术改造方针</w:t>
      </w:r>
      <w:r>
        <w:rPr>
          <w:rFonts w:hint="eastAsia"/>
        </w:rPr>
        <w:br/>
      </w:r>
      <w:r>
        <w:rPr>
          <w:rFonts w:hint="eastAsia"/>
        </w:rPr>
        <w:t>　　　　三、温度记录仪技术改进途径分析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2025-2031年中国温度记录仪市场趋势分析</w:t>
      </w:r>
      <w:r>
        <w:rPr>
          <w:rFonts w:hint="eastAsia"/>
        </w:rPr>
        <w:br/>
      </w:r>
      <w:r>
        <w:rPr>
          <w:rFonts w:hint="eastAsia"/>
        </w:rPr>
        <w:t>　　　　一、温度记录仪产业政策趋向</w:t>
      </w:r>
      <w:r>
        <w:rPr>
          <w:rFonts w:hint="eastAsia"/>
        </w:rPr>
        <w:br/>
      </w:r>
      <w:r>
        <w:rPr>
          <w:rFonts w:hint="eastAsia"/>
        </w:rPr>
        <w:t>　　　　二、温度记录仪技术革新趋势</w:t>
      </w:r>
      <w:r>
        <w:rPr>
          <w:rFonts w:hint="eastAsia"/>
        </w:rPr>
        <w:br/>
      </w:r>
      <w:r>
        <w:rPr>
          <w:rFonts w:hint="eastAsia"/>
        </w:rPr>
        <w:t>　　　　三、温度记录仪市场发展空间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2025-2031年中国温度记录仪行业发展预测分析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2025-2031年国际温度记录仪市场预测分析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一、2025-2031年全球温度记录仪行业产值预测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二、2025-2031年全球温度记录仪市场需求前景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三、2025-2031年全球温度记录仪市场价格预测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2025-2031年中国温度记录仪市场预测分析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一、2025-2031年国内温度记录仪行业产值预测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二、2025-2031年国内温度记录仪市场需求前景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2025-2031年中国温度记录仪行业盈利预测分析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2020-2025年中国温度记录仪行业投资现状分析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2020-2025年温度记录仪行业投资情况分析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五、2024年底中国温度记录仪行业主要省市投资状况对比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2025年（按最新月份更新）温度记录仪行业投资情况分析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一、2025年温度记录仪行业总体投资增长状况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t>　　第三节 2025-2031年中国温度记录仪行业投资机会分析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三、温度记录仪行业投资效益分析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2025年中国温度记录仪行业市场发展环境分析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2025年中国温度记录仪行业政策环境分析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一、2025年温度记录仪行业政策环境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2025年中国温度记录仪行业社会环境分析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2025-2031年中国温度记录仪行业投资机会与风险分析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2025-2031年中国温度记录仪行业投资机会分析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三、温度记录仪行业投资效益分析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2025-2031年中国温度记录仪行业投资风险分析</w:t>
      </w:r>
      <w:r>
        <w:rPr>
          <w:rFonts w:hint="eastAsia"/>
        </w:rPr>
        <w:br/>
      </w:r>
      <w:r>
        <w:rPr>
          <w:rFonts w:hint="eastAsia"/>
        </w:rPr>
        <w:t>　　　　一、温度记录仪行业政策风险</w:t>
      </w:r>
      <w:r>
        <w:rPr>
          <w:rFonts w:hint="eastAsia"/>
        </w:rPr>
        <w:br/>
      </w:r>
      <w:r>
        <w:rPr>
          <w:rFonts w:hint="eastAsia"/>
        </w:rPr>
        <w:t>　　　　二、温度记录仪行业技术风险</w:t>
      </w:r>
      <w:r>
        <w:rPr>
          <w:rFonts w:hint="eastAsia"/>
        </w:rPr>
        <w:br/>
      </w:r>
      <w:r>
        <w:rPr>
          <w:rFonts w:hint="eastAsia"/>
        </w:rPr>
        <w:t>　　　　三、温度记录仪同业竞争风险</w:t>
      </w:r>
      <w:r>
        <w:rPr>
          <w:rFonts w:hint="eastAsia"/>
        </w:rPr>
        <w:br/>
      </w:r>
      <w:r>
        <w:rPr>
          <w:rFonts w:hint="eastAsia"/>
        </w:rPr>
        <w:t>　　　　四、温度记录仪行业其他风险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2025-2031年中国温度记录仪行业投资风险控制策略及建议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2025-2031年中国温度记录仪行业投资战略研究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2025-2031年中国温度记录仪行业发展战略研究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对我国温度记录仪品牌的战略思考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二、温度记录仪实施品牌战略的意义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三、温度记录仪企业品牌的现状分析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中.智.林.：2025-2031年中国温度记录仪行业细分行业投资战略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依据记录和存储方式</w:t>
      </w:r>
      <w:r>
        <w:rPr>
          <w:rFonts w:hint="eastAsia"/>
        </w:rPr>
        <w:br/>
      </w:r>
      <w:r>
        <w:rPr>
          <w:rFonts w:hint="eastAsia"/>
        </w:rPr>
        <w:t>　　图表 2 依据传感器数量</w:t>
      </w:r>
      <w:r>
        <w:rPr>
          <w:rFonts w:hint="eastAsia"/>
        </w:rPr>
        <w:br/>
      </w:r>
      <w:r>
        <w:rPr>
          <w:rFonts w:hint="eastAsia"/>
        </w:rPr>
        <w:t>　　图表 3 依据体积和安装方式</w:t>
      </w:r>
      <w:r>
        <w:rPr>
          <w:rFonts w:hint="eastAsia"/>
        </w:rPr>
        <w:br/>
      </w:r>
      <w:r>
        <w:rPr>
          <w:rFonts w:hint="eastAsia"/>
        </w:rPr>
        <w:t>　　图表 4 依据数据传送方式</w:t>
      </w:r>
      <w:r>
        <w:rPr>
          <w:rFonts w:hint="eastAsia"/>
        </w:rPr>
        <w:br/>
      </w:r>
      <w:r>
        <w:rPr>
          <w:rFonts w:hint="eastAsia"/>
        </w:rPr>
        <w:t>　　图表 5 依据使用次数</w:t>
      </w:r>
      <w:r>
        <w:rPr>
          <w:rFonts w:hint="eastAsia"/>
        </w:rPr>
        <w:br/>
      </w:r>
      <w:r>
        <w:rPr>
          <w:rFonts w:hint="eastAsia"/>
        </w:rPr>
        <w:t>　　图表 6 我国温度记录仪行业所处生命周期示意图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 2020-2025年我国温度记录仪行业工业总产值及增长情况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2020-2025年我国温度记录仪行业工业总产值及增长对比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2025年我国温度记录仪行业不同规模企业工业总产值占比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11 2025年我国温度记录仪行业不同类型企业工业总产值占比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12 2020-2025年我国温度记录仪行业销售收入及增长情况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2020-2025年我国温度记录仪行业销售收入及增长对比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2025年我国温度记录仪行业不同规模企业销售收入占比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15 2025年我国温度记录仪行业不同类型企业销售收入占比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16 2020-2025年我国温度记录仪行业利润总额及增长情况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2020-2025年我国温度记录仪行业利润总额及增长对比</w:t>
      </w:r>
      <w:r>
        <w:rPr>
          <w:rFonts w:hint="eastAsia"/>
        </w:rPr>
        <w:br/>
      </w:r>
      <w:r>
        <w:rPr>
          <w:rFonts w:hint="eastAsia"/>
        </w:rPr>
        <w:t>　　图表 18 2025年我国温度记录仪行业不同规模企业利润总额占比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19 2025年我国温度记录仪行业不同类型企业利润总额占比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20 2020-2025年我国温度记录仪行业销售毛利率</w:t>
      </w:r>
      <w:r>
        <w:rPr>
          <w:rFonts w:hint="eastAsia"/>
        </w:rPr>
        <w:br/>
      </w:r>
      <w:r>
        <w:rPr>
          <w:rFonts w:hint="eastAsia"/>
        </w:rPr>
        <w:t>　　图表 21 2020-2025年我国温度记录仪行业不同规模企业销售毛利率</w:t>
      </w:r>
      <w:r>
        <w:rPr>
          <w:rFonts w:hint="eastAsia"/>
        </w:rPr>
        <w:br/>
      </w:r>
      <w:r>
        <w:rPr>
          <w:rFonts w:hint="eastAsia"/>
        </w:rPr>
        <w:t>　　图表 22 2020-2025年我国温度记录仪行业不同所有制企业销售毛利率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23 2020-2025年我国温度记录仪行业销售利润率</w:t>
      </w:r>
      <w:r>
        <w:rPr>
          <w:rFonts w:hint="eastAsia"/>
        </w:rPr>
        <w:br/>
      </w:r>
      <w:r>
        <w:rPr>
          <w:rFonts w:hint="eastAsia"/>
        </w:rPr>
        <w:t>　　图表 24 2020-2025年我国温度记录仪行业不同规模企业销售利润率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25 2020-2025年我国温度记录仪行业不同所有制企业销售利润率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26 2020-2025年我国温度记录仪行业利润总额及增长情况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2020-2025年我国温度记录仪行业利润总额及增长对比</w:t>
      </w:r>
      <w:r>
        <w:rPr>
          <w:rFonts w:hint="eastAsia"/>
        </w:rPr>
        <w:br/>
      </w:r>
      <w:r>
        <w:rPr>
          <w:rFonts w:hint="eastAsia"/>
        </w:rPr>
        <w:t>　　图表 28 2025年我国温度记录仪行业不同规模企业销售收入占比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29 2025年我国温度记录仪行业不同类型企业销售收入占比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30 2020-2025年我国温度记录仪行业销售毛利率</w:t>
      </w:r>
      <w:r>
        <w:rPr>
          <w:rFonts w:hint="eastAsia"/>
        </w:rPr>
        <w:br/>
      </w:r>
      <w:r>
        <w:rPr>
          <w:rFonts w:hint="eastAsia"/>
        </w:rPr>
        <w:t>　　图表 31 2020-2025年我国温度记录仪行业不同规模企业销售毛利率</w:t>
      </w:r>
      <w:r>
        <w:rPr>
          <w:rFonts w:hint="eastAsia"/>
        </w:rPr>
        <w:br/>
      </w:r>
      <w:r>
        <w:rPr>
          <w:rFonts w:hint="eastAsia"/>
        </w:rPr>
        <w:t>　　图表 32 2020-2025年我国温度记录仪行业不同所有制企业销售毛利率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33 2020-2025年我国温度记录仪行业销售利润率</w:t>
      </w:r>
      <w:r>
        <w:rPr>
          <w:rFonts w:hint="eastAsia"/>
        </w:rPr>
        <w:br/>
      </w:r>
      <w:r>
        <w:rPr>
          <w:rFonts w:hint="eastAsia"/>
        </w:rPr>
        <w:t>　　图表 34 2020-2025年我国温度记录仪行业不同规模企业销售利润率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35 2020-2025年我国温度记录仪行业不同所有制企业销售利润率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36 2020-2025年我国温度记录仪行业成本费用利润率</w:t>
      </w:r>
      <w:r>
        <w:rPr>
          <w:rFonts w:hint="eastAsia"/>
        </w:rPr>
        <w:br/>
      </w:r>
      <w:r>
        <w:rPr>
          <w:rFonts w:hint="eastAsia"/>
        </w:rPr>
        <w:t>　　图表 37 2020-2025年我国温度记录仪行业不同规模企业成本费用利润率</w:t>
      </w:r>
      <w:r>
        <w:rPr>
          <w:rFonts w:hint="eastAsia"/>
        </w:rPr>
        <w:br/>
      </w:r>
      <w:r>
        <w:rPr>
          <w:rFonts w:hint="eastAsia"/>
        </w:rPr>
        <w:t>　　图表 38 2020-2025年我国温度记录仪行业不同所有制企业成本费用利润率</w:t>
      </w:r>
      <w:r>
        <w:rPr>
          <w:rFonts w:hint="eastAsia"/>
        </w:rPr>
        <w:br/>
      </w:r>
      <w:r>
        <w:rPr>
          <w:rFonts w:hint="eastAsia"/>
        </w:rPr>
        <w:t>　　图表 39 2020-2025年我国温度记录仪行业总资产利润率</w:t>
      </w:r>
      <w:r>
        <w:rPr>
          <w:rFonts w:hint="eastAsia"/>
        </w:rPr>
        <w:br/>
      </w:r>
      <w:r>
        <w:rPr>
          <w:rFonts w:hint="eastAsia"/>
        </w:rPr>
        <w:t>　　图表 40 2020-2025年我国温度记录仪行业不同规模企业总资产利润率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41 2020-2025年我国温度记录仪行业不同所有制企业总资产利润率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42 2020-2025年我国温度记录仪行业进口额</w:t>
      </w:r>
      <w:r>
        <w:rPr>
          <w:rFonts w:hint="eastAsia"/>
        </w:rPr>
        <w:br/>
      </w:r>
      <w:r>
        <w:rPr>
          <w:rFonts w:hint="eastAsia"/>
        </w:rPr>
        <w:t>　　图表 43 2020-2025年我国温度记录仪行业出口额</w:t>
      </w:r>
      <w:r>
        <w:rPr>
          <w:rFonts w:hint="eastAsia"/>
        </w:rPr>
        <w:br/>
      </w:r>
      <w:r>
        <w:rPr>
          <w:rFonts w:hint="eastAsia"/>
        </w:rPr>
        <w:t>　　图表 44 2020-2025年我国温度记录仪进口来源</w:t>
      </w:r>
      <w:r>
        <w:rPr>
          <w:rFonts w:hint="eastAsia"/>
        </w:rPr>
        <w:br/>
      </w:r>
      <w:r>
        <w:rPr>
          <w:rFonts w:hint="eastAsia"/>
        </w:rPr>
        <w:t>　　图表 45 2020-2025年我国温度记录仪出口去向</w:t>
      </w:r>
      <w:r>
        <w:rPr>
          <w:rFonts w:hint="eastAsia"/>
        </w:rPr>
        <w:br/>
      </w:r>
      <w:r>
        <w:rPr>
          <w:rFonts w:hint="eastAsia"/>
        </w:rPr>
        <w:t>　　图表 46 温度记录仪行业环境“波特五力”分析模型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47 2020-2025年我国温度记录仪行业资产合计及增长对比</w:t>
      </w:r>
      <w:r>
        <w:rPr>
          <w:rFonts w:hint="eastAsia"/>
        </w:rPr>
        <w:br/>
      </w:r>
      <w:r>
        <w:rPr>
          <w:rFonts w:hint="eastAsia"/>
        </w:rPr>
        <w:t>　　图表 48 2020-2025年我国温度记录仪行业从业人员及增长对比</w:t>
      </w:r>
      <w:r>
        <w:rPr>
          <w:rFonts w:hint="eastAsia"/>
        </w:rPr>
        <w:br/>
      </w:r>
      <w:r>
        <w:rPr>
          <w:rFonts w:hint="eastAsia"/>
        </w:rPr>
        <w:t>　　图表 49 2020-2025年我国温度记录仪行业销售收入及增长对比</w:t>
      </w:r>
      <w:r>
        <w:rPr>
          <w:rFonts w:hint="eastAsia"/>
        </w:rPr>
        <w:br/>
      </w:r>
      <w:r>
        <w:rPr>
          <w:rFonts w:hint="eastAsia"/>
        </w:rPr>
        <w:t>　　图表 50 2020-2025年我国温度记录仪行业出口 交货值及增长对比</w:t>
      </w:r>
      <w:r>
        <w:rPr>
          <w:rFonts w:hint="eastAsia"/>
        </w:rPr>
        <w:br/>
      </w:r>
      <w:r>
        <w:rPr>
          <w:rFonts w:hint="eastAsia"/>
        </w:rPr>
        <w:t>　　图表 51 2020-2025年我国温度记录仪行业利润总额及增长对比</w:t>
      </w:r>
      <w:r>
        <w:rPr>
          <w:rFonts w:hint="eastAsia"/>
        </w:rPr>
        <w:br/>
      </w:r>
      <w:r>
        <w:rPr>
          <w:rFonts w:hint="eastAsia"/>
        </w:rPr>
        <w:t>　　图表 52 深圳市华图测控系统有限公司温度记录仪产品</w:t>
      </w:r>
      <w:r>
        <w:rPr>
          <w:rFonts w:hint="eastAsia"/>
        </w:rPr>
        <w:br/>
      </w:r>
      <w:r>
        <w:rPr>
          <w:rFonts w:hint="eastAsia"/>
        </w:rPr>
        <w:t>　　图表 53 近3年深圳市华图测控系统有限公司资产负债率变化情况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近3年深圳市华图测控系统有限公司产权比率变化情况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近3年深圳市华图测控系统有限公司固定资产周转次数情况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近3年深圳市华图测控系统有限公司流动资产周转次数变化情况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近3年深圳市华图测控系统有限公司总资产周转次数变化情况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近3年深圳市华图测控系统有限公司销售毛利率变化情况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近3年杭州尽享科技有限公司资产负债率变化情况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近3年杭州尽享科技有限公司产权比率变化情况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近3年杭州尽享科技有限公司固定资产周转次数情况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近3年杭州尽享科技有限公司流动资产周转次数变化情况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近3年杭州尽享科技有限公司总资产周转次数变化情况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近3年杭州尽享科技有限公司销售毛利率变化情况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近3年杭州数测科技有限公司资产负债率变化情况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近3年杭州数测科技有限公司产权比率变化情况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近3年杭州数测科技有限公司固定资产周转次数情况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近3年杭州数测科技有限公司流动资产周转次数变化情况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近3年杭州数测科技有限公司总资产周转次数变化情况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近3年杭州数测科技有限公司销售毛利率变化情况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近3年杭州泽大仪器有限公司资产负债率变化情况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近3年杭州泽大仪器有限公司产权比率变化情况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近3年杭州泽大仪器有限公司固定资产周转次数情况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近3年杭州泽大仪器有限公司流动资产周转次数变化情况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近3年杭州泽大仪器有限公司总资产周转次数变化情况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近3年杭州泽大仪器有限公司销售毛利率变化情况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近3年浙江正泰中自控制工程有限公司资产负债率变化情况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近3年浙江正泰中自控制工程有限公司产权比率变化情况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近3年浙江正泰中自控制工程有限公司固定资产周转次数情况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近3年浙江正泰中自控制工程有限公司流动资产周转次数变化情况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近3年浙江正泰中自控制工程有限公司总资产周转次数变化情况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近3年浙江正泰中自控制工程有限公司销售毛利率变化情况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近3年杭州哈泰克科技有限公司资产负债率变化情况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近3年杭州哈泰克科技有限公司产权比率变化情况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近3年杭州哈泰克科技有限公司固定资产周转次数情况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近3年杭州哈泰克科技有限公司流动资产周转次数变化情况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近3年杭州哈泰克科技有限公司总资产周转次数变化情况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近3年杭州哈泰克科技有限公司销售毛利率变化情况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近3年绍兴中仪电子有限公司资产负债率变化情况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近3年绍兴中仪电子有限公司产权比率变化情况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近3年绍兴中仪电子有限公司固定资产周转次数情况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近3年绍兴中仪电子有限公司流动资产周转次数变化情况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近3年绍兴中仪电子有限公司总资产周转次数变化情况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近3年绍兴中仪电子有限公司销售毛利率变化情况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近3年上海朝杰自动化公司资产负债率变化情况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近3年上海朝杰自动化公司产权比率变化情况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近3年上海朝杰自动化公司固定资产周转次数情况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近3年上海朝杰自动化公司流动资产周转次数变化情况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近3年上海朝杰自动化公司总资产周转次数变化情况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近3年上海朝杰自动化公司销售毛利率变化情况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近3年厦门科昊自动化有限公司资产负债率变化情况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近3年厦门科昊自动化有限公司产权比率变化情况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近3年厦门科昊自动化有限公司固定资产周转次数情况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近3年厦门科昊自动化有限公司流动资产周转次数变化情况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近3年厦门科昊自动化有限公司总资产周转次数变化情况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近3年厦门科昊自动化有限公司销售毛利率变化情况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近3年深圳市拓普瑞电子有限公司资产负债率变化情况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近3年深圳市拓普瑞电子有限公司产权比率变化情况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近3年深圳市拓普瑞电子有限公司固定资产周转次数情况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近3年深圳市拓普瑞电子有限公司流动资产周转次数变化情况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近3年深圳市拓普瑞电子有限公司总资产周转次数变化情况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近3年深圳市拓普瑞电子有限公司销售毛利率变化情况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温度记录仪生产企业定价目标选择</w:t>
      </w:r>
      <w:r>
        <w:rPr>
          <w:rFonts w:hint="eastAsia"/>
        </w:rPr>
        <w:br/>
      </w:r>
      <w:r>
        <w:rPr>
          <w:rFonts w:hint="eastAsia"/>
        </w:rPr>
        <w:t>　　图表 114 温度记录仪企业对付竞争者降价的程序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115 2025-2031年我国温度记录仪行业工业总产值预测图</w:t>
      </w:r>
      <w:r>
        <w:rPr>
          <w:rFonts w:hint="eastAsia"/>
        </w:rPr>
        <w:br/>
      </w:r>
      <w:r>
        <w:rPr>
          <w:rFonts w:hint="eastAsia"/>
        </w:rPr>
        <w:t>　　图表 116 2025-2031年我国温度记录仪行业总资产利润率预测</w:t>
      </w:r>
      <w:r>
        <w:rPr>
          <w:rFonts w:hint="eastAsia"/>
        </w:rPr>
        <w:br/>
      </w:r>
      <w:r>
        <w:rPr>
          <w:rFonts w:hint="eastAsia"/>
        </w:rPr>
        <w:t>　　图表 117 2025-2031年我国温度记录仪行业销售利润率预测</w:t>
      </w:r>
      <w:r>
        <w:rPr>
          <w:rFonts w:hint="eastAsia"/>
        </w:rPr>
        <w:br/>
      </w:r>
      <w:r>
        <w:rPr>
          <w:rFonts w:hint="eastAsia"/>
        </w:rPr>
        <w:t>　　图表 118 2025-2031年我国温度记录仪行业成本费用利润率预测</w:t>
      </w:r>
      <w:r>
        <w:rPr>
          <w:rFonts w:hint="eastAsia"/>
        </w:rPr>
        <w:br/>
      </w:r>
      <w:r>
        <w:rPr>
          <w:rFonts w:hint="eastAsia"/>
        </w:rPr>
        <w:t>　　图表 119 2020-2025年我国温度记录仪行业资产合计及增长情况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120 2025年不同规模温度记录仪投资结构</w:t>
      </w:r>
      <w:r>
        <w:rPr>
          <w:rFonts w:hint="eastAsia"/>
        </w:rPr>
        <w:br/>
      </w:r>
      <w:r>
        <w:rPr>
          <w:rFonts w:hint="eastAsia"/>
        </w:rPr>
        <w:t>　　图表 121 2025年不同所有制温度记录仪投资结构</w:t>
      </w:r>
      <w:r>
        <w:rPr>
          <w:rFonts w:hint="eastAsia"/>
        </w:rPr>
        <w:br/>
      </w:r>
      <w:r>
        <w:rPr>
          <w:rFonts w:hint="eastAsia"/>
        </w:rPr>
        <w:t>　　图表 122 2025年我国温度记录仪行业外商投资地区关注情况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123 2025年我国温度记录仪行业主要省市投资增速</w:t>
      </w:r>
      <w:r>
        <w:rPr>
          <w:rFonts w:hint="eastAsia"/>
        </w:rPr>
        <w:br/>
      </w:r>
      <w:r>
        <w:rPr>
          <w:rFonts w:hint="eastAsia"/>
        </w:rPr>
        <w:t>　　图表 124 2020-2025年我国温度记录仪行业资产合计及增长对比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125 2025年我国温度记录仪行业主要省市投资增速</w:t>
      </w:r>
      <w:r>
        <w:rPr>
          <w:rFonts w:hint="eastAsia"/>
        </w:rPr>
        <w:br/>
      </w:r>
      <w:r>
        <w:rPr>
          <w:rFonts w:hint="eastAsia"/>
        </w:rPr>
        <w:t>　　图表 126 2025年我国温度记录仪行业外商投资地区关注情况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127 2025年我国温度记录仪行业不同所有制企业固定资产投资增速情况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128 2020-2025年我国温度记录仪行业流动资产周转次数及增长情况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129 2020-2025年我国温度记录仪行业利润总额及增长情况</w:t>
      </w:r>
      <w:r>
        <w:rPr>
          <w:rFonts w:hint="eastAsia"/>
        </w:rPr>
        <w:br/>
      </w:r>
      <w:r>
        <w:rPr>
          <w:rFonts w:hint="eastAsia"/>
        </w:rPr>
        <w:t>　　图表 130 2020-2025年我国温度记录仪行业利润总额及增长对比</w:t>
      </w:r>
      <w:r>
        <w:rPr>
          <w:rFonts w:hint="eastAsia"/>
        </w:rPr>
        <w:br/>
      </w:r>
      <w:r>
        <w:rPr>
          <w:rFonts w:hint="eastAsia"/>
        </w:rPr>
        <w:t>　　图表 131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132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133 2020-2025年恩格尔系数</w:t>
      </w:r>
      <w:r>
        <w:rPr>
          <w:rFonts w:hint="eastAsia"/>
        </w:rPr>
        <w:br/>
      </w:r>
      <w:r>
        <w:rPr>
          <w:rFonts w:hint="eastAsia"/>
        </w:rPr>
        <w:t>　　图表 134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135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137 2020-2025年普通高等教育中等职业教育及普通高中招生人数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138 2020-2025年我国温度记录仪行业流动资产周转次数及增长情况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139 2020-2025年我国温度记录仪行业利润总额及增长情况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140 2020-2025年我国温度记录仪行业利润总额及增长对比</w:t>
      </w:r>
      <w:r>
        <w:rPr>
          <w:rFonts w:hint="eastAsia"/>
        </w:rPr>
        <w:br/>
      </w:r>
      <w:r>
        <w:rPr>
          <w:rFonts w:hint="eastAsia"/>
        </w:rPr>
        <w:t>　　图表 141 2025-2031年温度记录仪行业同业竞争风险及控制策略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142 温度记录仪销售策略</w:t>
      </w:r>
      <w:r>
        <w:rPr>
          <w:rFonts w:hint="eastAsia"/>
        </w:rPr>
        <w:br/>
      </w:r>
      <w:r>
        <w:rPr>
          <w:rFonts w:hint="eastAsia"/>
        </w:rPr>
        <w:t>　　图表 143 温度记录仪项目投资注意事项图</w:t>
      </w:r>
      <w:r>
        <w:rPr>
          <w:rFonts w:hint="eastAsia"/>
        </w:rPr>
        <w:br/>
      </w:r>
      <w:r>
        <w:rPr>
          <w:rFonts w:hint="eastAsia"/>
        </w:rPr>
        <w:t>　　表格 1 2020-2025年同期长三角地区温度记录仪行业市场规模</w:t>
      </w:r>
      <w:r>
        <w:rPr>
          <w:rFonts w:hint="eastAsia"/>
        </w:rPr>
        <w:br/>
      </w:r>
      <w:r>
        <w:rPr>
          <w:rFonts w:hint="eastAsia"/>
        </w:rPr>
        <w:t>　　表格 2 2020-2025年同期珠三角地区温度记录仪行业市场规模</w:t>
      </w:r>
      <w:r>
        <w:rPr>
          <w:rFonts w:hint="eastAsia"/>
        </w:rPr>
        <w:br/>
      </w:r>
      <w:r>
        <w:rPr>
          <w:rFonts w:hint="eastAsia"/>
        </w:rPr>
        <w:t>　　表格 3 2020-2025年同期环渤海地区温度记录仪行业市场规模</w:t>
      </w:r>
      <w:r>
        <w:rPr>
          <w:rFonts w:hint="eastAsia"/>
        </w:rPr>
        <w:br/>
      </w:r>
      <w:r>
        <w:rPr>
          <w:rFonts w:hint="eastAsia"/>
        </w:rPr>
        <w:t>　　表格 4 2020-2025年同期东北地区温度记录仪行业市场规模</w:t>
      </w:r>
      <w:r>
        <w:rPr>
          <w:rFonts w:hint="eastAsia"/>
        </w:rPr>
        <w:br/>
      </w:r>
      <w:r>
        <w:rPr>
          <w:rFonts w:hint="eastAsia"/>
        </w:rPr>
        <w:t>　　表格 5 2020-2025年同期西部地区温度记录仪行业市场规模</w:t>
      </w:r>
      <w:r>
        <w:rPr>
          <w:rFonts w:hint="eastAsia"/>
        </w:rPr>
        <w:br/>
      </w:r>
      <w:r>
        <w:rPr>
          <w:rFonts w:hint="eastAsia"/>
        </w:rPr>
        <w:t>　　表格 6 近4年深圳市华图测控系统有限公司资产负债率变化情况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 近4年深圳市华图测控系统有限公司产权比率变化情况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 近4年深圳市华图测控系统有限公司固定资产周转次数情况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近4年深圳市华图测控系统有限公司流动资产周转次数变化情况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近4年深圳市华图测控系统有限公司总资产周转次数变化情况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近4年深圳市华图测控系统有限公司销售毛利率变化情况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近4年杭州尽享科技有限公司资产负债率变化情况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近4年杭州尽享科技有限公司产权比率变化情况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近4年杭州尽享科技有限公司固定资产周转次数情况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近4年杭州尽享科技有限公司流动资产周转次数变化情况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近4年杭州尽享科技有限公司总资产周转次数变化情况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近4年杭州尽享科技有限公司销售毛利率变化情况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近4年杭州数测科技有限公司资产负债率变化情况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近4年杭州数测科技有限公司产权比率变化情况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近4年杭州数测科技有限公司固定资产周转次数情况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近4年杭州数测科技有限公司流动资产周转次数变化情况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近4年杭州数测科技有限公司总资产周转次数变化情况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近4年杭州数测科技有限公司销售毛利率变化情况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近4年杭州泽大仪器有限公司资产负债率变化情况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近4年杭州泽大仪器有限公司产权比率变化情况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近4年杭州泽大仪器有限公司固定资产周转次数情况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近4年杭州泽大仪器有限公司流动资产周转次数变化情况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近4年杭州泽大仪器有限公司总资产周转次数变化情况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近4年杭州泽大仪器有限公司销售毛利率变化情况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近4年浙江正泰中自控制工程有限公司资产负债率变化情况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近4年浙江正泰中自控制工程有限公司产权比率变化情况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近4年浙江正泰中自控制工程有限公司固定资产周转次数情况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近4年浙江正泰中自控制工程有限公司流动资产周转次数变化情况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近4年浙江正泰中自控制工程有限公司总资产周转次数变化情况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近4年浙江正泰中自控制工程有限公司销售毛利率变化情况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近4年杭州哈泰克科技有限公司资产负债率变化情况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近4年杭州哈泰克科技有限公司产权比率变化情况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近4年杭州哈泰克科技有限公司固定资产周转次数情况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近4年杭州哈泰克科技有限公司流动资产周转次数变化情况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近4年杭州哈泰克科技有限公司总资产周转次数变化情况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近4年杭州哈泰克科技有限公司销售毛利率变化情况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近4年绍兴中仪电子有限公司资产负债率变化情况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近4年绍兴中仪电子有限公司产权比率变化情况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近4年绍兴中仪电子有限公司固定资产周转次数情况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近4年绍兴中仪电子有限公司流动资产周转次数变化情况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近4年绍兴中仪电子有限公司总资产周转次数变化情况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近4年绍兴中仪电子有限公司销售毛利率变化情况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近4年上海朝杰自动化公司资产负债率变化情况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近4年上海朝杰自动化公司产权比率变化情况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近4年上海朝杰自动化公司固定资产周转次数情况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近4年上海朝杰自动化公司流动资产周转次数变化情况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近4年上海朝杰自动化公司总资产周转次数变化情况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近4年上海朝杰自动化公司销售毛利率变化情况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近4年厦门科昊自动化有限公司资产负债率变化情况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近4年厦门科昊自动化有限公司产权比率变化情况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近4年厦门科昊自动化有限公司固定资产周转次数情况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近4年厦门科昊自动化有限公司流动资产周转次数变化情况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近4年厦门科昊自动化有限公司总资产周转次数变化情况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近4年厦门科昊自动化有限公司销售毛利率变化情况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近4年深圳市拓普瑞电子有限公司资产负债率变化情况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近4年深圳市拓普瑞电子有限公司产权比率变化情况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近4年深圳市拓普瑞电子有限公司固定资产周转次数情况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近4年深圳市拓普瑞电子有限公司流动资产周转次数变化情况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近4年深圳市拓普瑞电子有限公司总资产周转次数变化情况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近4年深圳市拓普瑞电子有限公司销售毛利率变化情况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2025-2031年我国温度记录仪行业工业总产值预测结果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e291c15864e8f" w:history="1">
        <w:r>
          <w:rPr>
            <w:rStyle w:val="Hyperlink"/>
          </w:rPr>
          <w:t>全球与中国温度记录仪行业现状调研与发展趋势预测报告（2025版）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e291c15864e8f" w:history="1">
        <w:r>
          <w:rPr>
            <w:rStyle w:val="Hyperlink"/>
          </w:rPr>
          <w:t>https://www.20087.com/M_JiXieJiDian/55/WenDuJiLuYiChanYeXianZhuangYuFaZhanQianJing.html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热点：温度记录仪怎么导出数据、温度记录仪使用说明、十大室内温湿度计品牌、温度记录仪怎么设置、iphone室内温度计功能、多通道温度记录仪、温度记录仪河南省教育厅、多路温度记录仪、温度记录仪改造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de43f35dc47ad" w:history="1">
      <w:r>
        <w:rPr>
          <w:rStyle w:val="Hyperlink"/>
        </w:rPr>
        <w:t>全球与中国温度记录仪行业现状调研与发展趋势预测报告（2025版）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WenDuJiLuYiChanYeXianZhuangYuFaZhanQianJing.html" TargetMode="External" Id="Raf1e291c1586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WenDuJiLuYiChanYeXianZhuangYuFaZhanQianJing.html" TargetMode="External" Id="Rd19de43f35dc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2025-05-15T02:13:00Z</dcterms:created>
  <dcterms:modified xsi:type="dcterms:W3CDTF">2025-05-15T03:13:00Z</dcterms:modified>
  <dc:subject>全球与中国温度记录仪行业现状调研与发展趋势预测报告（2025版）</dc:subject>
  <dc:title>全球与中国温度记录仪行业现状调研与发展趋势预测报告（2025版）</dc:title>
  <cp:keywords>全球与中国温度记录仪行业现状调研与发展趋势预测报告（2025版）</cp:keywords>
  <dc:description>全球与中国温度记录仪行业现状调研与发展趋势预测报告（2025版）</dc:description>
</cp:coreProperties>
</file>