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c02b265e4a87" w:history="1">
              <w:r>
                <w:rPr>
                  <w:rStyle w:val="Hyperlink"/>
                </w:rPr>
                <w:t>2024-2030年全球与中国湿式灭火器行业深度调研与发展趋势报告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c02b265e4a87" w:history="1">
              <w:r>
                <w:rPr>
                  <w:rStyle w:val="Hyperlink"/>
                </w:rPr>
                <w:t>2024-2030年全球与中国湿式灭火器行业深度调研与发展趋势报告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7c02b265e4a87" w:history="1">
                <w:r>
                  <w:rPr>
                    <w:rStyle w:val="Hyperlink"/>
                  </w:rPr>
                  <w:t>https://www.20087.com/5/95/ShiShiMieHuoQiFaZhanQuShiFenXi.html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灭火器是一种重要的消防设施，在火灾初期能够迅速控制火势，减少财产损失和人员伤亡。目前市场上湿式灭火器主要采用水基型灭火剂，其中添加了泡沫剂和其他添加剂，能有效扑灭A类（固体物质）火灾。随着新材料的应用和技术的进步，湿式灭火器的性能得到显著提升，例如耐高温、耐腐蚀性能增强，且使用更加便捷。同时，为了满足不同环境的需求，湿式灭火器也在向轻量化、智能化方向发展，比如配备自动检测系统和远程监控功能，使其更适应现代建筑的安全需求。</w:t>
      </w:r>
      <w:r>
        <w:rPr>
          <w:rFonts w:hint="eastAsia"/>
        </w:rPr>
        <w:br/>
      </w:r>
      <w:r>
        <w:rPr>
          <w:rFonts w:hint="eastAsia"/>
        </w:rPr>
        <w:t>　　未来，随着全球对于消防安全标准的不断提高，湿式灭火器将朝着更加高效、环保的方向发展。一方面，新型高效灭火剂的研发将成为行业发展的重点，这些灭火剂不仅能够提高灭火效率，还能减少对环境的影响；另一方面，随着物联网技术的进步，智能湿式灭火器将更加普及，通过集成先进的传感器和无线通信技术，实现对火灾早期预警和快速响应。此外，针对特殊场所如数据中心、高端住宅区等，定制化湿式灭火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c02b265e4a87" w:history="1">
        <w:r>
          <w:rPr>
            <w:rStyle w:val="Hyperlink"/>
          </w:rPr>
          <w:t>2024-2030年全球与中国湿式灭火器行业深度调研与发展趋势报告</w:t>
        </w:r>
      </w:hyperlink>
      <w:r>
        <w:rPr>
          <w:rFonts w:hint="eastAsia"/>
        </w:rPr>
        <w:t>》在多年湿式灭火器行业研究的基础上，结合全球及中国湿式灭火器行业市场的发展现状，通过资深研究团队对湿式灭火器市场资料进行整理，并依托国家权威数据资源和长期市场监测的数据库，对湿式灭火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67c02b265e4a87" w:history="1">
        <w:r>
          <w:rPr>
            <w:rStyle w:val="Hyperlink"/>
          </w:rPr>
          <w:t>2024-2030年全球与中国湿式灭火器行业深度调研与发展趋势报告</w:t>
        </w:r>
      </w:hyperlink>
      <w:r>
        <w:rPr>
          <w:rFonts w:hint="eastAsia"/>
        </w:rPr>
        <w:t>》可以帮助投资者准确把握湿式灭火器行业的市场现状，为投资者进行投资作出湿式灭火器行业前景预判，挖掘湿式灭火器行业投资价值，同时提出湿式灭火器行业投资策略、营销策略等方面的建议。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湿式灭火器市场概述</w:t>
      </w:r>
      <w:r>
        <w:rPr>
          <w:rFonts w:hint="eastAsia"/>
        </w:rPr>
        <w:br/>
      </w:r>
      <w:r>
        <w:rPr>
          <w:rFonts w:hint="eastAsia"/>
        </w:rPr>
        <w:t>　　1.1 湿式灭火器产品定义及统计范围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按照不同产品类型，湿式灭火器主要可以分为如下几个类别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不同产品类型湿式灭火器增长趋势2023年VS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卡车式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从不同应用，湿式灭火器主要包括如下几个方面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厂</w:t>
      </w:r>
      <w:r>
        <w:rPr>
          <w:rFonts w:hint="eastAsia"/>
        </w:rPr>
        <w:br/>
      </w:r>
      <w:r>
        <w:rPr>
          <w:rFonts w:hint="eastAsia"/>
        </w:rPr>
        <w:t>　　　　1.3.2 油库</w:t>
      </w:r>
      <w:r>
        <w:rPr>
          <w:rFonts w:hint="eastAsia"/>
        </w:rPr>
        <w:br/>
      </w:r>
      <w:r>
        <w:rPr>
          <w:rFonts w:hint="eastAsia"/>
        </w:rPr>
        <w:t>　　　　1.3.3 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全球湿式灭火器供需现状及预测（2018-2030年）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全球湿式灭火器产能、产量、产能利用率及发展趋势（2018-2030年）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全球湿式灭火器产量、表观消费量及发展趋势（2018-2030年）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中国湿式灭火器供需现状及预测（2018-2030年）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中国湿式灭火器产能、产量、产能利用率及发展趋势（2018-2030年）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中国湿式灭火器产量、表观消费量及发展趋势（2018-2030年）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中国湿式灭火器产量、市场需求量及发展趋势（2018-2030年）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湿式灭火器中国及欧美日等行业政策分析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全球与中国主要厂商湿式灭火器产量、产值及竞争分析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全球湿式灭火器主要厂商列表（2018-2023年）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全球湿式灭火器主要厂商产量列表（2018-2023年）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全球湿式灭火器主要厂商产值列表（2018-2023年）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2023年全球主要生产商湿式灭火器收入排名</w:t>
      </w:r>
      <w:r>
        <w:rPr>
          <w:rFonts w:hint="eastAsia"/>
        </w:rPr>
        <w:br/>
      </w:r>
      <w:r>
        <w:rPr>
          <w:rFonts w:hint="eastAsia"/>
        </w:rPr>
        <w:t>　　　　2.1.4 全球湿式灭火器主要厂商产品价格列表（2018-2023年）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中国湿式灭火器主要厂商产量、产值及市场份额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中国湿式灭火器主要厂商产量列表（2018-2023年）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中国湿式灭火器主要厂商产值列表（2018-2023年）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湿式灭火器厂商产地分布及商业化日期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湿式灭火器行业集中度、竞争程度分析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湿式灭火器行业集中度分析：全球Top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全球湿式灭火器第一梯队、第二梯队和第三梯队生产商（品牌）及市场份额（2022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湿式灭火器全球领先企业SWOT分析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全球主要湿式灭火器企业采访及观点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全球湿式灭火器主要生产地区分析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全球主要地区湿式灭火器市场规模分析：2022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全球主要地区湿式灭火器产量及市场份额（2018-2023年）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全球主要地区湿式灭火器产量及市场份额预测（2024-2030年）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全球主要地区湿式灭火器产值及市场份额（2018-2023年）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全球主要地区湿式灭火器产值及市场份额预测（2024-2030年）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北美市场湿式灭火器产量、产值及增长率（2018-2023年）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欧洲市场湿式灭火器产量、产值及增长率（2018-2023年）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日本市场湿式灭火器产量、产值及增长率（2018-2023年）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东南亚市场湿式灭火器产量、产值及增长率（2018-2023年）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印度市场湿式灭火器产量、产值及增长率（2018-2023年）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中国市场湿式灭火器产量、产值及增长率（2018-2023年）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全球主要地区湿式灭火器消费展望2022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全球主要地区湿式灭火器消费量及增长率（2018-2023年）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全球主要地区湿式灭火器消费量预测（2024-2030年）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中国市场湿式灭火器消费量、增长率及发展预测（2018-2030年）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北美市场湿式灭火器消费量、增长率及发展预测（2018-2030年）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欧洲市场湿式灭火器消费量、增长率及发展预测（2018-2030年）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日本市场湿式灭火器消费量、增长率及发展预测（2018-2030年）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东南亚市场湿式灭火器消费量、增长率及发展预测（2018-2030年）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印度市场湿式灭火器消费量、增长率及发展预测（2018-2030年）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全球湿式灭火器主要生产商概况分析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重点企业（13）湿式灭火器产能、产量、产值、价格及毛利率（2018-2023年）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不同类型湿式灭火器分析</w:t>
      </w:r>
      <w:r>
        <w:rPr>
          <w:rFonts w:hint="eastAsia"/>
        </w:rPr>
        <w:br/>
      </w:r>
      <w:r>
        <w:rPr>
          <w:rFonts w:hint="eastAsia"/>
        </w:rPr>
        <w:t>　　6.1 全球不同类型湿式灭火器产量（2018-2023年）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全球湿式灭火器不同类型湿式灭火器产量及市场份额（2018-2023年）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全球不同类型湿式灭火器产量预测（2024-2030年）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全球不同类型湿式灭火器产值（2018-2023年）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全球湿式灭火器不同类型湿式灭火器产值及市场份额（2018-2023年）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全球不同类型湿式灭火器产值预测（2024-2030年）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全球不同类型湿式灭火器价格走势（2018-2023年）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不同价格区间湿式灭火器市场份额对比（2018-2023年）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中国不同类型湿式灭火器产量（2018-2023年）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中国湿式灭火器不同类型湿式灭火器产量及市场份额（2018-2023年）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中国不同类型湿式灭火器产量预测（2024-2030年）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中国不同类型湿式灭火器产值（2018-2023年）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中国湿式灭火器不同类型湿式灭火器产值及市场份额（2018-2023年）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中国不同类型湿式灭火器产值预测（2024-2030年）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湿式灭火器上游原料及下游主要应用分析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湿式灭火器产业链分析</w:t>
      </w:r>
      <w:r>
        <w:rPr>
          <w:rFonts w:hint="eastAsia"/>
        </w:rPr>
        <w:br/>
      </w:r>
      <w:r>
        <w:rPr>
          <w:rFonts w:hint="eastAsia"/>
        </w:rPr>
        <w:t>　　7.2 湿式灭火器产业上游供应分析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全球不同应用湿式灭火器消费量、市场份额及增长率（2018-2023年）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全球不同应用湿式灭火器消费量（2018-2023年）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全球不同应用湿式灭火器消费量预测（2024-2030年）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中国不同应用湿式灭火器消费量、市场份额及增长率（2018-2023年）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中国不同应用湿式灭火器消费量（2018-2023年）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中国不同应用湿式灭火器消费量预测（2024-2030年）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中国湿式灭火器产量、消费量、进出口分析及未来趋势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中国湿式灭火器产量、消费量、进出口分析及未来趋势（2018-2030年）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中国湿式灭火器进出口贸易趋势</w:t>
      </w:r>
      <w:r>
        <w:rPr>
          <w:rFonts w:hint="eastAsia"/>
        </w:rPr>
        <w:br/>
      </w:r>
      <w:r>
        <w:rPr>
          <w:rFonts w:hint="eastAsia"/>
        </w:rPr>
        <w:t>　　8.3 中国湿式灭火器主要进口来源</w:t>
      </w:r>
      <w:r>
        <w:rPr>
          <w:rFonts w:hint="eastAsia"/>
        </w:rPr>
        <w:br/>
      </w:r>
      <w:r>
        <w:rPr>
          <w:rFonts w:hint="eastAsia"/>
        </w:rPr>
        <w:t>　　8.4 中国湿式灭火器主要出口目的地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中国湿式灭火器主要地区分布</w:t>
      </w:r>
      <w:r>
        <w:rPr>
          <w:rFonts w:hint="eastAsia"/>
        </w:rPr>
        <w:br/>
      </w:r>
      <w:r>
        <w:rPr>
          <w:rFonts w:hint="eastAsia"/>
        </w:rPr>
        <w:t>　　9.1 中国湿式灭火器生产地区分布</w:t>
      </w:r>
      <w:r>
        <w:rPr>
          <w:rFonts w:hint="eastAsia"/>
        </w:rPr>
        <w:br/>
      </w:r>
      <w:r>
        <w:rPr>
          <w:rFonts w:hint="eastAsia"/>
        </w:rPr>
        <w:t>　　9.2 中国湿式灭火器消费地区分布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湿式灭火器技术及相关行业技术发展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湿式灭火器销售渠道分析及建议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国内市场湿式灭火器销售渠道</w:t>
      </w:r>
      <w:r>
        <w:rPr>
          <w:rFonts w:hint="eastAsia"/>
        </w:rPr>
        <w:br/>
      </w:r>
      <w:r>
        <w:rPr>
          <w:rFonts w:hint="eastAsia"/>
        </w:rPr>
        <w:t>　　12.2 企业海外湿式灭火器销售渠道</w:t>
      </w:r>
      <w:r>
        <w:rPr>
          <w:rFonts w:hint="eastAsia"/>
        </w:rPr>
        <w:br/>
      </w:r>
      <w:r>
        <w:rPr>
          <w:rFonts w:hint="eastAsia"/>
        </w:rPr>
        <w:t>　　12.3 湿式灭火器销售/营销策略建议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按照不同产品类型，湿式灭火器主要可以分为如下几个类别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不同种类湿式灭火器增长趋势2022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从不同应用，湿式灭火器主要包括如下几个方面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不同应用湿式灭火器消费量（台）增长趋势2023年VS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湿式灭火器中国及欧美日等地区政策分析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全球湿式灭火器主要厂商产量列表（台）（2018-2023年）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全球湿式灭火器主要厂商产量市场份额列表（2018-2023年）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全球湿式灭火器主要厂商产值列表（2018-2023年）（万元）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全球湿式灭火器主要厂商产值市场份额列表（万元）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2023年全球主要生产商湿式灭火器收入排名（万元）</w:t>
      </w:r>
      <w:r>
        <w:rPr>
          <w:rFonts w:hint="eastAsia"/>
        </w:rPr>
        <w:br/>
      </w:r>
      <w:r>
        <w:rPr>
          <w:rFonts w:hint="eastAsia"/>
        </w:rPr>
        <w:t>　　表11 全球湿式灭火器主要厂商产品价格列表（2018-2023年）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中国湿式灭火器全球湿式灭火器主要厂商产品价格列表（台）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中国湿式灭火器主要厂商产量市场份额列表（2018-2023年）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中国湿式灭火器主要厂商产值列表（2018-2023年）（万元）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中国湿式灭火器主要厂商产值市场份额列表（2018-2023年）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全球主要厂商湿式灭火器厂商产地分布及商业化日期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全球主要湿式灭火器企业采访及观点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全球主要地区湿式灭火器产值（万元）：2022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全球主要地区湿式灭火器2018-2023年产量市场份额列表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全球主要地区湿式灭火器产量列表（2018-2023年）（台）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全球主要地区湿式灭火器产量份额（2018-2023年）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全球主要地区湿式灭火器产值列表（2018-2023年）（万元）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全球主要地区湿式灭火器产值份额列表（2018-2023年）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全球主要地区湿式灭火器消费量列表（2018-2023年）（台）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全球主要地区湿式灭火器消费量市场份额列表（2018-2023年）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重点企业（10）湿式灭火器产品规格、参数及市场应用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重点企业（10）湿式灭火器产能（台）、产量（台）、产值（万元）、价格及毛利率（2018-2023年）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重点企业（10）湿式灭火器产品规格及价格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全球不同产品类型湿式灭火器产量（2018-2023年）（台）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全球不同产品类型湿式灭火器产量市场份额（2018-2023年）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全球不同产品类型湿式灭火器产量预测（2024-2030年）（台）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全球不同产品类型湿式灭火器产量市场份额预测（2024-2030年）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全球不同类型湿式灭火器产值（万元）（2018-2023年）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全球不同类型湿式灭火器产值市场份额（2018-2023年）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全球不同类型湿式灭火器产值预测（万元）（2024-2030年）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全球不同类型湿式灭火器产值市场预测份额（2024-2030年）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全球不同价格区间湿式灭火器市场份额对比（2018-2023年）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中国不同产品类型湿式灭火器产量（2018-2023年）（台）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中国不同产品类型湿式灭火器产量市场份额（2018-2023年）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中国不同产品类型湿式灭火器产量预测（2024-2030年）（台）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中国不同产品类型湿式灭火器产量市场份额预测（2024-2030年）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中国不同产品类型湿式灭火器产值（2018-2023年）（万元）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中国不同产品类型湿式灭火器产值市场份额（2018-2023年）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中国不同产品类型湿式灭火器产值预测（2024-2030年）（万元）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中国不同产品类型湿式灭火器产值市场份额预测（2024-2030年）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湿式灭火器上游原料供应商及联系方式列表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全球不同应用湿式灭火器消费量（2018-2023年）（台）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全球不同应用湿式灭火器消费量市场份额（2018-2023年）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全球不同应用湿式灭火器消费量预测（2024-2030年）（台）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表100 全球不同应用湿式灭火器消费量市场份额预测（2024-2030年）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中国不同应用湿式灭火器消费量（2018-2023年）（台）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中国不同应用湿式灭火器消费量市场份额（2018-2023年）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中国不同应用湿式灭火器消费量预测（2024-2030年）（台）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表104 中国不同应用湿式灭火器消费量市场份额预测（2024-2030年）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中国湿式灭火器产量、消费量、进出口（2018-2023年）（台）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表106 中国湿式灭火器产量、消费量、进出口预测（2024-2030年）（台）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表107 中国市场湿式灭火器进出口贸易趋势</w:t>
      </w:r>
      <w:r>
        <w:rPr>
          <w:rFonts w:hint="eastAsia"/>
        </w:rPr>
        <w:br/>
      </w:r>
      <w:r>
        <w:rPr>
          <w:rFonts w:hint="eastAsia"/>
        </w:rPr>
        <w:t>　　表108 中国市场湿式灭火器主要进口来源</w:t>
      </w:r>
      <w:r>
        <w:rPr>
          <w:rFonts w:hint="eastAsia"/>
        </w:rPr>
        <w:br/>
      </w:r>
      <w:r>
        <w:rPr>
          <w:rFonts w:hint="eastAsia"/>
        </w:rPr>
        <w:t>　　表109 中国市场湿式灭火器主要出口目的地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中国湿式灭火器生产地区分布</w:t>
      </w:r>
      <w:r>
        <w:rPr>
          <w:rFonts w:hint="eastAsia"/>
        </w:rPr>
        <w:br/>
      </w:r>
      <w:r>
        <w:rPr>
          <w:rFonts w:hint="eastAsia"/>
        </w:rPr>
        <w:t>　　表112 中国湿式灭火器消费地区分布</w:t>
      </w:r>
      <w:r>
        <w:rPr>
          <w:rFonts w:hint="eastAsia"/>
        </w:rPr>
        <w:br/>
      </w:r>
      <w:r>
        <w:rPr>
          <w:rFonts w:hint="eastAsia"/>
        </w:rPr>
        <w:t>　　表113 湿式灭火器行业及市场环境发展趋势</w:t>
      </w:r>
      <w:r>
        <w:rPr>
          <w:rFonts w:hint="eastAsia"/>
        </w:rPr>
        <w:br/>
      </w:r>
      <w:r>
        <w:rPr>
          <w:rFonts w:hint="eastAsia"/>
        </w:rPr>
        <w:t>　　表114 湿式灭火器产品及技术发展趋势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国内当前及未来湿式灭火器主要销售模式及销售渠道趋势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欧美日等地区当前及未来湿式灭火器主要销售模式及销售渠道趋势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湿式灭火器产品市场定位及目标消费者分析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湿式灭火器产品图片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2023年全球不同产品类型湿式灭火器产量市场份额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卡车式产品图片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全球产品类型湿式灭火器消费量市场份额2023年Vs</w:t>
      </w:r>
      <w:r>
        <w:rPr>
          <w:rFonts w:hint="eastAsia"/>
        </w:rPr>
        <w:br/>
      </w:r>
      <w:r>
        <w:rPr>
          <w:rFonts w:hint="eastAsia"/>
        </w:rPr>
        <w:t>　　图7 厂产品图片</w:t>
      </w:r>
      <w:r>
        <w:rPr>
          <w:rFonts w:hint="eastAsia"/>
        </w:rPr>
        <w:br/>
      </w:r>
      <w:r>
        <w:rPr>
          <w:rFonts w:hint="eastAsia"/>
        </w:rPr>
        <w:t>　　图8 油库产品图片</w:t>
      </w:r>
      <w:r>
        <w:rPr>
          <w:rFonts w:hint="eastAsia"/>
        </w:rPr>
        <w:br/>
      </w:r>
      <w:r>
        <w:rPr>
          <w:rFonts w:hint="eastAsia"/>
        </w:rPr>
        <w:t>　　图9 船产品图片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全球湿式灭火器产量及增长率（2018-2023年）（台）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全球湿式灭火器产值及增长率（2018-2023年）（万元）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中国湿式灭火器产量及发展趋势（2018-2030年）（台）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中国湿式灭火器产值及未来发展趋势（2018-2030年）（万元）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全球湿式灭火器产能、产量、产能利用率及发展趋势（2018-2030年）（台）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全球湿式灭火器产量、市场需求量及发展趋势（2018-2030年）（台）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中国湿式灭火器产能、产量、产能利用率及发展趋势（2018-2030年）（台）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中国湿式灭火器产量、市场需求量及发展趋势（2018-2030年）（台）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全球湿式灭火器主要厂商2023年产量市场份额列表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全球湿式灭火器主要厂商2023年产值市场份额列表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中国市场湿式灭火器主要厂商2023年产量市场份额列表（2018-2023年）（万元）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中国湿式灭火器主要厂商2023年产量市场份额列表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中国湿式灭火器主要厂商2023年产值市场份额列表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2023年全球前五及前十大生产商湿式灭火器市场份额</w:t>
      </w:r>
      <w:r>
        <w:rPr>
          <w:rFonts w:hint="eastAsia"/>
        </w:rPr>
        <w:br/>
      </w:r>
      <w:r>
        <w:rPr>
          <w:rFonts w:hint="eastAsia"/>
        </w:rPr>
        <w:t>　　图25 全球湿式灭火器第一梯队、第二梯队和第三梯队生产商（品牌）及市场份额（2022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湿式灭火器全球领先企业SWOT分析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全球主要地区湿式灭火器消费量市场份额（2022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北美市场湿式灭火器产量及增长率（2018-2023年）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北美市场湿式灭火器产值及增长率（2018-2023年）（万元）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欧洲市场湿式灭火器产量及增长率（2018-2023年）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欧洲市场湿式灭火器产值及增长率（2018-2023年）（万元）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日本市场湿式灭火器产量及增长率（2018-2023年）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日本市场湿式灭火器产值及增长率（2018-2023年）（万元）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东南亚市场湿式灭火器产量及增长率（2018-2023年）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东南亚市场湿式灭火器产值及增长率（2018-2023年）（万元）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印度市场湿式灭火器产量及增长率（2018-2023年）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印度市场湿式灭火器产值及增长率（2018-2023年）（万元）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中国市场湿式灭火器产量及增长率（2018-2023年）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中国市场湿式灭火器产值及增长率（2018-2023年）（万元）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全球主要地区湿式灭火器消费量市场份额（2022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全球主要地区湿式灭火器消费量市场份额（2022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中国市场湿式灭火器消费量、增长率及发展预测（2018-2030年）（台）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北美市场湿式灭火器消费量、增长率及发展预测（2018-2030年）（台）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欧洲市场湿式灭火器消费量、增长率及发展预测（2018-2030年）（台）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日本市场湿式灭火器消费量、增长率及发展预测（2018-2030年）（台）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东南亚市场湿式灭火器消费量、增长率及发展预测（2018-2030年）（台）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印度市场湿式灭火器消费量、增长率及发展预测（2018-2030年）（台）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湿式灭火器产业链图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湿式灭火器产品价格走势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c02b265e4a87" w:history="1">
        <w:r>
          <w:rPr>
            <w:rStyle w:val="Hyperlink"/>
          </w:rPr>
          <w:t>2024-2030年全球与中国湿式灭火器行业深度调研与发展趋势报告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7c02b265e4a87" w:history="1">
        <w:r>
          <w:rPr>
            <w:rStyle w:val="Hyperlink"/>
          </w:rPr>
          <w:t>https://www.20087.com/5/95/ShiShiMieHuoQiFaZhanQuShiFenXi.html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ebd9da8e4f95" w:history="1">
      <w:r>
        <w:rPr>
          <w:rStyle w:val="Hyperlink"/>
        </w:rPr>
        <w:t>2024-2030年全球与中国湿式灭火器行业深度调研与发展趋势报告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iShiMieHuoQiFaZhanQuShiFenXi.html" TargetMode="External" Id="R3167c02b265e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iShiMieHuoQiFaZhanQuShiFenXi.html" TargetMode="External" Id="R7eeaebd9da8e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2023-10-20T03:16:00Z</dcterms:created>
  <dcterms:modified xsi:type="dcterms:W3CDTF">2023-10-20T04:16:00Z</dcterms:modified>
  <dc:subject>2024-2030年全球与中国湿式灭火器行业深度调研与发展趋势报告</dc:subject>
  <dc:title>2024-2030年全球与中国湿式灭火器行业深度调研与发展趋势报告</dc:title>
  <cp:keywords>2024-2030年全球与中国湿式灭火器行业深度调研与发展趋势报告</cp:keywords>
  <dc:description>2024-2030年全球与中国湿式灭火器行业深度调研与发展趋势报告</dc:description>
</cp:coreProperties>
</file>