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890d1f7c534258" w:history="1">
              <w:r>
                <w:rPr>
                  <w:rStyle w:val="Hyperlink"/>
                </w:rPr>
                <w:t>2024-2030年全球与中国漂浮游泳池行业全面调研与发展趋势分析报告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890d1f7c534258" w:history="1">
              <w:r>
                <w:rPr>
                  <w:rStyle w:val="Hyperlink"/>
                </w:rPr>
                <w:t>2024-2030年全球与中国漂浮游泳池行业全面调研与发展趋势分析报告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2535655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5890d1f7c534258" w:history="1">
                <w:r>
                  <w:rPr>
                    <w:rStyle w:val="Hyperlink"/>
                  </w:rPr>
                  <w:t>https://www.20087.com/5/65/PiaoFuYouYongChiWeiLaiFaZhanQuSh.html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漂浮游泳池是一种安装在水面上的临时性游泳设施，通常用于度假村、海滩等场所，为游客提供水上娱乐活动。目前，漂浮游泳池的技术和应用已经相对成熟，能够提供多种规格和性能的产品。随着旅游业的发展和对休闲娱乐设施的需求增长，对于漂浮游泳池的需求也在不断增加，特别是对于安全性高、易于拆卸的产品需求日益增长。此外，随着材料科学和结构设计的进步，漂浮游泳池的性能不断提升，如采用先进的防水技术和高强度材料，提高了游泳池的稳定性和安全性。同时，随着信息技术的应用，一些高端漂浮游泳池还配备了智能管理系统，能够自动检测水质状态并提供维护建议，提高了产品的智能化水平。</w:t>
      </w:r>
      <w:r>
        <w:rPr>
          <w:rFonts w:hint="eastAsia"/>
        </w:rPr>
        <w:br/>
      </w:r>
      <w:r>
        <w:rPr>
          <w:rFonts w:hint="eastAsia"/>
        </w:rPr>
        <w:t>　　未来，漂浮游泳池的发展将更加注重环保性和多功能性。随着可持续发展理念的推广，未来的漂浮游泳池生产将采用更多环保型材料和工艺，减少生产过程中的环境污染。同时，随着新材料技术的发展，漂浮游泳池将采用更多高性能材料，提高产品的稳定性和使用寿命。例如，通过引入新型防水材料可以进一步提高游泳池的耐用性和安全性。随着可持续发展理念的推广，漂浮游泳池的设计将更加注重环保和资源的循环利用，减少资源消耗。随着市场对高质量水上娱乐设施的需求增长，漂浮游泳池将更加注重产品的功能性，如提高其在不同应用场景下的适应性。随着环保法规的趋严，漂浮游泳池的生产将更加注重环保，减少对环境的影响。随着设计美学的发展，漂浮游泳池将更加注重人性化设计，提升用户的使用体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5890d1f7c534258" w:history="1">
        <w:r>
          <w:rPr>
            <w:rStyle w:val="Hyperlink"/>
          </w:rPr>
          <w:t>2024-2030年全球与中国漂浮游泳池行业全面调研与发展趋势分析报告</w:t>
        </w:r>
      </w:hyperlink>
      <w:r>
        <w:rPr>
          <w:rFonts w:hint="eastAsia"/>
        </w:rPr>
        <w:t>全面分析了漂浮游泳池行业的市场规模、需求和价格动态，同时对漂浮游泳池产业链进行了探讨。报告客观描述了漂浮游泳池行业现状，审慎预测了漂浮游泳池市场前景及发展趋势。此外，报告还聚焦于漂浮游泳池重点企业，剖析了市场竞争格局、集中度以及品牌影响力，并对漂浮游泳池细分市场进行了研究。漂浮游泳池报告以专业、科学的视角，为投资者和行业决策者提供了权威的市场洞察与决策参考，是漂浮游泳池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漂浮游泳池行业简介</w:t>
      </w:r>
      <w:r>
        <w:rPr>
          <w:rFonts w:hint="eastAsia"/>
        </w:rPr>
        <w:br/>
      </w:r>
      <w:r>
        <w:rPr>
          <w:rFonts w:hint="eastAsia"/>
        </w:rPr>
        <w:t>　　　　1.1.1 漂浮游泳池行业界定及分类</w:t>
      </w:r>
      <w:r>
        <w:rPr>
          <w:rFonts w:hint="eastAsia"/>
        </w:rPr>
        <w:br/>
      </w:r>
      <w:r>
        <w:rPr>
          <w:rFonts w:hint="eastAsia"/>
        </w:rPr>
        <w:t>　　　　1.1.2 漂浮游泳池行业特征</w:t>
      </w:r>
      <w:r>
        <w:rPr>
          <w:rFonts w:hint="eastAsia"/>
        </w:rPr>
        <w:br/>
      </w:r>
      <w:r>
        <w:rPr>
          <w:rFonts w:hint="eastAsia"/>
        </w:rPr>
        <w:t>　　1.2 漂浮游泳池产品主要分类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不同种类漂浮游泳池价格走势（2018-2030年）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浮动式</w:t>
      </w:r>
      <w:r>
        <w:rPr>
          <w:rFonts w:hint="eastAsia"/>
        </w:rPr>
        <w:br/>
      </w:r>
      <w:r>
        <w:rPr>
          <w:rFonts w:hint="eastAsia"/>
        </w:rPr>
        <w:t>　　　　1.2.3 模块式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漂浮游泳池主要应用领域分析</w:t>
      </w:r>
      <w:r>
        <w:rPr>
          <w:rFonts w:hint="eastAsia"/>
        </w:rPr>
        <w:br/>
      </w:r>
      <w:r>
        <w:rPr>
          <w:rFonts w:hint="eastAsia"/>
        </w:rPr>
        <w:t>　　　　1.3.1 休闲娱乐场所</w:t>
      </w:r>
      <w:r>
        <w:rPr>
          <w:rFonts w:hint="eastAsia"/>
        </w:rPr>
        <w:br/>
      </w:r>
      <w:r>
        <w:rPr>
          <w:rFonts w:hint="eastAsia"/>
        </w:rPr>
        <w:t>　　　　1.3.2 住宅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全球漂浮游泳池供需现状及预测（2018-2030年）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全球漂浮游泳池产能、产量、产能利用率及发展趋势（2018-2030年）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全球漂浮游泳池产量、表观消费量及发展趋势（2018-2030年）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全球漂浮游泳池产量、市场需求量及发展趋势（2018-2030年）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中国漂浮游泳池供需现状及预测（2018-2030年）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中国漂浮游泳池产能、产量、产能利用率及发展趋势（2018-2030年）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中国漂浮游泳池产量、表观消费量及发展趋势（2018-2030年）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中国漂浮游泳池产量、市场需求量及发展趋势（2018-2030年）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漂浮游泳池中国及欧美日等行业政策分析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全球与中国主要厂商漂浮游泳池产量、产值及竞争分析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全球市场漂浮游泳池主要厂商2022和2023年产量、产值及市场份额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全球市场漂浮游泳池主要厂商2022和2023年产量列表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全球市场漂浮游泳池主要厂商2022和2023年产值列表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全球市场漂浮游泳池主要厂商2022和2023年产品价格列表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中国市场漂浮游泳池主要厂商2022和2023年产量、产值及市场份额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中国市场漂浮游泳池主要厂商2022和2023年产量列表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中国市场漂浮游泳池主要厂商2022和2023年产值列表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漂浮游泳池厂商产地分布及商业化日期</w:t>
      </w:r>
      <w:r>
        <w:rPr>
          <w:rFonts w:hint="eastAsia"/>
        </w:rPr>
        <w:br/>
      </w:r>
      <w:r>
        <w:rPr>
          <w:rFonts w:hint="eastAsia"/>
        </w:rPr>
        <w:t>　　2.4 漂浮游泳池行业集中度、竞争程度分析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漂浮游泳池行业集中度分析</w:t>
      </w:r>
      <w:r>
        <w:rPr>
          <w:rFonts w:hint="eastAsia"/>
        </w:rPr>
        <w:br/>
      </w:r>
      <w:r>
        <w:rPr>
          <w:rFonts w:hint="eastAsia"/>
        </w:rPr>
        <w:t>　　　　2.4.2 漂浮游泳池行业竞争程度分析</w:t>
      </w:r>
      <w:r>
        <w:rPr>
          <w:rFonts w:hint="eastAsia"/>
        </w:rPr>
        <w:br/>
      </w:r>
      <w:r>
        <w:rPr>
          <w:rFonts w:hint="eastAsia"/>
        </w:rPr>
        <w:t>　　2.5 漂浮游泳池全球领先企业SWOT分析</w:t>
      </w:r>
      <w:r>
        <w:rPr>
          <w:rFonts w:hint="eastAsia"/>
        </w:rPr>
        <w:br/>
      </w:r>
      <w:r>
        <w:rPr>
          <w:rFonts w:hint="eastAsia"/>
        </w:rPr>
        <w:t>　　2.6 漂浮游泳池中国企业SWOT分析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从生产角度分析全球主要地区漂浮游泳池产量、产值、市场份额、增长率及发展趋势（2018-2030年）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全球主要地区漂浮游泳池产量、产值及市场份额（2018-2030年）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全球主要地区漂浮游泳池产量及市场份额（2018-2030年）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全球主要地区漂浮游泳池产值及市场份额（2018-2030年）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中国市场漂浮游泳池2024-2030年产量、产值及增长率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美国市场漂浮游泳池2024-2030年产量、产值及增长率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欧洲市场漂浮游泳池2024-2030年产量、产值及增长率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日本市场漂浮游泳池2024-2030年产量、产值及增长率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东南亚市场漂浮游泳池2024-2030年产量、产值及增长率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印度市场漂浮游泳池2024-2030年产量、产值及增长率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从消费角度分析全球主要地区漂浮游泳池消费量、市场份额及发展趋势（2018-2030年）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全球主要地区漂浮游泳池消费量、市场份额及发展预测（2018-2030年）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中国市场漂浮游泳池2018-2030年消费量、增长率及发展预测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美国市场漂浮游泳池2018-2030年消费量、增长率及发展预测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欧洲市场漂浮游泳池2018-2030年消费量、增长率及发展预测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日本市场漂浮游泳池2018-2030年消费量、增长率及发展预测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东南亚市场漂浮游泳池2018-2030年消费量、增长率及发展预测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印度市场漂浮游泳池2024-2030年消费量增长率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全球与中国漂浮游泳池主要生产商分析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重点企业（1）漂浮游泳池产品规格、参数、特点及价格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重点企业（1）漂浮游泳池产品规格、参数及特点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重点企业（1）漂浮游泳池产品规格及价格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重点企业（1）漂浮游泳池产能、产量、产值、价格及毛利率（2018-2023年）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重点企业（2）漂浮游泳池产品规格、参数、特点及价格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重点企业（2）漂浮游泳池产品规格、参数及特点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重点企业（2）漂浮游泳池产品规格及价格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重点企业（2）漂浮游泳池产能、产量、产值、价格及毛利率（2018-2023年）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重点企业（3）漂浮游泳池产品规格、参数、特点及价格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重点企业（3）漂浮游泳池产品规格、参数及特点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重点企业（3）漂浮游泳池产品规格及价格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重点企业（3）漂浮游泳池产能、产量、产值、价格及毛利率（2018-2023年）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重点企业（4）漂浮游泳池产品规格、参数、特点及价格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重点企业（4）漂浮游泳池产品规格、参数及特点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重点企业（4）漂浮游泳池产品规格及价格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重点企业（4）漂浮游泳池产能、产量、产值、价格及毛利率（2018-2023年）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重点企业（5）漂浮游泳池产品规格、参数、特点及价格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重点企业（5）漂浮游泳池产品规格、参数及特点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重点企业（5）漂浮游泳池产品规格及价格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重点企业（5）漂浮游泳池产能、产量、产值、价格及毛利率（2018-2023年）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重点企业（6）漂浮游泳池产品规格、参数、特点及价格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重点企业（6）漂浮游泳池产品规格、参数及特点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重点企业（6）漂浮游泳池产品规格及价格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重点企业（6）漂浮游泳池产能、产量、产值、价格及毛利率（2018-2023年）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不同类型漂浮游泳池产量、价格、产值及市场份额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全球市场不同类型漂浮游泳池产量、产值及市场份额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全球市场漂浮游泳池不同类型漂浮游泳池产量及市场份额（2018-2030年）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全球市场不同类型漂浮游泳池产值、市场份额（2018-2030年）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全球市场不同类型漂浮游泳池价格走势（2018-2030年）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中国市场漂浮游泳池主要分类产量、产值及市场份额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中国市场漂浮游泳池主要分类产量及市场份额及（2018-2030年）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中国市场漂浮游泳池主要分类产值、市场份额（2018-2030年）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中国市场漂浮游泳池主要分类价格走势（2018-2030年）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漂浮游泳池上游原料及下游主要应用领域分析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漂浮游泳池产业链分析</w:t>
      </w:r>
      <w:r>
        <w:rPr>
          <w:rFonts w:hint="eastAsia"/>
        </w:rPr>
        <w:br/>
      </w:r>
      <w:r>
        <w:rPr>
          <w:rFonts w:hint="eastAsia"/>
        </w:rPr>
        <w:t>　　7.2 漂浮游泳池产业上游供应分析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全球市场漂浮游泳池下游主要应用领域消费量、市场份额及增长率（2018-2030年）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中国市场漂浮游泳池主要应用领域消费量、市场份额及增长率（2018-2030年）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中国市场漂浮游泳池产量、消费量、进出口分析及未来趋势（2018-2030年）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中国市场漂浮游泳池产量、消费量、进出口分析及未来趋势（2018-2030年）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中国市场漂浮游泳池进出口贸易趋势</w:t>
      </w:r>
      <w:r>
        <w:rPr>
          <w:rFonts w:hint="eastAsia"/>
        </w:rPr>
        <w:br/>
      </w:r>
      <w:r>
        <w:rPr>
          <w:rFonts w:hint="eastAsia"/>
        </w:rPr>
        <w:t>　　8.3 中国市场漂浮游泳池主要进口来源</w:t>
      </w:r>
      <w:r>
        <w:rPr>
          <w:rFonts w:hint="eastAsia"/>
        </w:rPr>
        <w:br/>
      </w:r>
      <w:r>
        <w:rPr>
          <w:rFonts w:hint="eastAsia"/>
        </w:rPr>
        <w:t>　　8.4 中国市场漂浮游泳池主要出口目的地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中国市场漂浮游泳池主要地区分布</w:t>
      </w:r>
      <w:r>
        <w:rPr>
          <w:rFonts w:hint="eastAsia"/>
        </w:rPr>
        <w:br/>
      </w:r>
      <w:r>
        <w:rPr>
          <w:rFonts w:hint="eastAsia"/>
        </w:rPr>
        <w:t>　　9.1 中国漂浮游泳池生产地区分布</w:t>
      </w:r>
      <w:r>
        <w:rPr>
          <w:rFonts w:hint="eastAsia"/>
        </w:rPr>
        <w:br/>
      </w:r>
      <w:r>
        <w:rPr>
          <w:rFonts w:hint="eastAsia"/>
        </w:rPr>
        <w:t>　　9.2 中国漂浮游泳池消费地区分布</w:t>
      </w:r>
      <w:r>
        <w:rPr>
          <w:rFonts w:hint="eastAsia"/>
        </w:rPr>
        <w:br/>
      </w:r>
      <w:r>
        <w:rPr>
          <w:rFonts w:hint="eastAsia"/>
        </w:rPr>
        <w:t>　　9.3 中国漂浮游泳池市场集中度及发展趋势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漂浮游泳池技术及相关行业技术发展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漂浮游泳池销售渠道分析及建议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国内市场漂浮游泳池销售渠道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国内市场漂浮游泳池未来销售模式及销售渠道的趋势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企业海外漂浮游泳池销售渠道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欧美日等地区漂浮游泳池销售渠道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欧美日等地区漂浮游泳池未来销售模式及销售渠道的趋势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漂浮游泳池销售/营销策略建议</w:t>
      </w:r>
      <w:r>
        <w:rPr>
          <w:rFonts w:hint="eastAsia"/>
        </w:rPr>
        <w:br/>
      </w:r>
      <w:r>
        <w:rPr>
          <w:rFonts w:hint="eastAsia"/>
        </w:rPr>
        <w:t>　　　　12.3.1 漂浮游泳池产品市场定位及目标消费者分析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漂浮游泳池产品图片</w:t>
      </w:r>
      <w:r>
        <w:rPr>
          <w:rFonts w:hint="eastAsia"/>
        </w:rPr>
        <w:br/>
      </w:r>
      <w:r>
        <w:rPr>
          <w:rFonts w:hint="eastAsia"/>
        </w:rPr>
        <w:t>　　表 漂浮游泳池产品分类</w:t>
      </w:r>
      <w:r>
        <w:rPr>
          <w:rFonts w:hint="eastAsia"/>
        </w:rPr>
        <w:br/>
      </w:r>
      <w:r>
        <w:rPr>
          <w:rFonts w:hint="eastAsia"/>
        </w:rPr>
        <w:t>　　图 2023年全球不同种类漂浮游泳池产量市场份额</w:t>
      </w:r>
      <w:r>
        <w:rPr>
          <w:rFonts w:hint="eastAsia"/>
        </w:rPr>
        <w:br/>
      </w:r>
      <w:r>
        <w:rPr>
          <w:rFonts w:hint="eastAsia"/>
        </w:rPr>
        <w:t>　　表 不同种类漂浮游泳池价格列表及趋势（2018-2030年）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浮动式产品图片</w:t>
      </w:r>
      <w:r>
        <w:rPr>
          <w:rFonts w:hint="eastAsia"/>
        </w:rPr>
        <w:br/>
      </w:r>
      <w:r>
        <w:rPr>
          <w:rFonts w:hint="eastAsia"/>
        </w:rPr>
        <w:t>　　图 模块式产品图片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漂浮游泳池主要应用领域表</w:t>
      </w:r>
      <w:r>
        <w:rPr>
          <w:rFonts w:hint="eastAsia"/>
        </w:rPr>
        <w:br/>
      </w:r>
      <w:r>
        <w:rPr>
          <w:rFonts w:hint="eastAsia"/>
        </w:rPr>
        <w:t>　　图 全球2023年漂浮游泳池不同应用领域消费量市场份额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全球市场漂浮游泳池产量（万平方米）及增长率（2018-2030年）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全球市场漂浮游泳池产值（万元）及增长率（2018-2030年）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中国市场漂浮游泳池产量（万平方米）、增长率及发展趋势（2018-2030年）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中国市场漂浮游泳池产值（万元）、增长率及未来发展趋势（2018-2030年）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全球漂浮游泳池产能（万平方米）、产量（万平方米）、产能利用率及发展趋势（2018-2030年）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全球漂浮游泳池产量（万平方米）、表观消费量及发展趋势（2018-2030年）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全球漂浮游泳池产量（万平方米）、市场需求量及发展趋势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中国漂浮游泳池产能（万平方米）、产量（万平方米）、产能利用率及发展趋势（2018-2030年）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中国漂浮游泳池产量（万平方米）、表观消费量及发展趋势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中国漂浮游泳池产量（万平方米）、市场需求量及发展趋势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全球市场漂浮游泳池主要厂商2022和2023年产量（万平方米）列表</w:t>
      </w:r>
      <w:r>
        <w:rPr>
          <w:rFonts w:hint="eastAsia"/>
        </w:rPr>
        <w:br/>
      </w:r>
      <w:r>
        <w:rPr>
          <w:rFonts w:hint="eastAsia"/>
        </w:rPr>
        <w:t>　　表 全球市场漂浮游泳池主要厂商2022和2023年产量市场份额列表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全球市场漂浮游泳池主要厂商2023年产量市场份额列表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全球市场漂浮游泳池主要厂商2022年产量市场份额列表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全球市场漂浮游泳池主要厂商2022和2023年产值（万元）列表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全球市场漂浮游泳池主要厂商2022和2023年产值市场份额列表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全球市场漂浮游泳池主要厂商2023年产值市场份额列表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全球市场漂浮游泳池主要厂商2022年产值市场份额列表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全球市场漂浮游泳池主要厂商2022和2023年产品价格列表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中国市场漂浮游泳池主要厂商2022和2023年产量（万平方米）列表</w:t>
      </w:r>
      <w:r>
        <w:rPr>
          <w:rFonts w:hint="eastAsia"/>
        </w:rPr>
        <w:br/>
      </w:r>
      <w:r>
        <w:rPr>
          <w:rFonts w:hint="eastAsia"/>
        </w:rPr>
        <w:t>　　表 中国市场漂浮游泳池主要厂商2022和2023年产量市场份额列表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中国市场漂浮游泳池主要厂商2023年产量市场份额列表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中国市场漂浮游泳池主要厂商2022年产量市场份额列表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中国市场漂浮游泳池主要厂商2022和2023年产值（万元）列表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中国市场漂浮游泳池主要厂商2022和2023年产值市场份额列表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中国市场漂浮游泳池主要厂商2023年产值市场份额列表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中国市场漂浮游泳池主要厂商2022年产值市场份额列表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漂浮游泳池厂商产地分布及商业化日期</w:t>
      </w:r>
      <w:r>
        <w:rPr>
          <w:rFonts w:hint="eastAsia"/>
        </w:rPr>
        <w:br/>
      </w:r>
      <w:r>
        <w:rPr>
          <w:rFonts w:hint="eastAsia"/>
        </w:rPr>
        <w:t>　　图 漂浮游泳池全球领先企业SWOT分析</w:t>
      </w:r>
      <w:r>
        <w:rPr>
          <w:rFonts w:hint="eastAsia"/>
        </w:rPr>
        <w:br/>
      </w:r>
      <w:r>
        <w:rPr>
          <w:rFonts w:hint="eastAsia"/>
        </w:rPr>
        <w:t>　　表 漂浮游泳池中国企业SWOT分析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全球主要地区漂浮游泳池2024-2030年产量（万平方米）列表</w:t>
      </w:r>
      <w:r>
        <w:rPr>
          <w:rFonts w:hint="eastAsia"/>
        </w:rPr>
        <w:br/>
      </w:r>
      <w:r>
        <w:rPr>
          <w:rFonts w:hint="eastAsia"/>
        </w:rPr>
        <w:t>　　图 全球主要地区漂浮游泳池2024-2030年产量市场份额列表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全球主要地区漂浮游泳池2023年产量市场份额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全球主要地区漂浮游泳池2024-2030年产值（万元）列表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全球主要地区漂浮游泳池2024-2030年产值市场份额列表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全球主要地区漂浮游泳池2023年产值市场份额</w:t>
      </w:r>
      <w:r>
        <w:rPr>
          <w:rFonts w:hint="eastAsia"/>
        </w:rPr>
        <w:br/>
      </w:r>
      <w:r>
        <w:rPr>
          <w:rFonts w:hint="eastAsia"/>
        </w:rPr>
        <w:t>　　图 中国市场漂浮游泳池2024-2030年产量（万平方米）及增长率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中国市场漂浮游泳池2024-2030年产值（万元）及增长率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美国市场漂浮游泳池2024-2030年产量（万平方米）及增长率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美国市场漂浮游泳池2024-2030年产值（万元）及增长率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欧洲市场漂浮游泳池2024-2030年产量（万平方米）及增长率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欧洲市场漂浮游泳池2024-2030年产值（万元）及增长率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日本市场漂浮游泳池2024-2030年产量（万平方米）及增长率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日本市场漂浮游泳池2024-2030年产值（万元）及增长率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东南亚市场漂浮游泳池2024-2030年产量（万平方米）及增长率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东南亚市场漂浮游泳池2024-2030年产值（万元）及增长率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印度市场漂浮游泳池2024-2030年产量（万平方米）及增长率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印度市场漂浮游泳池2024-2030年产值（万元）及增长率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全球主要地区漂浮游泳池2024-2030年消费量（万平方米）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全球主要地区漂浮游泳池2024-2030年消费量市场份额列表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全球主要地区漂浮游泳池2023年消费量市场份额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中国市场漂浮游泳池2018-2030年消费量（万平方米）、增长率及发展预测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欧洲市场漂浮游泳池2018-2030年消费量（万平方米）、增长率及发展预测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日本市场漂浮游泳池2018-2030年消费量（万平方米）、增长率及发展预测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东南亚市场漂浮游泳池2018-2030年消费量（万平方米）、增长率及发展预测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印度市场漂浮游泳池2018-2030年消费量（万平方米）、增长率及发展预测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重点企业（1）漂浮游泳池产品规格、参数、特点及价格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重点企业（1）漂浮游泳池产品规格及价格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重点企业（1）漂浮游泳池产能（万平方米）、产量（万平方米）、产值（万元）、价格及毛利率（2018-2023年）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重点企业（1）漂浮游泳池产量全球市场份额（2022年）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重点企业（1）漂浮游泳池产量全球市场份额（2023年）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重点企业（2）漂浮游泳池产品规格、参数、特点及价格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重点企业（2）漂浮游泳池产品规格及价格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重点企业（2）漂浮游泳池产能（万平方米）、产量（万平方米）、产值（万元）、价格及毛利率（2018-2023年）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重点企业（2）漂浮游泳池产量全球市场份额（2022年）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重点企业（2）漂浮游泳池产量全球市场份额（2023年）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重点企业（3）漂浮游泳池产品规格、参数、特点及价格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重点企业（3）漂浮游泳池产品规格及价格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重点企业（3）漂浮游泳池产能（万平方米）、产量（万平方米）、产值（万元）、价格及毛利率（2018-2023年）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重点企业（3）漂浮游泳池产量全球市场份额（2022年）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重点企业（3）漂浮游泳池产量全球市场份额（2023年）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重点企业（4）漂浮游泳池产品规格、参数、特点及价格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重点企业（4）漂浮游泳池产品规格及价格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重点企业（4）漂浮游泳池产能（万平方米）、产量（万平方米）、产值（万元）、价格及毛利率（2018-2023年）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重点企业（4）漂浮游泳池产量全球市场份额（2022年）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重点企业（4）漂浮游泳池产量全球市场份额（2023年）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重点企业（5）漂浮游泳池产品规格、参数、特点及价格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重点企业（5）漂浮游泳池产品规格及价格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重点企业（5）漂浮游泳池产能（万平方米）、产量（万平方米）、产值（万元）、价格及毛利率（2018-2023年）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重点企业（5）漂浮游泳池产量全球市场份额（2022年）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重点企业（5）漂浮游泳池产量全球市场份额（2023年）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重点企业（6）漂浮游泳池产品规格、参数、特点及价格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重点企业（6）漂浮游泳池产品规格及价格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重点企业（6）漂浮游泳池产能（万平方米）、产量（万平方米）、产值（万元）、价格及毛利率（2018-2023年）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重点企业（6）漂浮游泳池产量全球市场份额（2022年）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重点企业（6）漂浮游泳池产量全球市场份额（2023年）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全球市场不同类型漂浮游泳池产量（万平方米）（2018-2030年）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全球市场不同类型漂浮游泳池产量市场份额（2018-2030年）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全球市场不同类型漂浮游泳池产值（万元）（2018-2030年）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全球市场不同类型漂浮游泳池产值市场份额（2018-2030年）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全球市场不同类型漂浮游泳池价格走势（2018-2030年）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中国市场漂浮游泳池主要分类产量（万平方米）（2018-2030年）</w:t>
      </w:r>
      <w:r>
        <w:rPr>
          <w:rFonts w:hint="eastAsia"/>
        </w:rPr>
        <w:br/>
      </w:r>
      <w:r>
        <w:rPr>
          <w:rFonts w:hint="eastAsia"/>
        </w:rPr>
        <w:t>　　表 中国市场漂浮游泳池主要分类产量市场份额（2018-2030年）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中国市场漂浮游泳池主要分类产值（万元）（2018-2030年）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中国市场漂浮游泳池主要分类产值市场份额（2018-2030年）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中国市场漂浮游泳池主要分类价格走势（2018-2030年）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漂浮游泳池产业链图</w:t>
      </w:r>
      <w:r>
        <w:rPr>
          <w:rFonts w:hint="eastAsia"/>
        </w:rPr>
        <w:br/>
      </w:r>
      <w:r>
        <w:rPr>
          <w:rFonts w:hint="eastAsia"/>
        </w:rPr>
        <w:t>　　表 漂浮游泳池上游原料供应商及联系方式列表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全球市场漂浮游泳池主要应用领域消费量（万平方米）（2018-2030年）</w:t>
      </w:r>
      <w:r>
        <w:rPr>
          <w:rFonts w:hint="eastAsia"/>
        </w:rPr>
        <w:br/>
      </w:r>
      <w:r>
        <w:rPr>
          <w:rFonts w:hint="eastAsia"/>
        </w:rPr>
        <w:t>　　表 全球市场漂浮游泳池主要应用领域消费量市场份额（2018-2030年）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2023年全球市场漂浮游泳池主要应用领域消费量市场份额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全球市场漂浮游泳池主要应用领域消费量增长率（2018-2030年）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中国市场漂浮游泳池主要应用领域消费量（万平方米）（2018-2030年）</w:t>
      </w:r>
      <w:r>
        <w:rPr>
          <w:rFonts w:hint="eastAsia"/>
        </w:rPr>
        <w:br/>
      </w:r>
      <w:r>
        <w:rPr>
          <w:rFonts w:hint="eastAsia"/>
        </w:rPr>
        <w:t>　　表 中国市场漂浮游泳池主要应用领域消费量市场份额（2018-2030年）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中国市场漂浮游泳池主要应用领域消费量增长率（2018-2030年）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中国市场漂浮游泳池产量（万平方米）、消费量（万平方米）、进出口分析及未来趋势（2018-2030年）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890d1f7c534258" w:history="1">
        <w:r>
          <w:rPr>
            <w:rStyle w:val="Hyperlink"/>
          </w:rPr>
          <w:t>2024-2030年全球与中国漂浮游泳池行业全面调研与发展趋势分析报告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2535655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5890d1f7c534258" w:history="1">
        <w:r>
          <w:rPr>
            <w:rStyle w:val="Hyperlink"/>
          </w:rPr>
          <w:t>https://www.20087.com/5/65/PiaoFuYouYongChiWeiLaiFaZhanQuSh.html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85e1b04bd84242" w:history="1">
      <w:r>
        <w:rPr>
          <w:rStyle w:val="Hyperlink"/>
        </w:rPr>
        <w:t>2024-2030年全球与中国漂浮游泳池行业全面调研与发展趋势分析报告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5/PiaoFuYouYongChiWeiLaiFaZhanQuSh.html" TargetMode="External" Id="R45890d1f7c5342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5/PiaoFuYouYongChiWeiLaiFaZhanQuSh.html" TargetMode="External" Id="Raa85e1b04bd842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2023-09-20T23:07:00Z</dcterms:created>
  <dcterms:modified xsi:type="dcterms:W3CDTF">2023-09-21T00:07:00Z</dcterms:modified>
  <dc:subject>2024-2030年全球与中国漂浮游泳池行业全面调研与发展趋势分析报告</dc:subject>
  <dc:title>2024-2030年全球与中国漂浮游泳池行业全面调研与发展趋势分析报告</dc:title>
  <cp:keywords>2024-2030年全球与中国漂浮游泳池行业全面调研与发展趋势分析报告</cp:keywords>
  <dc:description>2024-2030年全球与中国漂浮游泳池行业全面调研与发展趋势分析报告</dc:description>
</cp:coreProperties>
</file>