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d279c7432465e" w:history="1">
              <w:r>
                <w:rPr>
                  <w:rStyle w:val="Hyperlink"/>
                </w:rPr>
                <w:t>2025-2031年中国潜孔钻机行业市场分析与发展趋势研究报告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d279c7432465e" w:history="1">
              <w:r>
                <w:rPr>
                  <w:rStyle w:val="Hyperlink"/>
                </w:rPr>
                <w:t>2025-2031年中国潜孔钻机行业市场分析与发展趋势研究报告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d279c7432465e" w:history="1">
                <w:r>
                  <w:rPr>
                    <w:rStyle w:val="Hyperlink"/>
                  </w:rPr>
                  <w:t>https://www.20087.com/5/75/QianKongZuanJiHangYeFaZhanQuShi.html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孔钻机是一种广泛应用于采矿、地质勘探、建筑工程等领域的钻探设备，其特点是钻杆直接安装在钻头内部，钻进时产生的岩屑通过压缩空气或泥浆排出。近年来，随着采矿业的发展和技术的进步，潜孔钻机的技术水平和性能有了显著提升。目前，潜孔钻机不仅在钻速、钻深等方面实现了突破，而且在自动化、智能化方面也取得了进展，如采用GPS定位和远程监控系统提高钻探精度和安全性。</w:t>
      </w:r>
      <w:r>
        <w:rPr>
          <w:rFonts w:hint="eastAsia"/>
        </w:rPr>
        <w:br/>
      </w:r>
      <w:r>
        <w:rPr>
          <w:rFonts w:hint="eastAsia"/>
        </w:rPr>
        <w:t>　　未来，潜孔钻机的发展将更加注重技术创新和操作简便性。一方面，随着新材料和制造技术的应用，潜孔钻机将更加侧重于提高钻具的耐用性和降低维护成本，例如通过使用高强度合金材料制作钻杆和钻头。另一方面，随着智能化技术的发展，潜孔钻机将更加注重集成自动化控制和远程操作功能，如利用物联网技术实现设备状态监测和故障诊断，提高工作效率和安全性。此外，随着对环保要求的提高，潜孔钻机将更加注重减少噪音污染和废气排放，采用更清洁的能源驱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d279c7432465e" w:history="1">
        <w:r>
          <w:rPr>
            <w:rStyle w:val="Hyperlink"/>
          </w:rPr>
          <w:t>2025-2031年中国潜孔钻机行业市场分析与发展趋势研究报告</w:t>
        </w:r>
      </w:hyperlink>
      <w:r>
        <w:rPr>
          <w:rFonts w:hint="eastAsia"/>
        </w:rPr>
        <w:t>》基于国家统计局及相关协会的权威数据，系统研究了潜孔钻机行业的市场需求、市场规模及产业链现状，分析了潜孔钻机价格波动、细分市场动态及重点企业的经营表现，科学预测了潜孔钻机市场前景与发展趋势，揭示了潜在需求与投资机会，同时指出了潜孔钻机行业可能面临的风险。通过对潜孔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潜孔钻机行业界定及应用</w:t>
      </w:r>
      <w:r>
        <w:rPr>
          <w:rFonts w:hint="eastAsia"/>
        </w:rPr>
        <w:br/>
      </w:r>
      <w:r>
        <w:rPr>
          <w:rFonts w:hint="eastAsia"/>
        </w:rPr>
        <w:t>　　第一节 潜孔钻机行业定义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潜孔钻机主要应用领域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2024-2025年全球潜孔钻机行业发展状况分析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2019-2024年全球潜孔钻机行业运行概况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2019-2024年全球潜孔钻机行业市场规模分析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全球主要地区潜孔钻机行业运行情况分析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2025-2031年全球潜孔钻机行业发展趋势预测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2024-2025年中国潜孔钻机发展环境分析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潜孔钻机行业相关政策、标准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潜孔钻机行业相关发展规划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中国潜孔钻机行业现状调研分析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中国潜孔钻机行业发展现状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一、2024-2025年潜孔钻机行业品牌发展现状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二、2024-2025年潜孔钻机行业需求市场现状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三、2024-2025年潜孔钻机市场需求层次分析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四、2024-2025年中国潜孔钻机市场走向分析</w:t>
      </w:r>
      <w:r>
        <w:rPr>
          <w:rFonts w:hint="eastAsia"/>
        </w:rPr>
        <w:br/>
      </w:r>
      <w:r>
        <w:rPr>
          <w:rFonts w:hint="eastAsia"/>
        </w:rPr>
        <w:t>　　第二节 中国潜孔钻机产品技术分析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一、2024-2025年潜孔钻机产品技术变化特点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二、2024-2025年潜孔钻机产品市场的新技术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三、2024-2025年潜孔钻机产品市场现状分析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中国潜孔钻机行业存在的问题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一、2024-2025年潜孔钻机产品市场存在的主要问题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二、2024-2025年国内潜孔钻机产品市场的三大瓶颈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三、2024-2025年潜孔钻机产品市场遭遇的规模难题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对中国潜孔钻机市场的分析及思考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一、潜孔钻机市场特点</w:t>
      </w:r>
      <w:r>
        <w:rPr>
          <w:rFonts w:hint="eastAsia"/>
        </w:rPr>
        <w:br/>
      </w:r>
      <w:r>
        <w:rPr>
          <w:rFonts w:hint="eastAsia"/>
        </w:rPr>
        <w:t>　　　　二、潜孔钻机市场分析</w:t>
      </w:r>
      <w:r>
        <w:rPr>
          <w:rFonts w:hint="eastAsia"/>
        </w:rPr>
        <w:br/>
      </w:r>
      <w:r>
        <w:rPr>
          <w:rFonts w:hint="eastAsia"/>
        </w:rPr>
        <w:t>　　　　三、潜孔钻机市场变化的方向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四、中国潜孔钻机行业发展的新思路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五、对中国潜孔钻机行业发展的思考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中国潜孔钻机行业市场供需现状调研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中国潜孔钻机市场现状分析</w:t>
      </w:r>
      <w:r>
        <w:rPr>
          <w:rFonts w:hint="eastAsia"/>
        </w:rPr>
        <w:br/>
      </w:r>
      <w:r>
        <w:rPr>
          <w:rFonts w:hint="eastAsia"/>
        </w:rPr>
        <w:t>　　第二节 中国潜孔钻机行业产量情况分析及预测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一、潜孔钻机总体产能规模</w:t>
      </w:r>
      <w:r>
        <w:rPr>
          <w:rFonts w:hint="eastAsia"/>
        </w:rPr>
        <w:br/>
      </w:r>
      <w:r>
        <w:rPr>
          <w:rFonts w:hint="eastAsia"/>
        </w:rPr>
        <w:t>　　　　二、潜孔钻机生产区域分布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三、2019-2024年中国潜孔钻机产量统计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四、2025-2031年中国潜孔钻机产量预测</w:t>
      </w:r>
      <w:r>
        <w:rPr>
          <w:rFonts w:hint="eastAsia"/>
        </w:rPr>
        <w:br/>
      </w:r>
      <w:r>
        <w:rPr>
          <w:rFonts w:hint="eastAsia"/>
        </w:rPr>
        <w:t>　　第三节 中国潜孔钻机市场需求分析及预测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三、2025-2031年中国潜孔钻机市场需求量预测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中国潜孔钻机价格趋势分析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一、2019-2024年中国潜孔钻机市场价格趋势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二、2025-2031年中国潜孔钻机市场价格走势预测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中国潜孔钻机进出口分析</w:t>
      </w:r>
      <w:r>
        <w:rPr>
          <w:rFonts w:hint="eastAsia"/>
        </w:rPr>
        <w:br/>
      </w:r>
      <w:r>
        <w:rPr>
          <w:rFonts w:hint="eastAsia"/>
        </w:rPr>
        <w:t>　　第一节 潜孔钻机进口情况分析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潜孔钻机出口情况分析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影响潜孔钻机进出口因素分析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中国潜孔钻机行业主要指标监测分析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2019-2024年中国潜孔钻机行业规模情况分析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2019-2024年中国潜孔钻机行业财务能力分析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潜孔钻机行业细分产品调研</w:t>
      </w:r>
      <w:r>
        <w:rPr>
          <w:rFonts w:hint="eastAsia"/>
        </w:rPr>
        <w:br/>
      </w:r>
      <w:r>
        <w:rPr>
          <w:rFonts w:hint="eastAsia"/>
        </w:rPr>
        <w:t>　　第一节 潜孔钻机细分产品结构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潜孔钻机行业上下游发展情况分析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潜孔钻机行业上游产业发展分析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潜孔钻机行业下游产业发展分析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中国潜孔钻机行业重点地区发展分析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潜孔钻机行业重点区域市场结构调研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**地区潜孔钻机市场容量分析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**地区潜孔钻机市场容量分析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**地区潜孔钻机市场容量分析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**地区潜孔钻机市场容量分析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**地区潜孔钻机市场容量分析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潜孔钻机行业重点企业竞争力分析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潜孔钻机行业企业经营策略研究分析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潜孔钻机企业多样化经营策略分析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一、潜孔钻机企业多样化经营情况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二、现行潜孔钻机行业多样化经营的方向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大型潜孔钻机企业集团未来发展策略分析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对中小潜孔钻机企业生产经营的建议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潜孔钻机行业前景及投资风险预警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2025年潜孔钻机市场前景分析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2025年潜孔钻机行业发展趋势预测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影响潜孔钻机行业发展的主要因素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一、2025年影响潜孔钻机行业运行的有利因素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二、2025年影响潜孔钻机行业运行的稳定因素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三、2025年影响潜孔钻机行业运行的不利因素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四、2025年中国潜孔钻机行业发展面临的挑战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五、2025年中国潜孔钻机行业发展面临的机遇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潜孔钻机行业投资风险预警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一、潜孔钻机行业市场风险预测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二、潜孔钻机行业政策风险预测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三、潜孔钻机行业经营风险预测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四、潜孔钻机行业技术风险预测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五、潜孔钻机行业竞争风险预测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六、潜孔钻机行业其他风险预测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潜孔钻机投资建议</w:t>
      </w:r>
      <w:r>
        <w:rPr>
          <w:rFonts w:hint="eastAsia"/>
        </w:rPr>
        <w:br/>
      </w:r>
      <w:r>
        <w:rPr>
          <w:rFonts w:hint="eastAsia"/>
        </w:rPr>
        <w:t>　　第一节 潜孔钻机行业投资环境分析</w:t>
      </w:r>
      <w:r>
        <w:rPr>
          <w:rFonts w:hint="eastAsia"/>
        </w:rPr>
        <w:br/>
      </w:r>
      <w:r>
        <w:rPr>
          <w:rFonts w:hint="eastAsia"/>
        </w:rPr>
        <w:t>　　第二节 潜孔钻机行业投资进入壁垒分析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潜孔钻机行业历程</w:t>
      </w:r>
      <w:r>
        <w:rPr>
          <w:rFonts w:hint="eastAsia"/>
        </w:rPr>
        <w:br/>
      </w:r>
      <w:r>
        <w:rPr>
          <w:rFonts w:hint="eastAsia"/>
        </w:rPr>
        <w:t>　　图表 潜孔钻机行业生命周期</w:t>
      </w:r>
      <w:r>
        <w:rPr>
          <w:rFonts w:hint="eastAsia"/>
        </w:rPr>
        <w:br/>
      </w:r>
      <w:r>
        <w:rPr>
          <w:rFonts w:hint="eastAsia"/>
        </w:rPr>
        <w:t>　　图表 潜孔钻机行业产业链分析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2019-2024年潜孔钻机行业市场容量分析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2019-2024年中国潜孔钻机市场需求量及增速统计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2024年中国潜孔钻机行业需求领域分布格局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2019-2024年中国潜孔钻机进口金额分析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2019-2024年中国潜孔钻机出口数量分析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2019-2024年中国潜孔钻机出口金额分析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2024年中国潜孔钻机进口国家及地区分析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2024年中国潜孔钻机出口国家及地区分析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2019-2024年中国潜孔钻机行业企业平均规模情况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**地区潜孔钻机行业市场需求情况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潜孔钻机重点企业（一）基本信息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潜孔钻机重点企业（一）主要经济指标情况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潜孔钻机重点企业（二）主要经济指标情况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潜孔钻机重点企业（三）经营情况分析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潜孔钻机重点企业（三）主要经济指标情况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2025-2031年中国潜孔钻机市场前景分析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2025-2031年中国潜孔钻机行业发展趋势预测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d279c7432465e" w:history="1">
        <w:r>
          <w:rPr>
            <w:rStyle w:val="Hyperlink"/>
          </w:rPr>
          <w:t>2025-2031年中国潜孔钻机行业市场分析与发展趋势研究报告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d279c7432465e" w:history="1">
        <w:r>
          <w:rPr>
            <w:rStyle w:val="Hyperlink"/>
          </w:rPr>
          <w:t>https://www.20087.com/5/75/QianKongZuanJiHangYeFaZhanQuShi.html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热点：潜孔钻机图片价格、潜孔钻机介绍、手持潜孔钻机、潜孔钻机参数、全液压潜孔钻机、潜孔钻机型号、自动潜孔钻机、潜孔钻机图片、台式潜孔钻机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3f7ddf2945d5" w:history="1">
      <w:r>
        <w:rPr>
          <w:rStyle w:val="Hyperlink"/>
        </w:rPr>
        <w:t>2025-2031年中国潜孔钻机行业市场分析与发展趋势研究报告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anKongZuanJiHangYeFaZhanQuShi.html" TargetMode="External" Id="R221d279c7432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anKongZuanJiHangYeFaZhanQuShi.html" TargetMode="External" Id="Rb0073f7ddf2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2024-12-22T02:29:00Z</dcterms:created>
  <dcterms:modified xsi:type="dcterms:W3CDTF">2024-12-22T03:29:00Z</dcterms:modified>
  <dc:subject>2025-2031年中国潜孔钻机行业市场分析与发展趋势研究报告</dc:subject>
  <dc:title>2025-2031年中国潜孔钻机行业市场分析与发展趋势研究报告</dc:title>
  <cp:keywords>2025-2031年中国潜孔钻机行业市场分析与发展趋势研究报告</cp:keywords>
  <dc:description>2025-2031年中国潜孔钻机行业市场分析与发展趋势研究报告</dc:description>
</cp:coreProperties>
</file>