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a47cc3c054bd8" w:history="1">
              <w:r>
                <w:rPr>
                  <w:rStyle w:val="Hyperlink"/>
                </w:rPr>
                <w:t>中国潜水泵行业发展现状分析与前景趋势报告（2026-2032年）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a47cc3c054bd8" w:history="1">
              <w:r>
                <w:rPr>
                  <w:rStyle w:val="Hyperlink"/>
                </w:rPr>
                <w:t>中国潜水泵行业发展现状分析与前景趋势报告（2026-2032年）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a47cc3c054bd8" w:history="1">
                <w:r>
                  <w:rPr>
                    <w:rStyle w:val="Hyperlink"/>
                  </w:rPr>
                  <w:t>https://www.20087.com/5/05/QianShuiBengDeXianZhuangYuFaZhanQianJing.html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泵是一种直接浸入水中工作的泵类设备，广泛应用于农业灌溉、工业排水及家庭供水等领域。其主要特点是安装方便、运行稳定且效率高。近年来，随着技术进步，潜水泵的设计不断改进，如增加了防腐蚀涂层和自清洁功能，提高了设备的可靠性和使用寿命。然而，市场上产品质量参差不齐，部分低端产品存在性能不稳定的问题。</w:t>
      </w:r>
      <w:r>
        <w:rPr>
          <w:rFonts w:hint="eastAsia"/>
        </w:rPr>
        <w:br/>
      </w:r>
      <w:r>
        <w:rPr>
          <w:rFonts w:hint="eastAsia"/>
        </w:rPr>
        <w:t>　　未来，潜水泵的发展将是高效节能与智能化。一方面，通过优化内部结构和选用高效电机，进一步提高能效比，满足节能减排的要求；另一方面，结合物联网技术，实现远程监控和故障预警，提升运维效率和服务水平。此外，针对特殊应用场景，如深海探测或极端环境作业，开发具备更强适应能力的专业潜水泵，也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a47cc3c054bd8" w:history="1">
        <w:r>
          <w:rPr>
            <w:rStyle w:val="Hyperlink"/>
          </w:rPr>
          <w:t>中国潜水泵行业发展现状分析与前景趋势报告（2026-2032年）</w:t>
        </w:r>
      </w:hyperlink>
      <w:r>
        <w:rPr>
          <w:rFonts w:hint="eastAsia"/>
        </w:rPr>
        <w:t>》依托权威机构及行业协会数据，结合潜水泵行业的宏观环境与微观实践，从潜水泵市场规模、市场需求、技术现状及产业链结构等多维度进行了系统调研与分析。报告通过严谨的研究方法与翔实的数据支持，辅以直观图表，全面剖析了潜水泵行业发展趋势、重点企业表现及市场竞争格局，并通过SWOT分析揭示了行业机遇与潜在风险，为潜水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潜水泵行业概述</w:t>
      </w:r>
      <w:r>
        <w:rPr>
          <w:rFonts w:hint="eastAsia"/>
        </w:rPr>
        <w:br/>
      </w:r>
      <w:r>
        <w:rPr>
          <w:rFonts w:hint="eastAsia"/>
        </w:rPr>
        <w:t>　　第一节 潜水泵定义与分类</w:t>
      </w:r>
      <w:r>
        <w:rPr>
          <w:rFonts w:hint="eastAsia"/>
        </w:rPr>
        <w:br/>
      </w:r>
      <w:r>
        <w:rPr>
          <w:rFonts w:hint="eastAsia"/>
        </w:rPr>
        <w:t>　　第二节 潜水泵应用领域</w:t>
      </w:r>
      <w:r>
        <w:rPr>
          <w:rFonts w:hint="eastAsia"/>
        </w:rPr>
        <w:br/>
      </w:r>
      <w:r>
        <w:rPr>
          <w:rFonts w:hint="eastAsia"/>
        </w:rPr>
        <w:t>　　第三节 潜水泵行业经济指标分析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潜水泵产业链及经营模式分析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三、潜水泵销售模式及销售渠道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全球潜水泵市场发展综述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2020-2025年全球潜水泵市场规模与趋势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主要国家与地区潜水泵市场分析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2026-2032年全球潜水泵行业发展趋势与前景预测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2025-2026年潜水泵产能与投资动态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一、国内潜水泵产能及利用情况</w:t>
      </w:r>
      <w:r>
        <w:rPr>
          <w:rFonts w:hint="eastAsia"/>
        </w:rPr>
        <w:br/>
      </w:r>
      <w:r>
        <w:rPr>
          <w:rFonts w:hint="eastAsia"/>
        </w:rPr>
        <w:t>　　　　二、潜水泵产能扩张与投资动态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2026-2032年潜水泵行业产量统计与趋势预测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一、2020-2025年潜水泵行业产量数据统计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1、2020-2025年潜水泵产量及增长趋势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2、2020-2025年潜水泵细分产品产量及份额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二、影响潜水泵产量的关键因素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三、2026-2032年潜水泵产量预测</w:t>
      </w:r>
      <w:r>
        <w:rPr>
          <w:rFonts w:hint="eastAsia"/>
        </w:rPr>
        <w:br/>
      </w:r>
      <w:r>
        <w:rPr>
          <w:rFonts w:hint="eastAsia"/>
        </w:rPr>
        <w:t>　　第三节 2026-2032年潜水泵市场需求与销售分析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一、2025-2026年潜水泵行业需求现状</w:t>
      </w:r>
      <w:r>
        <w:rPr>
          <w:rFonts w:hint="eastAsia"/>
        </w:rPr>
        <w:br/>
      </w:r>
      <w:r>
        <w:rPr>
          <w:rFonts w:hint="eastAsia"/>
        </w:rPr>
        <w:t>　　　　二、潜水泵客户群体与需求特点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三、2020-2025年潜水泵行业销售规模分析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四、2026-2032年潜水泵市场增长潜力与规模预测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潜水泵细分市场分析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一、2025-2026年潜水泵主要细分产品市场现状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潜水泵下游应用与客户群体分析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一、2025-2026年潜水泵各应用领域市场现状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2025-2026年中国潜水泵技术发展研究</w:t>
      </w:r>
      <w:r>
        <w:rPr>
          <w:rFonts w:hint="eastAsia"/>
        </w:rPr>
        <w:br/>
      </w:r>
      <w:r>
        <w:rPr>
          <w:rFonts w:hint="eastAsia"/>
        </w:rPr>
        <w:t>　　第一节 当前潜水泵技术发展现状</w:t>
      </w:r>
      <w:r>
        <w:rPr>
          <w:rFonts w:hint="eastAsia"/>
        </w:rPr>
        <w:br/>
      </w:r>
      <w:r>
        <w:rPr>
          <w:rFonts w:hint="eastAsia"/>
        </w:rPr>
        <w:t>　　第二节 国内外潜水泵技术差异与原因</w:t>
      </w:r>
      <w:r>
        <w:rPr>
          <w:rFonts w:hint="eastAsia"/>
        </w:rPr>
        <w:br/>
      </w:r>
      <w:r>
        <w:rPr>
          <w:rFonts w:hint="eastAsia"/>
        </w:rPr>
        <w:t>　　第三节 潜水泵技术创新与发展趋势预测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技术进步对潜水泵行业的影响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一、2020-2025年潜水泵市场价格走势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潜水泵定价策略与方法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2026-2032年潜水泵价格竞争态势与趋势预测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2025-2026年重点区域潜水泵市场发展概况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2020-2025年中国潜水泵行业进出口情况分析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潜水泵行业进口情况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一、2020-2025年潜水泵进口规模及增长情况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二、潜水泵主要进口来源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潜水泵行业出口情况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一、2020-2025年潜水泵出口规模及增长情况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二、潜水泵主要出口目的地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2020-2025年中国潜水泵行业总体发展与财务状况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2020-2025年中国潜水泵行业规模情况</w:t>
      </w:r>
      <w:r>
        <w:rPr>
          <w:rFonts w:hint="eastAsia"/>
        </w:rPr>
        <w:br/>
      </w:r>
      <w:r>
        <w:rPr>
          <w:rFonts w:hint="eastAsia"/>
        </w:rPr>
        <w:t>　　　　一、潜水泵行业企业数量规模</w:t>
      </w:r>
      <w:r>
        <w:rPr>
          <w:rFonts w:hint="eastAsia"/>
        </w:rPr>
        <w:br/>
      </w:r>
      <w:r>
        <w:rPr>
          <w:rFonts w:hint="eastAsia"/>
        </w:rPr>
        <w:t>　　　　二、潜水泵行业从业人员规模</w:t>
      </w:r>
      <w:r>
        <w:rPr>
          <w:rFonts w:hint="eastAsia"/>
        </w:rPr>
        <w:br/>
      </w:r>
      <w:r>
        <w:rPr>
          <w:rFonts w:hint="eastAsia"/>
        </w:rPr>
        <w:t>　　　　三、潜水泵行业市场敏感性分析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2020-2025年中国潜水泵行业财务能力分析</w:t>
      </w:r>
      <w:r>
        <w:rPr>
          <w:rFonts w:hint="eastAsia"/>
        </w:rPr>
        <w:br/>
      </w:r>
      <w:r>
        <w:rPr>
          <w:rFonts w:hint="eastAsia"/>
        </w:rPr>
        <w:t>　　　　一、潜水泵行业盈利能力</w:t>
      </w:r>
      <w:r>
        <w:rPr>
          <w:rFonts w:hint="eastAsia"/>
        </w:rPr>
        <w:br/>
      </w:r>
      <w:r>
        <w:rPr>
          <w:rFonts w:hint="eastAsia"/>
        </w:rPr>
        <w:t>　　　　二、潜水泵行业偿债能力</w:t>
      </w:r>
      <w:r>
        <w:rPr>
          <w:rFonts w:hint="eastAsia"/>
        </w:rPr>
        <w:br/>
      </w:r>
      <w:r>
        <w:rPr>
          <w:rFonts w:hint="eastAsia"/>
        </w:rPr>
        <w:t>　　　　三、潜水泵行业营运能力</w:t>
      </w:r>
      <w:r>
        <w:rPr>
          <w:rFonts w:hint="eastAsia"/>
        </w:rPr>
        <w:br/>
      </w:r>
      <w:r>
        <w:rPr>
          <w:rFonts w:hint="eastAsia"/>
        </w:rPr>
        <w:t>　　　　四、潜水泵行业发展能力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中国潜水泵行业竞争格局分析</w:t>
      </w:r>
      <w:r>
        <w:rPr>
          <w:rFonts w:hint="eastAsia"/>
        </w:rPr>
        <w:br/>
      </w:r>
      <w:r>
        <w:rPr>
          <w:rFonts w:hint="eastAsia"/>
        </w:rPr>
        <w:t>　　第一节 潜水泵行业竞争格局总览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2025-2026年潜水泵行业竞争力分析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2020-2025年潜水泵行业企业并购活动分析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2025-2026年潜水泵行业会展与招投标活动分析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一、潜水泵行业会展活动及其市场影响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2026年中国潜水泵企业发展企业发展策略与建议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潜水泵销售模式与渠道策略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潜水泵品牌与市场推广策略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潜水泵研发投入与技术创新能力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潜水泵合作联盟与资源整合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中国潜水泵行业风险与对策</w:t>
      </w:r>
      <w:r>
        <w:rPr>
          <w:rFonts w:hint="eastAsia"/>
        </w:rPr>
        <w:br/>
      </w:r>
      <w:r>
        <w:rPr>
          <w:rFonts w:hint="eastAsia"/>
        </w:rPr>
        <w:t>　　第一节 潜水泵行业SWOT分析</w:t>
      </w:r>
      <w:r>
        <w:rPr>
          <w:rFonts w:hint="eastAsia"/>
        </w:rPr>
        <w:br/>
      </w:r>
      <w:r>
        <w:rPr>
          <w:rFonts w:hint="eastAsia"/>
        </w:rPr>
        <w:t>　　　　一、潜水泵行业优势</w:t>
      </w:r>
      <w:r>
        <w:rPr>
          <w:rFonts w:hint="eastAsia"/>
        </w:rPr>
        <w:br/>
      </w:r>
      <w:r>
        <w:rPr>
          <w:rFonts w:hint="eastAsia"/>
        </w:rPr>
        <w:t>　　　　二、潜水泵行业劣势</w:t>
      </w:r>
      <w:r>
        <w:rPr>
          <w:rFonts w:hint="eastAsia"/>
        </w:rPr>
        <w:br/>
      </w:r>
      <w:r>
        <w:rPr>
          <w:rFonts w:hint="eastAsia"/>
        </w:rPr>
        <w:t>　　　　三、潜水泵市场机会</w:t>
      </w:r>
      <w:r>
        <w:rPr>
          <w:rFonts w:hint="eastAsia"/>
        </w:rPr>
        <w:br/>
      </w:r>
      <w:r>
        <w:rPr>
          <w:rFonts w:hint="eastAsia"/>
        </w:rPr>
        <w:t>　　　　四、潜水泵市场威胁</w:t>
      </w:r>
      <w:r>
        <w:rPr>
          <w:rFonts w:hint="eastAsia"/>
        </w:rPr>
        <w:br/>
      </w:r>
      <w:r>
        <w:rPr>
          <w:rFonts w:hint="eastAsia"/>
        </w:rPr>
        <w:t>　　第二节 潜水泵行业风险及对策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2026-2032年中国潜水泵行业前景与发展趋势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2025-2026年潜水泵行业发展环境分析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一、潜水泵行业主管部门与监管体制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二、潜水泵行业主要法律法规及政策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三、潜水泵行业标准与质量监管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2026-2032年潜水泵行业发展趋势与方向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2026-2032年潜水泵行业发展潜力与机遇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潜水泵行业研究结论与建议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中.智林：潜水泵行业发展建议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2020-2025年中国潜水泵行业产能及增长趋势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2026-2032年中国潜水泵行业产能预测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2020-2025年中国潜水泵行业产量及增长趋势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2026-2032年中国潜水泵行业产量预测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2026-2032年中国潜水泵行业市场需求预测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2020-2025年中国潜水泵行业进口量及增速统计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2020-2025年中国潜水泵行业出口量及增速统计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2026年潜水泵行业壁垒</w:t>
      </w:r>
      <w:r>
        <w:rPr>
          <w:rFonts w:hint="eastAsia"/>
        </w:rPr>
        <w:br/>
      </w:r>
      <w:r>
        <w:rPr>
          <w:rFonts w:hint="eastAsia"/>
        </w:rPr>
        <w:t>　　图表 2026年潜水泵市场前景分析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2026-2032年中国潜水泵市场需求预测</w:t>
      </w:r>
      <w:r>
        <w:rPr>
          <w:rFonts w:hint="eastAsia"/>
        </w:rPr>
        <w:br/>
      </w:r>
      <w:r>
        <w:rPr>
          <w:rFonts w:hint="eastAsia"/>
        </w:rPr>
        <w:t>　　图表 2026年潜水泵发展趋势预测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a47cc3c054bd8" w:history="1">
        <w:r>
          <w:rPr>
            <w:rStyle w:val="Hyperlink"/>
          </w:rPr>
          <w:t>中国潜水泵行业发展现状分析与前景趋势报告（2026-2032年）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a47cc3c054bd8" w:history="1">
        <w:r>
          <w:rPr>
            <w:rStyle w:val="Hyperlink"/>
          </w:rPr>
          <w:t>https://www.20087.com/5/05/QianShuiBengDeXianZhuangYuFaZhanQianJing.html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热点：内装式潜水泵、潜水泵厂家十大品牌、智能潜水泵、潜水泵型号、潜水泵价格表、潜水泵什么牌子的质量最好、潜水泵价钱、潜水泵维修、潜水电泵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400c7f59b4dfa" w:history="1">
      <w:r>
        <w:rPr>
          <w:rStyle w:val="Hyperlink"/>
        </w:rPr>
        <w:t>中国潜水泵行业发展现状分析与前景趋势报告（2026-2032年）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QianShuiBengDeXianZhuangYuFaZhanQianJing.html" TargetMode="External" Id="R33fa47cc3c05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QianShuiBengDeXianZhuangYuFaZhanQianJing.html" TargetMode="External" Id="Rc66400c7f59b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2025-10-18T06:50:00Z</dcterms:created>
  <dcterms:modified xsi:type="dcterms:W3CDTF">2025-10-18T07:50:00Z</dcterms:modified>
  <dc:subject>中国潜水泵行业发展现状分析与前景趋势报告（2026-2032年）</dc:subject>
  <dc:title>中国潜水泵行业发展现状分析与前景趋势报告（2026-2032年）</dc:title>
  <cp:keywords>中国潜水泵行业发展现状分析与前景趋势报告（2026-2032年）</cp:keywords>
  <dc:description>中国潜水泵行业发展现状分析与前景趋势报告（2026-2032年）</dc:description>
</cp:coreProperties>
</file>