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3a210bf3b4dbe" w:history="1">
              <w:r>
                <w:rPr>
                  <w:rStyle w:val="Hyperlink"/>
                </w:rPr>
                <w:t>中国激光除锈机行业现状调研与前景趋势报告（2025-2031年）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3a210bf3b4dbe" w:history="1">
              <w:r>
                <w:rPr>
                  <w:rStyle w:val="Hyperlink"/>
                </w:rPr>
                <w:t>中国激光除锈机行业现状调研与前景趋势报告（2025-2031年）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3a210bf3b4dbe" w:history="1">
                <w:r>
                  <w:rPr>
                    <w:rStyle w:val="Hyperlink"/>
                  </w:rPr>
                  <w:t>https://www.20087.com/5/05/JiGuangChuXiuJiFaZhanQuShiFenXi.html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除锈技术作为新兴的表面处理方式，以其高效、环保、无接触式作业的特点，在工业清洗领域获得了广泛应用。激光除锈机通过高能激光束精准去除金属表面的锈蚀、油漆及其他杂质，不仅提升了除锈效率，还大幅降低了传统化学或机械除锈带来的环境污染和材料损伤。目前，该技术已被广泛应用于船舶制造、桥梁维护、石油化工等多个行业，且随着技术的成熟，设备的稳定性和操作便利性不断提高。</w:t>
      </w:r>
      <w:r>
        <w:rPr>
          <w:rFonts w:hint="eastAsia"/>
        </w:rPr>
        <w:br/>
      </w:r>
      <w:r>
        <w:rPr>
          <w:rFonts w:hint="eastAsia"/>
        </w:rPr>
        <w:t>　　未来，激光除锈机的发展将更加注重智能化和定制化。随着AI技术的融合，设备将能够根据不同的材料厚度、锈蚀程度智能调整激光参数，实现更精细化的处理效果。此外，小型化、便携化的设计趋势，将使得激光除锈技术在更广泛的现场作业场景中得以应用。环保法规的日益严格也将进一步推动激光除锈机替代传统方法，促进整个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3a210bf3b4dbe" w:history="1">
        <w:r>
          <w:rPr>
            <w:rStyle w:val="Hyperlink"/>
          </w:rPr>
          <w:t>中国激光除锈机行业现状调研与前景趋势报告（2025-2031年）</w:t>
        </w:r>
      </w:hyperlink>
      <w:r>
        <w:rPr>
          <w:rFonts w:hint="eastAsia"/>
        </w:rPr>
        <w:t>》依据国家统计局、发改委及激光除锈机相关协会等的数据资料，深入研究了激光除锈机行业的现状，包括激光除锈机市场需求、市场规模及产业链状况。激光除锈机报告分析了激光除锈机的价格波动、各细分市场的动态，以及重点企业的经营状况。同时，报告对激光除锈机市场前景及发展趋势进行了科学预测，揭示了潜在的市场需求和投资机会，也指出了激光除锈机行业内可能的风险。此外，激光除锈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激光除锈机行业相关概述</w:t>
      </w:r>
      <w:r>
        <w:rPr>
          <w:rFonts w:hint="eastAsia"/>
        </w:rPr>
        <w:br/>
      </w:r>
      <w:r>
        <w:rPr>
          <w:rFonts w:hint="eastAsia"/>
        </w:rPr>
        <w:t>　　　　一、激光除锈机行业定义及特点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1、激光除锈机行业定义</w:t>
      </w:r>
      <w:r>
        <w:rPr>
          <w:rFonts w:hint="eastAsia"/>
        </w:rPr>
        <w:br/>
      </w:r>
      <w:r>
        <w:rPr>
          <w:rFonts w:hint="eastAsia"/>
        </w:rPr>
        <w:t>　　　　　　2、激光除锈机行业特点</w:t>
      </w:r>
      <w:r>
        <w:rPr>
          <w:rFonts w:hint="eastAsia"/>
        </w:rPr>
        <w:br/>
      </w:r>
      <w:r>
        <w:rPr>
          <w:rFonts w:hint="eastAsia"/>
        </w:rPr>
        <w:t>　　　　二、激光除锈机行业经营模式分析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1、激光除锈机生产模式</w:t>
      </w:r>
      <w:r>
        <w:rPr>
          <w:rFonts w:hint="eastAsia"/>
        </w:rPr>
        <w:br/>
      </w:r>
      <w:r>
        <w:rPr>
          <w:rFonts w:hint="eastAsia"/>
        </w:rPr>
        <w:t>　　　　　　2、激光除锈机采购模式</w:t>
      </w:r>
      <w:r>
        <w:rPr>
          <w:rFonts w:hint="eastAsia"/>
        </w:rPr>
        <w:br/>
      </w:r>
      <w:r>
        <w:rPr>
          <w:rFonts w:hint="eastAsia"/>
        </w:rPr>
        <w:t>　　　　　　3、激光除锈机销售模式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2024-2025年全球激光除锈机行业市场运行形势分析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2024-2025年全球激光除锈机行业发展概况</w:t>
      </w:r>
      <w:r>
        <w:rPr>
          <w:rFonts w:hint="eastAsia"/>
        </w:rPr>
        <w:br/>
      </w:r>
      <w:r>
        <w:rPr>
          <w:rFonts w:hint="eastAsia"/>
        </w:rPr>
        <w:t>　　第二节 全球激光除锈机行业发展走势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一、全球激光除锈机行业市场分布情况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二、全球激光除锈机行业发展趋势分析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全球激光除锈机行业重点国家和区域分析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2024-2025年中国激光除锈机行业发展环境分析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激光除锈机政策环境分析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激光除锈机技术环境分析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2024-2025年激光除锈机行业技术发展现状及趋势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当前我国激光除锈机技术发展现状</w:t>
      </w:r>
      <w:r>
        <w:rPr>
          <w:rFonts w:hint="eastAsia"/>
        </w:rPr>
        <w:br/>
      </w:r>
      <w:r>
        <w:rPr>
          <w:rFonts w:hint="eastAsia"/>
        </w:rPr>
        <w:t>　　第二节 中外激光除锈机技术差距及产生差距的主要原因分析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提高我国激光除锈机技术的对策</w:t>
      </w:r>
      <w:r>
        <w:rPr>
          <w:rFonts w:hint="eastAsia"/>
        </w:rPr>
        <w:br/>
      </w:r>
      <w:r>
        <w:rPr>
          <w:rFonts w:hint="eastAsia"/>
        </w:rPr>
        <w:t>　　第四节 我国激光除锈机研发、设计发展趋势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2024-2025年中国激光除锈机行业市场供需状况分析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中国激光除锈机行业市场规模情况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中国激光除锈机行业盈利情况分析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中国激光除锈机行业市场需求状况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一、2019-2024年激光除锈机行业市场需求情况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二、激光除锈机行业市场需求特点分析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三、2025-2031年激光除锈机行业市场需求预测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中国激光除锈机行业市场供给状况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一、2019-2024年激光除锈机行业市场供给情况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二、激光除锈机行业市场供给特点分析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三、2025-2031年激光除锈机行业市场供给预测</w:t>
      </w:r>
      <w:r>
        <w:rPr>
          <w:rFonts w:hint="eastAsia"/>
        </w:rPr>
        <w:br/>
      </w:r>
      <w:r>
        <w:rPr>
          <w:rFonts w:hint="eastAsia"/>
        </w:rPr>
        <w:t>　　第五节 激光除锈机行业市场供需平衡状况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中国激光除锈机行业进出口情况分析预测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2019-2024年中国激光除锈机行业进出口情况分析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一、2019-2024年中国激光除锈机行业进口分析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二、2019-2024年中国激光除锈机行业出口分析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2025-2031年中国激光除锈机行业进出口情况预测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一、2025-2031年中国激光除锈机行业进口预测分析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二、2025-2031年中国激光除锈机行业出口预测分析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影响激光除锈机行业进出口变化的主要原因分析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2019-2024年中国激光除锈机行业重点地区调研分析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一、中国激光除锈机行业重点区域市场结构调研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二、**地区激光除锈机市场调研分析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三、**地区激光除锈机市场调研分析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四、**地区激光除锈机市场调研分析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五、**地区激光除锈机市场调研分析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六、**地区激光除锈机市场调研分析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激光除锈机行业细分产品市场调研分析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中国激光除锈机行业市场行情分析预测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激光除锈机价格影响因素分析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2019-2024年中国激光除锈机市场价格趋向分析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2025-2031年中国激光除锈机市场价格趋向预测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激光除锈机行业上、下游市场分析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激光除锈机行业上游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激光除锈机行业下游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激光除锈机行业竞争格局分析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激光除锈机行业集中度分析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一、激光除锈机市场集中度分析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二、激光除锈机企业集中度分析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三、激光除锈机区域集中度分析</w:t>
      </w:r>
      <w:r>
        <w:rPr>
          <w:rFonts w:hint="eastAsia"/>
        </w:rPr>
        <w:br/>
      </w:r>
      <w:r>
        <w:rPr>
          <w:rFonts w:hint="eastAsia"/>
        </w:rPr>
        <w:t>　　第二节 激光除锈机行业竞争格局分析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一、2025年激光除锈机行业竞争分析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二、2025年中外激光除锈机产品竞争分析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三、2019-2024年中国激光除锈机市场竞争分析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四、2025-2031年国内主要激光除锈机企业动向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激光除锈机行业重点企业发展调研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激光除锈机重点企业（一）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激光除锈机重点企业（二）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激光除锈机重点企业（三）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激光除锈机重点企业（四）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激光除锈机重点企业（五）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激光除锈机重点企业（六）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2024-2025年激光除锈机企业发展策略分析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激光除锈机市场策略分析</w:t>
      </w:r>
      <w:r>
        <w:rPr>
          <w:rFonts w:hint="eastAsia"/>
        </w:rPr>
        <w:br/>
      </w:r>
      <w:r>
        <w:rPr>
          <w:rFonts w:hint="eastAsia"/>
        </w:rPr>
        <w:t>　　　　一、激光除锈机价格策略分析</w:t>
      </w:r>
      <w:r>
        <w:rPr>
          <w:rFonts w:hint="eastAsia"/>
        </w:rPr>
        <w:br/>
      </w:r>
      <w:r>
        <w:rPr>
          <w:rFonts w:hint="eastAsia"/>
        </w:rPr>
        <w:t>　　　　二、激光除锈机渠道策略分析</w:t>
      </w:r>
      <w:r>
        <w:rPr>
          <w:rFonts w:hint="eastAsia"/>
        </w:rPr>
        <w:br/>
      </w:r>
      <w:r>
        <w:rPr>
          <w:rFonts w:hint="eastAsia"/>
        </w:rPr>
        <w:t>　　第二节 激光除锈机销售策略分析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提高激光除锈机企业竞争力的策略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一、提高中国激光除锈机企业核心竞争力的对策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二、激光除锈机企业提升竞争力的主要方向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三、影响激光除锈机企业核心竞争力的因素及提升途径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四、提高激光除锈机企业竞争力的策略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对我国激光除锈机品牌的战略思考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一、激光除锈机实施品牌战略的意义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二、激光除锈机企业品牌的现状分析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三、我国激光除锈机企业的品牌战略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四、激光除锈机品牌战略管理的策略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2024-2025年中国激光除锈机行业营销策略分析</w:t>
      </w:r>
      <w:r>
        <w:rPr>
          <w:rFonts w:hint="eastAsia"/>
        </w:rPr>
        <w:br/>
      </w:r>
      <w:r>
        <w:rPr>
          <w:rFonts w:hint="eastAsia"/>
        </w:rPr>
        <w:t>　　第一节 激光除锈机市场推广策略研究分析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一、做好激光除锈机产品导入</w:t>
      </w:r>
      <w:r>
        <w:rPr>
          <w:rFonts w:hint="eastAsia"/>
        </w:rPr>
        <w:br/>
      </w:r>
      <w:r>
        <w:rPr>
          <w:rFonts w:hint="eastAsia"/>
        </w:rPr>
        <w:t>　　　　二、做好激光除锈机产品组合和产品线决策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三、激光除锈机行业城市市场推广策略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激光除锈机行业渠道营销研究分析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一、激光除锈机行业营销环境分析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二、激光除锈机行业现存的营销渠道分析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三、激光除锈机行业终端市场营销管理策略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激光除锈机行业营销战略研究分析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一、中国激光除锈机行业有效整合营销策略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二、建立激光除锈机行业厂商的双嬴模式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2025-2031年中国激光除锈机行业前景与风险预测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2025年激光除锈机市场前景分析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2025年激光除锈机发展趋势预测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2025-2031年中国激光除锈机行业投资特性分析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一、2025-2031年中国激光除锈机行业进入壁垒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二、2025-2031年中国激光除锈机行业盈利模式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三、2025-2031年中国激光除锈机行业盈利因素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2025-2031年中国激光除锈机行业投资机会分析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一、2025-2031年中国激光除锈机细分市场投资机会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二、2025-2031年中国激光除锈机行业区域市场投资潜力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2025-2031年中国激光除锈机行业投资风险分析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一、2025-2031年中国激光除锈机行业市场竞争风险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二、2025-2031年中国激光除锈机行业技术风险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三、2025-2031年中国激光除锈机行业政策风险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四、2025-2031年中国激光除锈机行业进入退出风险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2025-2031年中国激光除锈机行业盈利模式与投资策略分析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国外激光除锈机行业投资现状及经营模式分析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一、境外激光除锈机行业成长情况调查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中国激光除锈机行业商业模式探讨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中国激光除锈机行业投资国际化发展战略分析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中国激光除锈机行业投资策略分析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中国激光除锈机行业资本运作战略选择方案研究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中^智^林^－中国激光除锈机行业多元化经营战略的可行性分析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激光除锈机行业类别</w:t>
      </w:r>
      <w:r>
        <w:rPr>
          <w:rFonts w:hint="eastAsia"/>
        </w:rPr>
        <w:br/>
      </w:r>
      <w:r>
        <w:rPr>
          <w:rFonts w:hint="eastAsia"/>
        </w:rPr>
        <w:t>　　图表 激光除锈机行业产业链调研</w:t>
      </w:r>
      <w:r>
        <w:rPr>
          <w:rFonts w:hint="eastAsia"/>
        </w:rPr>
        <w:br/>
      </w:r>
      <w:r>
        <w:rPr>
          <w:rFonts w:hint="eastAsia"/>
        </w:rPr>
        <w:t>　　图表 激光除锈机行业现状</w:t>
      </w:r>
      <w:r>
        <w:rPr>
          <w:rFonts w:hint="eastAsia"/>
        </w:rPr>
        <w:br/>
      </w:r>
      <w:r>
        <w:rPr>
          <w:rFonts w:hint="eastAsia"/>
        </w:rPr>
        <w:t>　　图表 激光除锈机行业标准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2019-2024年中国激光除锈机行业市场规模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2024年中国激光除锈机行业产能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2019-2024年中国激光除锈机行业产量统计</w:t>
      </w:r>
      <w:r>
        <w:rPr>
          <w:rFonts w:hint="eastAsia"/>
        </w:rPr>
        <w:br/>
      </w:r>
      <w:r>
        <w:rPr>
          <w:rFonts w:hint="eastAsia"/>
        </w:rPr>
        <w:t>　　图表 激光除锈机行业动态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2019-2024年中国激光除锈机市场需求量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2025年中国激光除锈机行业需求区域调研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2019-2024年中国激光除锈机行情</w:t>
      </w:r>
      <w:r>
        <w:rPr>
          <w:rFonts w:hint="eastAsia"/>
        </w:rPr>
        <w:br/>
      </w:r>
      <w:r>
        <w:rPr>
          <w:rFonts w:hint="eastAsia"/>
        </w:rPr>
        <w:t>　　图表 2019-2024年中国激光除锈机价格走势图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2019-2024年中国激光除锈机行业销售收入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2019-2024年中国激光除锈机行业盈利情况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2019-2024年中国激光除锈机行业利润总额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2019-2024年中国激光除锈机进口统计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2019-2024年中国激光除锈机出口统计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2019-2024年中国激光除锈机行业企业数量统计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**地区激光除锈机市场规模</w:t>
      </w:r>
      <w:r>
        <w:rPr>
          <w:rFonts w:hint="eastAsia"/>
        </w:rPr>
        <w:br/>
      </w:r>
      <w:r>
        <w:rPr>
          <w:rFonts w:hint="eastAsia"/>
        </w:rPr>
        <w:t>　　图表 **地区激光除锈机行业市场需求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**地区激光除锈机市场调研</w:t>
      </w:r>
      <w:r>
        <w:rPr>
          <w:rFonts w:hint="eastAsia"/>
        </w:rPr>
        <w:br/>
      </w:r>
      <w:r>
        <w:rPr>
          <w:rFonts w:hint="eastAsia"/>
        </w:rPr>
        <w:t>　　图表 **地区激光除锈机行业市场需求分析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**地区激光除锈机市场规模</w:t>
      </w:r>
      <w:r>
        <w:rPr>
          <w:rFonts w:hint="eastAsia"/>
        </w:rPr>
        <w:br/>
      </w:r>
      <w:r>
        <w:rPr>
          <w:rFonts w:hint="eastAsia"/>
        </w:rPr>
        <w:t>　　图表 **地区激光除锈机行业市场需求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**地区激光除锈机市场调研</w:t>
      </w:r>
      <w:r>
        <w:rPr>
          <w:rFonts w:hint="eastAsia"/>
        </w:rPr>
        <w:br/>
      </w:r>
      <w:r>
        <w:rPr>
          <w:rFonts w:hint="eastAsia"/>
        </w:rPr>
        <w:t>　　图表 **地区激光除锈机行业市场需求分析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激光除锈机行业竞争对手分析</w:t>
      </w:r>
      <w:r>
        <w:rPr>
          <w:rFonts w:hint="eastAsia"/>
        </w:rPr>
        <w:br/>
      </w:r>
      <w:r>
        <w:rPr>
          <w:rFonts w:hint="eastAsia"/>
        </w:rPr>
        <w:t>　　图表 激光除锈机重点企业（一）基本信息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激光除锈机重点企业（一）经营情况分析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激光除锈机重点企业（一）主要经济指标情况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激光除锈机重点企业（一）盈利能力情况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激光除锈机重点企业（一）偿债能力情况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激光除锈机重点企业（一）运营能力情况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激光除锈机重点企业（一）成长能力情况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激光除锈机重点企业（二）基本信息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激光除锈机重点企业（二）经营情况分析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激光除锈机重点企业（二）主要经济指标情况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激光除锈机重点企业（二）盈利能力情况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激光除锈机重点企业（二）偿债能力情况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激光除锈机重点企业（二）运营能力情况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激光除锈机重点企业（二）成长能力情况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激光除锈机重点企业（三）基本信息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激光除锈机重点企业（三）经营情况分析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激光除锈机重点企业（三）主要经济指标情况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激光除锈机重点企业（三）盈利能力情况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激光除锈机重点企业（三）偿债能力情况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激光除锈机重点企业（三）运营能力情况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激光除锈机重点企业（三）成长能力情况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2025-2031年中国激光除锈机行业产能预测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2025-2031年中国激光除锈机行业产量预测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2025-2031年中国激光除锈机市场需求预测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2025-2031年中国激光除锈机行业市场规模预测</w:t>
      </w:r>
      <w:r>
        <w:rPr>
          <w:rFonts w:hint="eastAsia"/>
        </w:rPr>
        <w:br/>
      </w:r>
      <w:r>
        <w:rPr>
          <w:rFonts w:hint="eastAsia"/>
        </w:rPr>
        <w:t>　　图表 激光除锈机行业准入条件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2025年中国激光除锈机市场前景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2025-2031年中国激光除锈机行业信息化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2025-2031年中国激光除锈机行业风险分析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2025-2031年中国激光除锈机行业发展趋势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3a210bf3b4dbe" w:history="1">
        <w:r>
          <w:rPr>
            <w:rStyle w:val="Hyperlink"/>
          </w:rPr>
          <w:t>中国激光除锈机行业现状调研与前景趋势报告（2025-2031年）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3a210bf3b4dbe" w:history="1">
        <w:r>
          <w:rPr>
            <w:rStyle w:val="Hyperlink"/>
          </w:rPr>
          <w:t>https://www.20087.com/5/05/JiGuangChuXiuJiFaZhanQuShiFenXi.html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热点：激光除锈效果怎么样、激光除锈机 手提式、激光除锈机对人有伤害吗、激光除锈机租赁、激光除油除锈、激光除锈机的工作原理、激光除锈原理和应用分析、手持激光除锈机、大型激光除锈机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153f2b32d40c4" w:history="1">
      <w:r>
        <w:rPr>
          <w:rStyle w:val="Hyperlink"/>
        </w:rPr>
        <w:t>中国激光除锈机行业现状调研与前景趋势报告（2025-2031年）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GuangChuXiuJiFaZhanQuShiFenXi.html" TargetMode="External" Id="Rc363a210bf3b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GuangChuXiuJiFaZhanQuShiFenXi.html" TargetMode="External" Id="R4af153f2b32d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2024-12-22T02:40:00Z</dcterms:created>
  <dcterms:modified xsi:type="dcterms:W3CDTF">2024-12-22T03:40:00Z</dcterms:modified>
  <dc:subject>中国激光除锈机行业现状调研与前景趋势报告（2025-2031年）</dc:subject>
  <dc:title>中国激光除锈机行业现状调研与前景趋势报告（2025-2031年）</dc:title>
  <cp:keywords>中国激光除锈机行业现状调研与前景趋势报告（2025-2031年）</cp:keywords>
  <dc:description>中国激光除锈机行业现状调研与前景趋势报告（2025-2031年）</dc:description>
</cp:coreProperties>
</file>