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f05f7e5c24680" w:history="1">
              <w:r>
                <w:rPr>
                  <w:rStyle w:val="Hyperlink"/>
                </w:rPr>
                <w:t>2025-2031年全球与中国熔喷滤芯行业市场调研及前景趋势报告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f05f7e5c24680" w:history="1">
              <w:r>
                <w:rPr>
                  <w:rStyle w:val="Hyperlink"/>
                </w:rPr>
                <w:t>2025-2031年全球与中国熔喷滤芯行业市场调研及前景趋势报告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f05f7e5c24680" w:history="1">
                <w:r>
                  <w:rPr>
                    <w:rStyle w:val="Hyperlink"/>
                  </w:rPr>
                  <w:t>https://www.20087.com/5/75/RongPenLvXinHangYeQuShi.html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滤芯作为高效过滤材料，凭借其优异的微孔结构、高比表面积、良好的透气性与机械强度，被广泛应用于空气过滤、液体过滤、食品饮料净化、医疗防护等领域。尤其是在应对公共卫生事件时，熔喷滤芯作为医用口罩、呼吸器等个人防护设备的核心部件，市场需求激增。当前，行业正致力于提升熔喷滤芯的过滤效率、降低阻力、延长使用寿命、开发抗菌抗病毒等功能性产品，以应对日益严格的过滤标准和多元化应用需求。然而，行业也面临原材料价格波动、产能过剩、假冒伪劣产品冲击等挑战。</w:t>
      </w:r>
      <w:r>
        <w:rPr>
          <w:rFonts w:hint="eastAsia"/>
        </w:rPr>
        <w:br/>
      </w:r>
      <w:r>
        <w:rPr>
          <w:rFonts w:hint="eastAsia"/>
        </w:rPr>
        <w:t>　　熔喷滤芯行业未来发展趋势如下：一是技术革新推动产业升级，通过优化纤维直径分布、改善驻极处理工艺、开发新型功能性材料等手段，提升滤芯的过滤精度、捕获效率及稳定性，以满足高端应用领域如生物制药、微电子、核工业等对超洁净环境的严苛要求。二是绿色制造与可持续发展，随着环保意识增强，熔喷滤芯的可降解性、再生利用以及生产过程中的能源消耗、废弃物排放等环保指标将受到更多关注，推动行业向低碳、循环、环保方向发展。三是智能化监控与维护，结合物联网技术，实现滤芯使用状态的实时监测、寿命预测、自动报警与更换提醒，提升过滤系统的运行效率与可靠性。四是法规与标准引领，随着国内外相关法规标准的完善与更新，对熔喷滤芯的质量、安全性、性能检测等要求将更为严格，促进行业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f05f7e5c24680" w:history="1">
        <w:r>
          <w:rPr>
            <w:rStyle w:val="Hyperlink"/>
          </w:rPr>
          <w:t>2025-2031年全球与中国熔喷滤芯行业市场调研及前景趋势报告</w:t>
        </w:r>
      </w:hyperlink>
      <w:r>
        <w:rPr>
          <w:rFonts w:hint="eastAsia"/>
        </w:rPr>
        <w:t>》从产业链视角出发，系统分析了熔喷滤芯行业的市场现状与需求动态，详细解读了熔喷滤芯市场规模、价格波动及上下游影响因素。报告深入剖析了熔喷滤芯细分领域的发展特点，基于权威数据对市场前景及未来趋势进行了科学预测，同时揭示了熔喷滤芯重点企业的竞争格局与市场集中度变化。报告客观翔实地指出了熔喷滤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熔喷滤芯市场概述</w:t>
      </w:r>
      <w:r>
        <w:rPr>
          <w:rFonts w:hint="eastAsia"/>
        </w:rPr>
        <w:br/>
      </w:r>
      <w:r>
        <w:rPr>
          <w:rFonts w:hint="eastAsia"/>
        </w:rPr>
        <w:t>　　1.1 熔喷滤芯行业概述及统计范围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按照不同产品类型，熔喷滤芯主要可以分为如下几个类别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不同产品类型熔喷滤芯规模增长趋势2020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无沟槽熔喷滤芯</w:t>
      </w:r>
      <w:r>
        <w:rPr>
          <w:rFonts w:hint="eastAsia"/>
        </w:rPr>
        <w:br/>
      </w:r>
      <w:r>
        <w:rPr>
          <w:rFonts w:hint="eastAsia"/>
        </w:rPr>
        <w:t>　　　　1.2.3 沟槽熔喷滤芯</w:t>
      </w:r>
      <w:r>
        <w:rPr>
          <w:rFonts w:hint="eastAsia"/>
        </w:rPr>
        <w:br/>
      </w:r>
      <w:r>
        <w:rPr>
          <w:rFonts w:hint="eastAsia"/>
        </w:rPr>
        <w:t>　　1.3 从不同应用，熔喷滤芯主要包括如下几个方面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不同应用熔喷滤芯规模增长趋势2020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熔喷滤芯行业发展总体概况</w:t>
      </w:r>
      <w:r>
        <w:rPr>
          <w:rFonts w:hint="eastAsia"/>
        </w:rPr>
        <w:br/>
      </w:r>
      <w:r>
        <w:rPr>
          <w:rFonts w:hint="eastAsia"/>
        </w:rPr>
        <w:t>　　　　1.4.2 熔喷滤芯行业发展主要特点</w:t>
      </w:r>
      <w:r>
        <w:rPr>
          <w:rFonts w:hint="eastAsia"/>
        </w:rPr>
        <w:br/>
      </w:r>
      <w:r>
        <w:rPr>
          <w:rFonts w:hint="eastAsia"/>
        </w:rPr>
        <w:t>　　　　1.4.3 熔喷滤芯行业发展影响因素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全球熔喷滤芯供需现状及预测（2020-2031）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全球熔喷滤芯产能、产量、产能利用率及发展趋势（2020-2031）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全球熔喷滤芯产量、需求量及发展趋势（2020-2031）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全球主要地区熔喷滤芯产量及发展趋势（2020-2031）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中国熔喷滤芯供需现状及预测（2020-2031）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中国熔喷滤芯产能、产量、产能利用率及发展趋势（2020-2031）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中国熔喷滤芯产量、市场需求量及发展趋势（2020-2031）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中国熔喷滤芯产能和产量占全球的比重（2020-2031）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全球熔喷滤芯销量及收入（2020-2031）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全球市场熔喷滤芯收入（2020-2031）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全球市场熔喷滤芯销量（2020-2031）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全球市场熔喷滤芯价格趋势（2020-2031）</w:t>
      </w:r>
      <w:r>
        <w:rPr>
          <w:rFonts w:hint="eastAsia"/>
        </w:rPr>
        <w:br/>
      </w:r>
      <w:r>
        <w:rPr>
          <w:rFonts w:hint="eastAsia"/>
        </w:rPr>
        <w:t>　　2.4 中国熔喷滤芯销量及收入（2020-2031）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中国市场熔喷滤芯收入（2020-2031）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中国市场熔喷滤芯销量（2020-2031）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中国市场熔喷滤芯销量和收入占全球的比重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全球熔喷滤芯主要地区分析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全球主要地区熔喷滤芯市场规模分析：2020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全球主要地区熔喷滤芯销售收入及市场份额（2020-2025年）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全球主要地区熔喷滤芯销售收入预测（2025-2031）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全球主要地区熔喷滤芯销量分析：2020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全球主要地区熔喷滤芯销量及市场份额（2020-2025年）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全球主要地区熔喷滤芯销量及市场份额预测（2025-2031）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北美（美国和加拿大）熔喷滤芯销量（2020-2031）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北美（美国和加拿大）熔喷滤芯收入（2020-2031）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欧洲（德国、英国、法国和意大利等国家）熔喷滤芯销量（2020-2031）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欧洲（德国、英国、法国和意大利等国家）熔喷滤芯收入（2020-2031）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亚太（中国、日本、韩国、中国台湾、印度和东南亚等）熔喷滤芯销量（2020-2031）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亚太（中国、日本、韩国、中国台湾、印度和东南亚等）熔喷滤芯收入（2020-2031）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拉美地区（墨西哥、巴西等国家）熔喷滤芯销量（2020-2031）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拉美地区（墨西哥、巴西等国家）熔喷滤芯收入（2020-2031）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中东及非洲（土耳其、沙特等国家）熔喷滤芯销量（2020-2031）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中东及非洲（土耳其、沙特等国家）熔喷滤芯收入（2020-2031）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全球市场主要厂商熔喷滤芯产能市场份额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全球市场主要厂商熔喷滤芯销量（2020-2025）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全球市场主要厂商熔喷滤芯销售收入（2020-2025）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全球市场主要厂商熔喷滤芯销售价格（2020-2025）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2025年全球主要生产商熔喷滤芯收入排名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中国市场主要厂商熔喷滤芯销量（2020-2025）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中国市场主要厂商熔喷滤芯销售收入（2020-2025）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中国市场主要厂商熔喷滤芯销售价格（2020-2025）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2025年中国主要生产商熔喷滤芯收入排名</w:t>
      </w:r>
      <w:r>
        <w:rPr>
          <w:rFonts w:hint="eastAsia"/>
        </w:rPr>
        <w:br/>
      </w:r>
      <w:r>
        <w:rPr>
          <w:rFonts w:hint="eastAsia"/>
        </w:rPr>
        <w:t>　　4.3 全球主要厂商熔喷滤芯总部及产地分布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全球主要厂商熔喷滤芯商业化日期</w:t>
      </w:r>
      <w:r>
        <w:rPr>
          <w:rFonts w:hint="eastAsia"/>
        </w:rPr>
        <w:br/>
      </w:r>
      <w:r>
        <w:rPr>
          <w:rFonts w:hint="eastAsia"/>
        </w:rPr>
        <w:t>　　4.5 全球主要厂商熔喷滤芯产品类型及应用</w:t>
      </w:r>
      <w:r>
        <w:rPr>
          <w:rFonts w:hint="eastAsia"/>
        </w:rPr>
        <w:br/>
      </w:r>
      <w:r>
        <w:rPr>
          <w:rFonts w:hint="eastAsia"/>
        </w:rPr>
        <w:t>　　4.6 熔喷滤芯行业集中度、竞争程度分析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熔喷滤芯行业集中度分析：全球头部厂商份额（Top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全球熔喷滤芯第一梯队、第二梯队和第三梯队生产商（品牌）及市场份额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不同产品类型熔喷滤芯分析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全球市场不同产品类型熔喷滤芯销量（2020-2031）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全球市场不同产品类型熔喷滤芯销量及市场份额（2020-2025）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全球市场不同产品类型熔喷滤芯销量预测（2025-2031）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全球市场不同产品类型熔喷滤芯收入（2020-2031）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全球市场不同产品类型熔喷滤芯收入及市场份额（2020-2025）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全球市场不同产品类型熔喷滤芯收入预测（2025-2031）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全球市场不同产品类型熔喷滤芯价格走势（2020-2031）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中国市场不同产品类型熔喷滤芯销量（2020-2031）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中国市场不同产品类型熔喷滤芯销量及市场份额（2020-2025）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中国市场不同产品类型熔喷滤芯销量预测（2025-2031）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中国市场不同产品类型熔喷滤芯收入（2020-2031）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中国市场不同产品类型熔喷滤芯收入及市场份额（2020-2025）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中国市场不同产品类型熔喷滤芯收入预测（2025-2031）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不同应用熔喷滤芯分析</w:t>
      </w:r>
      <w:r>
        <w:rPr>
          <w:rFonts w:hint="eastAsia"/>
        </w:rPr>
        <w:br/>
      </w:r>
      <w:r>
        <w:rPr>
          <w:rFonts w:hint="eastAsia"/>
        </w:rPr>
        <w:t>　　6.1 全球市场不同应用熔喷滤芯销量（2020-2031）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全球市场不同应用熔喷滤芯销量及市场份额（2020-2025）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全球市场不同应用熔喷滤芯销量预测（2025-2031）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全球市场不同应用熔喷滤芯收入（2020-2031）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全球市场不同应用熔喷滤芯收入及市场份额（2020-2025）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全球市场不同应用熔喷滤芯收入预测（2025-2031）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全球市场不同应用熔喷滤芯价格走势（2020-2031）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中国市场不同应用熔喷滤芯销量（2020-2031）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中国市场不同应用熔喷滤芯销量及市场份额（2020-2025）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中国市场不同应用熔喷滤芯销量预测（2025-2031）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中国市场不同应用熔喷滤芯收入（2020-2031）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中国市场不同应用熔喷滤芯收入及市场份额（2020-2025）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中国市场不同应用熔喷滤芯收入预测（2025-2031）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熔喷滤芯行业发展趋势</w:t>
      </w:r>
      <w:r>
        <w:rPr>
          <w:rFonts w:hint="eastAsia"/>
        </w:rPr>
        <w:br/>
      </w:r>
      <w:r>
        <w:rPr>
          <w:rFonts w:hint="eastAsia"/>
        </w:rPr>
        <w:t>　　7.2 熔喷滤芯行业主要驱动因素</w:t>
      </w:r>
      <w:r>
        <w:rPr>
          <w:rFonts w:hint="eastAsia"/>
        </w:rPr>
        <w:br/>
      </w:r>
      <w:r>
        <w:rPr>
          <w:rFonts w:hint="eastAsia"/>
        </w:rPr>
        <w:t>　　7.3 熔喷滤芯中国企业SWOT分析</w:t>
      </w:r>
      <w:r>
        <w:rPr>
          <w:rFonts w:hint="eastAsia"/>
        </w:rPr>
        <w:br/>
      </w:r>
      <w:r>
        <w:rPr>
          <w:rFonts w:hint="eastAsia"/>
        </w:rPr>
        <w:t>　　7.4 中国熔喷滤芯行业政策环境分析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熔喷滤芯行业产业链简介</w:t>
      </w:r>
      <w:r>
        <w:rPr>
          <w:rFonts w:hint="eastAsia"/>
        </w:rPr>
        <w:br/>
      </w:r>
      <w:r>
        <w:rPr>
          <w:rFonts w:hint="eastAsia"/>
        </w:rPr>
        <w:t>　　　　8.1.1 熔喷滤芯行业供应链分析</w:t>
      </w:r>
      <w:r>
        <w:rPr>
          <w:rFonts w:hint="eastAsia"/>
        </w:rPr>
        <w:br/>
      </w:r>
      <w:r>
        <w:rPr>
          <w:rFonts w:hint="eastAsia"/>
        </w:rPr>
        <w:t>　　　　8.1.2 熔喷滤芯主要原料及供应情况</w:t>
      </w:r>
      <w:r>
        <w:rPr>
          <w:rFonts w:hint="eastAsia"/>
        </w:rPr>
        <w:br/>
      </w:r>
      <w:r>
        <w:rPr>
          <w:rFonts w:hint="eastAsia"/>
        </w:rPr>
        <w:t>　　　　8.1.3 熔喷滤芯行业主要下游客户</w:t>
      </w:r>
      <w:r>
        <w:rPr>
          <w:rFonts w:hint="eastAsia"/>
        </w:rPr>
        <w:br/>
      </w:r>
      <w:r>
        <w:rPr>
          <w:rFonts w:hint="eastAsia"/>
        </w:rPr>
        <w:t>　　8.2 熔喷滤芯行业采购模式</w:t>
      </w:r>
      <w:r>
        <w:rPr>
          <w:rFonts w:hint="eastAsia"/>
        </w:rPr>
        <w:br/>
      </w:r>
      <w:r>
        <w:rPr>
          <w:rFonts w:hint="eastAsia"/>
        </w:rPr>
        <w:t>　　8.3 熔喷滤芯行业生产模式</w:t>
      </w:r>
      <w:r>
        <w:rPr>
          <w:rFonts w:hint="eastAsia"/>
        </w:rPr>
        <w:br/>
      </w:r>
      <w:r>
        <w:rPr>
          <w:rFonts w:hint="eastAsia"/>
        </w:rPr>
        <w:t>　　8.4 熔喷滤芯行业销售模式及销售渠道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全球市场主要熔喷滤芯厂商简介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熔喷滤芯销量、收入、价格及毛利率（2020-2025）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中国市场熔喷滤芯产量、销量、进出口分析及未来趋势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中国市场熔喷滤芯产量、销量、进出口分析及未来趋势（2020-2031）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中国市场熔喷滤芯进出口贸易趋势</w:t>
      </w:r>
      <w:r>
        <w:rPr>
          <w:rFonts w:hint="eastAsia"/>
        </w:rPr>
        <w:br/>
      </w:r>
      <w:r>
        <w:rPr>
          <w:rFonts w:hint="eastAsia"/>
        </w:rPr>
        <w:t>　　10.3 中国市场熔喷滤芯主要进口来源</w:t>
      </w:r>
      <w:r>
        <w:rPr>
          <w:rFonts w:hint="eastAsia"/>
        </w:rPr>
        <w:br/>
      </w:r>
      <w:r>
        <w:rPr>
          <w:rFonts w:hint="eastAsia"/>
        </w:rPr>
        <w:t>　　10.4 中国市场熔喷滤芯主要出口目的地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中国市场熔喷滤芯主要地区分布</w:t>
      </w:r>
      <w:r>
        <w:rPr>
          <w:rFonts w:hint="eastAsia"/>
        </w:rPr>
        <w:br/>
      </w:r>
      <w:r>
        <w:rPr>
          <w:rFonts w:hint="eastAsia"/>
        </w:rPr>
        <w:t>　　11.1 中国熔喷滤芯生产地区分布</w:t>
      </w:r>
      <w:r>
        <w:rPr>
          <w:rFonts w:hint="eastAsia"/>
        </w:rPr>
        <w:br/>
      </w:r>
      <w:r>
        <w:rPr>
          <w:rFonts w:hint="eastAsia"/>
        </w:rPr>
        <w:t>　　11.2 中国熔喷滤芯消费地区分布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全球不同产品类型熔喷滤芯增长趋势2020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不同应用熔喷滤芯增长趋势2020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熔喷滤芯行业发展主要特点</w:t>
      </w:r>
      <w:r>
        <w:rPr>
          <w:rFonts w:hint="eastAsia"/>
        </w:rPr>
        <w:br/>
      </w:r>
      <w:r>
        <w:rPr>
          <w:rFonts w:hint="eastAsia"/>
        </w:rPr>
        <w:t>　　表4 熔喷滤芯行业发展有利因素分析</w:t>
      </w:r>
      <w:r>
        <w:rPr>
          <w:rFonts w:hint="eastAsia"/>
        </w:rPr>
        <w:br/>
      </w:r>
      <w:r>
        <w:rPr>
          <w:rFonts w:hint="eastAsia"/>
        </w:rPr>
        <w:t>　　表5 熔喷滤芯行业发展不利因素分析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进入熔喷滤芯行业壁垒</w:t>
      </w:r>
      <w:r>
        <w:rPr>
          <w:rFonts w:hint="eastAsia"/>
        </w:rPr>
        <w:br/>
      </w:r>
      <w:r>
        <w:rPr>
          <w:rFonts w:hint="eastAsia"/>
        </w:rPr>
        <w:t>　　表7 全球主要地区熔喷滤芯产量（千件）：2020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全球主要地区熔喷滤芯产量（2020-2025）&amp;（千件）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全球主要地区熔喷滤芯产量市场份额（2020-2025）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全球主要地区熔喷滤芯产量（2025-2031）&amp;（千件）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全球主要地区熔喷滤芯销售收入（百万美元）：2020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全球主要地区熔喷滤芯销售收入（2020-2025）&amp;（百万美元）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全球主要地区熔喷滤芯销售收入市场份额（2020-2025）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全球主要地区熔喷滤芯收入（2025-2031）&amp;（百万美元）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全球主要地区熔喷滤芯收入市场份额（2025-2031）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全球主要地区熔喷滤芯销量（千件）：2020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全球主要地区熔喷滤芯销量（2020-2025）&amp;（千件）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全球主要地区熔喷滤芯销量市场份额（2020-2025）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全球主要地区熔喷滤芯销量（2025-2031）&amp;（千件）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全球主要地区熔喷滤芯销量份额（2025-2031）</w:t>
      </w:r>
      <w:r>
        <w:rPr>
          <w:rFonts w:hint="eastAsia"/>
        </w:rPr>
        <w:br/>
      </w:r>
      <w:r>
        <w:rPr>
          <w:rFonts w:hint="eastAsia"/>
        </w:rPr>
        <w:t>　　表21 北美熔喷滤芯基本情况分析</w:t>
      </w:r>
      <w:r>
        <w:rPr>
          <w:rFonts w:hint="eastAsia"/>
        </w:rPr>
        <w:br/>
      </w:r>
      <w:r>
        <w:rPr>
          <w:rFonts w:hint="eastAsia"/>
        </w:rPr>
        <w:t>　　表22 欧洲熔喷滤芯基本情况分析</w:t>
      </w:r>
      <w:r>
        <w:rPr>
          <w:rFonts w:hint="eastAsia"/>
        </w:rPr>
        <w:br/>
      </w:r>
      <w:r>
        <w:rPr>
          <w:rFonts w:hint="eastAsia"/>
        </w:rPr>
        <w:t>　　表23 亚太地区熔喷滤芯基本情况分析</w:t>
      </w:r>
      <w:r>
        <w:rPr>
          <w:rFonts w:hint="eastAsia"/>
        </w:rPr>
        <w:br/>
      </w:r>
      <w:r>
        <w:rPr>
          <w:rFonts w:hint="eastAsia"/>
        </w:rPr>
        <w:t>　　表24 拉美地区熔喷滤芯基本情况分析</w:t>
      </w:r>
      <w:r>
        <w:rPr>
          <w:rFonts w:hint="eastAsia"/>
        </w:rPr>
        <w:br/>
      </w:r>
      <w:r>
        <w:rPr>
          <w:rFonts w:hint="eastAsia"/>
        </w:rPr>
        <w:t>　　表25 中东及非洲熔喷滤芯基本情况分析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全球市场主要厂商熔喷滤芯产能（2024-2025）&amp;（千件）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全球市场主要厂商熔喷滤芯销量（2020-2025）&amp;（千件）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全球市场主要厂商熔喷滤芯销量市场份额（2020-2025）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全球市场主要厂商熔喷滤芯销售收入（2020-2025）&amp;（百万美元）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全球市场主要厂商熔喷滤芯销售收入市场份额（2020-2025）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全球市场主要厂商熔喷滤芯销售价格（2020-2025）&amp;（美元/件）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2025年全球主要生产商熔喷滤芯收入排名（百万美元）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中国市场主要厂商熔喷滤芯销量（2020-2025）&amp;（千件）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中国市场主要厂商熔喷滤芯销量市场份额（2020-2025）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中国市场主要厂商熔喷滤芯销售收入（2020-2025）&amp;（百万美元）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中国市场主要厂商熔喷滤芯销售收入市场份额（2020-2025）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中国市场主要厂商熔喷滤芯销售价格（2020-2025）&amp;（美元/件）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2025年中国主要生产商熔喷滤芯收入排名（百万美元）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全球主要厂商熔喷滤芯总部及产地分布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全球主要厂商熔喷滤芯商业化日期</w:t>
      </w:r>
      <w:r>
        <w:rPr>
          <w:rFonts w:hint="eastAsia"/>
        </w:rPr>
        <w:br/>
      </w:r>
      <w:r>
        <w:rPr>
          <w:rFonts w:hint="eastAsia"/>
        </w:rPr>
        <w:t>　　表41 全球主要厂商熔喷滤芯产品类型及应用</w:t>
      </w:r>
      <w:r>
        <w:rPr>
          <w:rFonts w:hint="eastAsia"/>
        </w:rPr>
        <w:br/>
      </w:r>
      <w:r>
        <w:rPr>
          <w:rFonts w:hint="eastAsia"/>
        </w:rPr>
        <w:t>　　表42 2025年全球熔喷滤芯主要厂商市场地位（第一梯队、第二梯队和第三梯队）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全球不同产品类型熔喷滤芯销量（2020-2025年）&amp;（千件）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全球不同产品类型熔喷滤芯销量市场份额（2020-2025）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全球不同产品类型熔喷滤芯销量预测（2025-2031）&amp;（千件）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全球市场不同产品类型熔喷滤芯销量市场份额预测（2025-2031）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全球不同产品类型熔喷滤芯收入（2020-2025年）&amp;（百万美元）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全球不同产品类型熔喷滤芯收入市场份额（2020-2025）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全球不同产品类型熔喷滤芯收入预测（2025-2031）&amp;（百万美元）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全球不同产品类型熔喷滤芯收入市场份额预测（2025-2031）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中国不同产品类型熔喷滤芯销量（2020-2025年）&amp;（千件）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中国不同产品类型熔喷滤芯销量市场份额（2020-2025）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中国不同产品类型熔喷滤芯销量预测（2025-2031）&amp;（千件）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中国不同产品类型熔喷滤芯销量市场份额预测（2025-2031）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中国不同产品类型熔喷滤芯收入（2020-2025年）&amp;（百万美元）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中国不同产品类型熔喷滤芯收入市场份额（2020-2025）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中国不同产品类型熔喷滤芯收入预测（2025-2031）&amp;（百万美元）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中国不同产品类型熔喷滤芯收入市场份额预测（2025-2031）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全球不同应用熔喷滤芯销量（2020-2025年）&amp;（千件）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全球不同应用熔喷滤芯销量市场份额（2020-2025）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全球不同应用熔喷滤芯销量预测（2025-2031）&amp;（千件）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全球市场不同应用熔喷滤芯销量市场份额预测（2025-2031）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全球不同应用熔喷滤芯收入（2020-2025年）&amp;（百万美元）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全球不同应用熔喷滤芯收入市场份额（2020-2025）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全球不同应用熔喷滤芯收入预测（2025-2031）&amp;（百万美元）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全球不同应用熔喷滤芯收入市场份额预测（2025-2031）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中国不同应用熔喷滤芯销量（2020-2025年）&amp;（千件）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中国不同应用熔喷滤芯销量市场份额（2020-2025）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中国不同应用熔喷滤芯销量预测（2025-2031）&amp;（千件）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中国不同应用熔喷滤芯销量市场份额预测（2025-2031）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中国不同应用熔喷滤芯收入（2020-2025年）&amp;（百万美元）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中国不同应用熔喷滤芯收入市场份额（2020-2025）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中国不同应用熔喷滤芯收入预测（2025-2031）&amp;（百万美元）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中国不同应用熔喷滤芯收入市场份额预测（2025-2031）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熔喷滤芯行业技术发展趋势</w:t>
      </w:r>
      <w:r>
        <w:rPr>
          <w:rFonts w:hint="eastAsia"/>
        </w:rPr>
        <w:br/>
      </w:r>
      <w:r>
        <w:rPr>
          <w:rFonts w:hint="eastAsia"/>
        </w:rPr>
        <w:t>　　表76 熔喷滤芯行业主要驱动因素</w:t>
      </w:r>
      <w:r>
        <w:rPr>
          <w:rFonts w:hint="eastAsia"/>
        </w:rPr>
        <w:br/>
      </w:r>
      <w:r>
        <w:rPr>
          <w:rFonts w:hint="eastAsia"/>
        </w:rPr>
        <w:t>　　表77 熔喷滤芯行业供应链分析</w:t>
      </w:r>
      <w:r>
        <w:rPr>
          <w:rFonts w:hint="eastAsia"/>
        </w:rPr>
        <w:br/>
      </w:r>
      <w:r>
        <w:rPr>
          <w:rFonts w:hint="eastAsia"/>
        </w:rPr>
        <w:t>　　表78 熔喷滤芯上游原料供应商</w:t>
      </w:r>
      <w:r>
        <w:rPr>
          <w:rFonts w:hint="eastAsia"/>
        </w:rPr>
        <w:br/>
      </w:r>
      <w:r>
        <w:rPr>
          <w:rFonts w:hint="eastAsia"/>
        </w:rPr>
        <w:t>　　表79 熔喷滤芯行业主要下游客户</w:t>
      </w:r>
      <w:r>
        <w:rPr>
          <w:rFonts w:hint="eastAsia"/>
        </w:rPr>
        <w:br/>
      </w:r>
      <w:r>
        <w:rPr>
          <w:rFonts w:hint="eastAsia"/>
        </w:rPr>
        <w:t>　　表80 熔喷滤芯行业典型经销商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熔喷滤芯销量（千件）、收入（百万美元）、价格（美元/件）及毛利率（2020-2025）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中国市场熔喷滤芯产量、销量、进出口（2020-2025年）&amp;（千件）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中国市场熔喷滤芯产量、销量、进出口预测（2025-2031）&amp;（千件）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表158 中国市场熔喷滤芯进出口贸易趋势</w:t>
      </w:r>
      <w:r>
        <w:rPr>
          <w:rFonts w:hint="eastAsia"/>
        </w:rPr>
        <w:br/>
      </w:r>
      <w:r>
        <w:rPr>
          <w:rFonts w:hint="eastAsia"/>
        </w:rPr>
        <w:t>　　表159 中国市场熔喷滤芯主要进口来源</w:t>
      </w:r>
      <w:r>
        <w:rPr>
          <w:rFonts w:hint="eastAsia"/>
        </w:rPr>
        <w:br/>
      </w:r>
      <w:r>
        <w:rPr>
          <w:rFonts w:hint="eastAsia"/>
        </w:rPr>
        <w:t>　　表160 中国市场熔喷滤芯主要出口目的地</w:t>
      </w:r>
      <w:r>
        <w:rPr>
          <w:rFonts w:hint="eastAsia"/>
        </w:rPr>
        <w:br/>
      </w:r>
      <w:r>
        <w:rPr>
          <w:rFonts w:hint="eastAsia"/>
        </w:rPr>
        <w:t>　　表161 中国熔喷滤芯生产地区分布</w:t>
      </w:r>
      <w:r>
        <w:rPr>
          <w:rFonts w:hint="eastAsia"/>
        </w:rPr>
        <w:br/>
      </w:r>
      <w:r>
        <w:rPr>
          <w:rFonts w:hint="eastAsia"/>
        </w:rPr>
        <w:t>　　表162 中国熔喷滤芯消费地区分布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熔喷滤芯产品图片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全球不同产品类型熔喷滤芯规模2020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全球不同产品类型熔喷滤芯市场份额2024 VS 2025</w:t>
      </w:r>
      <w:r>
        <w:rPr>
          <w:rFonts w:hint="eastAsia"/>
        </w:rPr>
        <w:br/>
      </w:r>
      <w:r>
        <w:rPr>
          <w:rFonts w:hint="eastAsia"/>
        </w:rPr>
        <w:t>　　图4 无沟槽熔喷滤芯产品图片</w:t>
      </w:r>
      <w:r>
        <w:rPr>
          <w:rFonts w:hint="eastAsia"/>
        </w:rPr>
        <w:br/>
      </w:r>
      <w:r>
        <w:rPr>
          <w:rFonts w:hint="eastAsia"/>
        </w:rPr>
        <w:t>　　图5 沟槽熔喷滤芯产品图片</w:t>
      </w:r>
      <w:r>
        <w:rPr>
          <w:rFonts w:hint="eastAsia"/>
        </w:rPr>
        <w:br/>
      </w:r>
      <w:r>
        <w:rPr>
          <w:rFonts w:hint="eastAsia"/>
        </w:rPr>
        <w:t>　　图6 全球不同应用熔喷滤芯规模2020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全球不同应用熔喷滤芯市场份额2024 VS 2025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水处理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全球熔喷滤芯产能、产量、产能利用率及发展趋势（2020-2031）&amp;（千件）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全球熔喷滤芯产量、需求量及发展趋势（2020-2031）&amp;（千件）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全球主要地区熔喷滤芯产量规模：2020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全球主要地区熔喷滤芯产量市场份额（2020-2031）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中国熔喷滤芯产能、产量、产能利用率及发展趋势（2020-2031）&amp;（千件）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中国熔喷滤芯产量、市场需求量及发展趋势（2020-2031）&amp;（千件）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中国熔喷滤芯总产能占全球比重（2020-2031）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中国熔喷滤芯总产量占全球比重（2020-2031）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全球熔喷滤芯市场收入及增长率：（2020-2031）&amp;（百万美元）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全球市场熔喷滤芯市场规模：2020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全球市场熔喷滤芯销量及增长率（2020-2031）&amp;（千件）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全球市场熔喷滤芯价格趋势（2020-2031）&amp;（美元/件）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中国熔喷滤芯市场收入及增长率：（2020-2031）&amp;（百万美元）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中国市场熔喷滤芯市场规模：2020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中国市场熔喷滤芯销量及增长率（2020-2031）&amp;（千件）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中国市场熔喷滤芯销量占全球比重（2020-2031）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中国熔喷滤芯收入占全球比重（2020-2031）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全球主要地区熔喷滤芯销售收入规模：2020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全球主要地区熔喷滤芯销售收入市场份额（2020-2025）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全球主要地区熔喷滤芯销售收入市场份额（2024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全球主要地区熔喷滤芯收入市场份额（2025-2031）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北美（美国和加拿大）熔喷滤芯销量（2020-2031）&amp;（千件）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北美（美国和加拿大）熔喷滤芯销量份额（2020-2031）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北美（美国和加拿大）熔喷滤芯收入（2020-2031）&amp;（百万美元）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北美（美国和加拿大）熔喷滤芯收入份额（2020-2031）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欧洲（德国、英国、法国和意大利等国家）熔喷滤芯销量（2020-2031）&amp;（千件）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欧洲（德国、英国、法国和意大利等国家）熔喷滤芯销量份额（2020-2031）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欧洲（德国、英国、法国和意大利等国家）熔喷滤芯收入（2020-2031）&amp;（百万美元）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欧洲（德国、英国、法国和意大利等国家）熔喷滤芯收入份额（2020-2031）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亚太（中国、日本、韩国、中国台湾、印度和东南亚等）熔喷滤芯销量（2020-2031）&amp;（千件）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亚太（中国、日本、韩国、中国台湾、印度和东南亚等）熔喷滤芯销量份额（2020-2031）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亚太（中国、日本、韩国、中国台湾、印度和东南亚等）熔喷滤芯收入（2020-2031）&amp;（百万美元）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亚太（中国、日本、韩国、中国台湾、印度和东南亚等）熔喷滤芯收入份额（2020-2031）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拉美地区（墨西哥、巴西等国家）熔喷滤芯销量（2020-2031）&amp;（千件）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拉美地区（墨西哥、巴西等国家）熔喷滤芯销量份额（2020-2031）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拉美地区（墨西哥、巴西等国家）熔喷滤芯收入（2020-2031）&amp;（百万美元）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拉美地区（墨西哥、巴西等国家）熔喷滤芯收入份额（2020-2031）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中东及非洲（土耳其、沙特等国家）熔喷滤芯销量（2020-2031）&amp;（千件）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中东及非洲（土耳其、沙特等国家）熔喷滤芯销量份额（2020-2031）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中东及非洲（土耳其、沙特等国家）熔喷滤芯收入（2020-2031）&amp;（百万美元）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中东及非洲（土耳其、沙特等国家）熔喷滤芯收入份额（2020-2031）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2025年全球市场主要厂商熔喷滤芯销量市场份额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2025年全球市场主要厂商熔喷滤芯收入市场份额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2025年中国市场主要厂商熔喷滤芯销量市场份额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2025年中国市场主要厂商熔喷滤芯收入市场份额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2025年全球前五大生产商熔喷滤芯市场份额</w:t>
      </w:r>
      <w:r>
        <w:rPr>
          <w:rFonts w:hint="eastAsia"/>
        </w:rPr>
        <w:br/>
      </w:r>
      <w:r>
        <w:rPr>
          <w:rFonts w:hint="eastAsia"/>
        </w:rPr>
        <w:t>　　图58 全球熔喷滤芯第一梯队、第二梯队和第三梯队生产商（品牌）及市场份额（2025）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全球不同产品类型熔喷滤芯价格走势（2020-2031）&amp;（美元/件）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全球不同应用熔喷滤芯价格走势（2020-2031）&amp;（美元/件）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熔喷滤芯中国企业SWOT分析</w:t>
      </w:r>
      <w:r>
        <w:rPr>
          <w:rFonts w:hint="eastAsia"/>
        </w:rPr>
        <w:br/>
      </w:r>
      <w:r>
        <w:rPr>
          <w:rFonts w:hint="eastAsia"/>
        </w:rPr>
        <w:t>　　图62 熔喷滤芯产业链</w:t>
      </w:r>
      <w:r>
        <w:rPr>
          <w:rFonts w:hint="eastAsia"/>
        </w:rPr>
        <w:br/>
      </w:r>
      <w:r>
        <w:rPr>
          <w:rFonts w:hint="eastAsia"/>
        </w:rPr>
        <w:t>　　图63 熔喷滤芯行业采购模式分析</w:t>
      </w:r>
      <w:r>
        <w:rPr>
          <w:rFonts w:hint="eastAsia"/>
        </w:rPr>
        <w:br/>
      </w:r>
      <w:r>
        <w:rPr>
          <w:rFonts w:hint="eastAsia"/>
        </w:rPr>
        <w:t>　　图64 熔喷滤芯行业生产模式分析</w:t>
      </w:r>
      <w:r>
        <w:rPr>
          <w:rFonts w:hint="eastAsia"/>
        </w:rPr>
        <w:br/>
      </w:r>
      <w:r>
        <w:rPr>
          <w:rFonts w:hint="eastAsia"/>
        </w:rPr>
        <w:t>　　图65 熔喷滤芯行业销售模式分析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f05f7e5c24680" w:history="1">
        <w:r>
          <w:rPr>
            <w:rStyle w:val="Hyperlink"/>
          </w:rPr>
          <w:t>2025-2031年全球与中国熔喷滤芯行业市场调研及前景趋势报告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f05f7e5c24680" w:history="1">
        <w:r>
          <w:rPr>
            <w:rStyle w:val="Hyperlink"/>
          </w:rPr>
          <w:t>https://www.20087.com/5/75/RongPenLvXinHangYeQuShi.html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热点：上海博格滤袋有限公司、熔喷滤芯的材质、国产十大滤芯品牌、沁园净水器聚丙烯熔喷滤芯、熔喷布能不能过滤水、熔喷滤芯的作用、pp熔喷滤芯尺寸规格、熔喷滤芯过滤精度、熔喷滤芯和pp滤芯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57e2da31f45d9" w:history="1">
      <w:r>
        <w:rPr>
          <w:rStyle w:val="Hyperlink"/>
        </w:rPr>
        <w:t>2025-2031年全球与中国熔喷滤芯行业市场调研及前景趋势报告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RongPenLvXinHangYeQuShi.html" TargetMode="External" Id="Rf22f05f7e5c2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RongPenLvXinHangYeQuShi.html" TargetMode="External" Id="Rd3057e2da31f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2025-04-29T03:07:00Z</dcterms:created>
  <dcterms:modified xsi:type="dcterms:W3CDTF">2025-04-29T04:07:00Z</dcterms:modified>
  <dc:subject>2025-2031年全球与中国熔喷滤芯行业市场调研及前景趋势报告</dc:subject>
  <dc:title>2025-2031年全球与中国熔喷滤芯行业市场调研及前景趋势报告</dc:title>
  <cp:keywords>2025-2031年全球与中国熔喷滤芯行业市场调研及前景趋势报告</cp:keywords>
  <dc:description>2025-2031年全球与中国熔喷滤芯行业市场调研及前景趋势报告</dc:description>
</cp:coreProperties>
</file>