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eb86549f046f1" w:history="1">
              <w:r>
                <w:rPr>
                  <w:rStyle w:val="Hyperlink"/>
                </w:rPr>
                <w:t>2026-2032年中国牵引链行业现状与市场前景分析报告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eb86549f046f1" w:history="1">
              <w:r>
                <w:rPr>
                  <w:rStyle w:val="Hyperlink"/>
                </w:rPr>
                <w:t>2026-2032年中国牵引链行业现状与市场前景分析报告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eb86549f046f1" w:history="1">
                <w:r>
                  <w:rPr>
                    <w:rStyle w:val="Hyperlink"/>
                  </w:rPr>
                  <w:t>https://www.20087.com/5/15/QianYinLianShiChangQianJingFenXi.html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链是用于重型机械、矿山设备等领域的关键组件，负责传递动力和承受重载。近年来，随着工业4.0概念的普及和技术革新，牵引链的设计和性能有了显著提升。现代牵引链不仅在强度和耐磨损性上有显著改进，采用了高强度合金钢和先进的热处理工艺，还通过集成传感器实现了状态监测和故障预警，提高了设备的可靠性和维护效率。此外，一些高端产品具备自动润滑功能，减少了人工维护成本。</w:t>
      </w:r>
      <w:r>
        <w:rPr>
          <w:rFonts w:hint="eastAsia"/>
        </w:rPr>
        <w:br/>
      </w:r>
      <w:r>
        <w:rPr>
          <w:rFonts w:hint="eastAsia"/>
        </w:rPr>
        <w:t>　　未来，牵引链将在高性能材料与智能化管理方面取得进展。一方面，继续研发更高强度和更轻质的新材料，满足复杂工况的需求；另一方面，结合物联网(IoT)技术实现远程监控和数据分析，提供预防性维护建议，延长使用寿命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eb86549f046f1" w:history="1">
        <w:r>
          <w:rPr>
            <w:rStyle w:val="Hyperlink"/>
          </w:rPr>
          <w:t>2026-2032年中国牵引链行业现状与市场前景分析报告</w:t>
        </w:r>
      </w:hyperlink>
      <w:r>
        <w:rPr>
          <w:rFonts w:hint="eastAsia"/>
        </w:rPr>
        <w:t>》基于国家统计局及牵引链行业协会的权威数据，全面调研了牵引链行业的市场规模、市场需求、产业链结构及价格变动，并对牵引链细分市场进行了深入分析。报告详细剖析了牵引链市场竞争格局，重点关注品牌影响力及重点企业的运营表现，同时科学预测了牵引链市场前景与发展趋势，识别了行业潜在的风险与机遇。通过专业、科学的研究方法，报告为牵引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中国不同产品类型牵引链增长趋势2021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金属链</w:t>
      </w:r>
      <w:r>
        <w:rPr>
          <w:rFonts w:hint="eastAsia"/>
        </w:rPr>
        <w:br/>
      </w:r>
      <w:r>
        <w:rPr>
          <w:rFonts w:hint="eastAsia"/>
        </w:rPr>
        <w:t>　　　　1.2.3 非金属链</w:t>
      </w:r>
      <w:r>
        <w:rPr>
          <w:rFonts w:hint="eastAsia"/>
        </w:rPr>
        <w:br/>
      </w:r>
      <w:r>
        <w:rPr>
          <w:rFonts w:hint="eastAsia"/>
        </w:rPr>
        <w:t>　　1.3 从不同应用，牵引链主要包括如下几个方面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中国不同应用牵引链增长趋势2021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公路运输</w:t>
      </w:r>
      <w:r>
        <w:rPr>
          <w:rFonts w:hint="eastAsia"/>
        </w:rPr>
        <w:br/>
      </w:r>
      <w:r>
        <w:rPr>
          <w:rFonts w:hint="eastAsia"/>
        </w:rPr>
        <w:t>　　　　1.3.3 森林运输</w:t>
      </w:r>
      <w:r>
        <w:rPr>
          <w:rFonts w:hint="eastAsia"/>
        </w:rPr>
        <w:br/>
      </w:r>
      <w:r>
        <w:rPr>
          <w:rFonts w:hint="eastAsia"/>
        </w:rPr>
        <w:t>　　　　1.3.4 Other</w:t>
      </w:r>
      <w:r>
        <w:rPr>
          <w:rFonts w:hint="eastAsia"/>
        </w:rPr>
        <w:br/>
      </w:r>
      <w:r>
        <w:rPr>
          <w:rFonts w:hint="eastAsia"/>
        </w:rPr>
        <w:t>　　1.4 中国牵引链发展现状及未来趋势（2021-2032）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中国市场牵引链收入及增长率（2021-2032）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中国市场牵引链销量及增长率（2021-2032）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中国市场主要牵引链厂商分析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中国市场主要厂商牵引链销量及市场占有率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中国市场主要厂商牵引链销量（2021-2026）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中国市场主要厂商牵引链销量市场份额（2021-2026）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中国市场主要厂商牵引链收入及市场占有率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中国市场主要厂商牵引链收入（2021-2026）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中国市场主要厂商牵引链收入市场份额（2021-2026）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2025年中国市场主要厂商牵引链收入排名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中国市场主要厂商牵引链价格（2021-2026）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中国市场主要厂商牵引链总部及产地分布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中国市场主要厂商成立时间及牵引链商业化日期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中国市场主要厂商牵引链产品类型及应用</w:t>
      </w:r>
      <w:r>
        <w:rPr>
          <w:rFonts w:hint="eastAsia"/>
        </w:rPr>
        <w:br/>
      </w:r>
      <w:r>
        <w:rPr>
          <w:rFonts w:hint="eastAsia"/>
        </w:rPr>
        <w:t>　　2.7 牵引链行业集中度、竞争程度分析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牵引链行业集中度分析：2025年中国Top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中国市场牵引链第一梯队、第二梯队和第三梯队厂商（品牌）及2025年市场份额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重点企业（12）在中国市场牵引链销量、收入、价格及毛利率（2021-2026）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不同产品类型牵引链分析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中国市场不同产品类型牵引链销量（2021-2032）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中国市场不同产品类型牵引链销量及市场份额（2021-2026）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中国市场不同产品类型牵引链销量预测（2027-2032）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中国市场不同产品类型牵引链规模（2021-2032）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中国市场不同产品类型牵引链规模及市场份额（2021-2026）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中国市场不同产品类型牵引链规模预测（2027-2032）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中国市场不同产品类型牵引链价格走势（2021-2032）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不同应用牵引链分析</w:t>
      </w:r>
      <w:r>
        <w:rPr>
          <w:rFonts w:hint="eastAsia"/>
        </w:rPr>
        <w:br/>
      </w:r>
      <w:r>
        <w:rPr>
          <w:rFonts w:hint="eastAsia"/>
        </w:rPr>
        <w:t>　　5.1 中国市场不同应用牵引链销量（2021-2032）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中国市场不同应用牵引链销量及市场份额（2021-2026）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中国市场不同应用牵引链销量预测（2027-2032）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中国市场不同应用牵引链规模（2021-2032）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中国市场不同应用牵引链规模及市场份额（2021-2026）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中国市场不同应用牵引链规模预测（2027-2032）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中国市场不同应用牵引链价格走势（2021-2032）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牵引链行业发展分析---发展趋势</w:t>
      </w:r>
      <w:r>
        <w:rPr>
          <w:rFonts w:hint="eastAsia"/>
        </w:rPr>
        <w:br/>
      </w:r>
      <w:r>
        <w:rPr>
          <w:rFonts w:hint="eastAsia"/>
        </w:rPr>
        <w:t>　　6.2 牵引链行业发展分析---厂商壁垒</w:t>
      </w:r>
      <w:r>
        <w:rPr>
          <w:rFonts w:hint="eastAsia"/>
        </w:rPr>
        <w:br/>
      </w:r>
      <w:r>
        <w:rPr>
          <w:rFonts w:hint="eastAsia"/>
        </w:rPr>
        <w:t>　　6.3 牵引链行业发展分析---驱动因素</w:t>
      </w:r>
      <w:r>
        <w:rPr>
          <w:rFonts w:hint="eastAsia"/>
        </w:rPr>
        <w:br/>
      </w:r>
      <w:r>
        <w:rPr>
          <w:rFonts w:hint="eastAsia"/>
        </w:rPr>
        <w:t>　　6.4 牵引链行业发展分析---制约因素</w:t>
      </w:r>
      <w:r>
        <w:rPr>
          <w:rFonts w:hint="eastAsia"/>
        </w:rPr>
        <w:br/>
      </w:r>
      <w:r>
        <w:rPr>
          <w:rFonts w:hint="eastAsia"/>
        </w:rPr>
        <w:t>　　6.5 牵引链中国企业SWOT分析</w:t>
      </w:r>
      <w:r>
        <w:rPr>
          <w:rFonts w:hint="eastAsia"/>
        </w:rPr>
        <w:br/>
      </w:r>
      <w:r>
        <w:rPr>
          <w:rFonts w:hint="eastAsia"/>
        </w:rPr>
        <w:t>　　6.6 牵引链行业发展分析---行业政策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牵引链行业产业链简介</w:t>
      </w:r>
      <w:r>
        <w:rPr>
          <w:rFonts w:hint="eastAsia"/>
        </w:rPr>
        <w:br/>
      </w:r>
      <w:r>
        <w:rPr>
          <w:rFonts w:hint="eastAsia"/>
        </w:rPr>
        <w:t>　　7.2 牵引链产业链分析-上游</w:t>
      </w:r>
      <w:r>
        <w:rPr>
          <w:rFonts w:hint="eastAsia"/>
        </w:rPr>
        <w:br/>
      </w:r>
      <w:r>
        <w:rPr>
          <w:rFonts w:hint="eastAsia"/>
        </w:rPr>
        <w:t>　　7.3 牵引链产业链分析-中游</w:t>
      </w:r>
      <w:r>
        <w:rPr>
          <w:rFonts w:hint="eastAsia"/>
        </w:rPr>
        <w:br/>
      </w:r>
      <w:r>
        <w:rPr>
          <w:rFonts w:hint="eastAsia"/>
        </w:rPr>
        <w:t>　　7.4 牵引链产业链分析-下游</w:t>
      </w:r>
      <w:r>
        <w:rPr>
          <w:rFonts w:hint="eastAsia"/>
        </w:rPr>
        <w:br/>
      </w:r>
      <w:r>
        <w:rPr>
          <w:rFonts w:hint="eastAsia"/>
        </w:rPr>
        <w:t>　　7.5 牵引链行业采购模式</w:t>
      </w:r>
      <w:r>
        <w:rPr>
          <w:rFonts w:hint="eastAsia"/>
        </w:rPr>
        <w:br/>
      </w:r>
      <w:r>
        <w:rPr>
          <w:rFonts w:hint="eastAsia"/>
        </w:rPr>
        <w:t>　　7.6 牵引链行业生产模式</w:t>
      </w:r>
      <w:r>
        <w:rPr>
          <w:rFonts w:hint="eastAsia"/>
        </w:rPr>
        <w:br/>
      </w:r>
      <w:r>
        <w:rPr>
          <w:rFonts w:hint="eastAsia"/>
        </w:rPr>
        <w:t>　　7.7 牵引链行业销售模式及销售渠道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中国本土牵引链产能、产量分析</w:t>
      </w:r>
      <w:r>
        <w:rPr>
          <w:rFonts w:hint="eastAsia"/>
        </w:rPr>
        <w:br/>
      </w:r>
      <w:r>
        <w:rPr>
          <w:rFonts w:hint="eastAsia"/>
        </w:rPr>
        <w:t>　　8.1 中国牵引链供需现状及预测（2021-2032）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中国牵引链产能、产量、产能利用率及发展趋势（2021-2032）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中国牵引链产量、市场需求量及发展趋势（2021-2032）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中国牵引链进出口分析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中国市场牵引链主要进口来源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中国市场牵引链主要出口目的地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不同产品类型牵引链市场规模2021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不同应用牵引链市场规模2021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中国市场主要厂商牵引链销量（2021-2026）&amp;（千对）</w:t>
      </w:r>
      <w:r>
        <w:rPr>
          <w:rFonts w:hint="eastAsia"/>
        </w:rPr>
        <w:br/>
      </w:r>
      <w:r>
        <w:rPr>
          <w:rFonts w:hint="eastAsia"/>
        </w:rPr>
        <w:t>　　表 4： 中国市场主要厂商牵引链销量市场份额（2021-2026）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中国市场主要厂商牵引链收入（2021-2026）&amp;（万元）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中国市场主要厂商牵引链收入份额（2021-2026）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2025年中国主要生产商牵引链收入排名（万元）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中国市场主要厂商牵引链价格（2021-2026）&amp;（USD/Pair）</w:t>
      </w:r>
      <w:r>
        <w:rPr>
          <w:rFonts w:hint="eastAsia"/>
        </w:rPr>
        <w:br/>
      </w:r>
      <w:r>
        <w:rPr>
          <w:rFonts w:hint="eastAsia"/>
        </w:rPr>
        <w:t>　　表 9： 中国市场主要厂商牵引链总部及产地分布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中国市场主要厂商成立时间及牵引链商业化日期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中国市场主要厂商牵引链产品类型及应用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2025年中国市场牵引链主要厂商市场地位（第一梯队、第二梯队和第三梯队）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牵引链市场投资、并购等现状分析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牵引链生产基地、总部、竞争对手及市场地位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牵引链产品规格、参数及市场应用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牵引链销量（千对）、收入（万元）、价格（USD/Pair）及毛利率（2021-2026）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中国市场不同产品类型牵引链销量（2021-2026）&amp;（千对）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中国市场不同产品类型牵引链销量市场份额（2021-2026）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中国市场不同产品类型牵引链销量预测（2027-2032）&amp;（千对）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中国市场不同产品类型牵引链销量市场份额预测（2027-2032）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中国市场不同产品类型牵引链规模（2021-2026）&amp;（万元）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中国市场不同产品类型牵引链规模市场份额（2021-2026）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中国市场不同产品类型牵引链规模预测（2027-2032）&amp;（万元）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中国市场不同产品类型牵引链规模市场份额预测（2027-2032）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中国市场不同应用牵引链销量（2021-2026）&amp;（千对）</w:t>
      </w:r>
      <w:r>
        <w:rPr>
          <w:rFonts w:hint="eastAsia"/>
        </w:rPr>
        <w:br/>
      </w:r>
      <w:r>
        <w:rPr>
          <w:rFonts w:hint="eastAsia"/>
        </w:rPr>
        <w:t>　　表 83： 中国市场不同应用牵引链销量市场份额（2021-2026）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中国市场不同应用牵引链销量预测（2027-2032）&amp;（千对）</w:t>
      </w:r>
      <w:r>
        <w:rPr>
          <w:rFonts w:hint="eastAsia"/>
        </w:rPr>
        <w:br/>
      </w:r>
      <w:r>
        <w:rPr>
          <w:rFonts w:hint="eastAsia"/>
        </w:rPr>
        <w:t>　　表 85： 中国市场不同应用牵引链销量市场份额预测（2027-2032）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中国市场不同应用牵引链规模（2021-2026）&amp;（万元）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中国市场不同应用牵引链规模市场份额（2021-2026）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中国市场不同应用牵引链规模预测（2027-2032）&amp;（万元）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中国市场不同应用牵引链规模市场份额预测（2027-2032）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牵引链行业发展分析---发展趋势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牵引链行业发展分析---厂商壁垒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牵引链行业发展分析---驱动因素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牵引链行业发展分析---制约因素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牵引链行业相关重点政策一览</w:t>
      </w:r>
      <w:r>
        <w:rPr>
          <w:rFonts w:hint="eastAsia"/>
        </w:rPr>
        <w:br/>
      </w:r>
      <w:r>
        <w:rPr>
          <w:rFonts w:hint="eastAsia"/>
        </w:rPr>
        <w:t>　　表 95： 牵引链行业供应链分析</w:t>
      </w:r>
      <w:r>
        <w:rPr>
          <w:rFonts w:hint="eastAsia"/>
        </w:rPr>
        <w:br/>
      </w:r>
      <w:r>
        <w:rPr>
          <w:rFonts w:hint="eastAsia"/>
        </w:rPr>
        <w:t>　　表 96： 牵引链上游原料供应商</w:t>
      </w:r>
      <w:r>
        <w:rPr>
          <w:rFonts w:hint="eastAsia"/>
        </w:rPr>
        <w:br/>
      </w:r>
      <w:r>
        <w:rPr>
          <w:rFonts w:hint="eastAsia"/>
        </w:rPr>
        <w:t>　　表 97： 牵引链行业主要下游客户</w:t>
      </w:r>
      <w:r>
        <w:rPr>
          <w:rFonts w:hint="eastAsia"/>
        </w:rPr>
        <w:br/>
      </w:r>
      <w:r>
        <w:rPr>
          <w:rFonts w:hint="eastAsia"/>
        </w:rPr>
        <w:t>　　表 98： 牵引链典型经销商</w:t>
      </w:r>
      <w:r>
        <w:rPr>
          <w:rFonts w:hint="eastAsia"/>
        </w:rPr>
        <w:br/>
      </w:r>
      <w:r>
        <w:rPr>
          <w:rFonts w:hint="eastAsia"/>
        </w:rPr>
        <w:t>　　表 99： 中国牵引链产量、销量、进口量及出口量（2021-2026）&amp;（千对）</w:t>
      </w:r>
      <w:r>
        <w:rPr>
          <w:rFonts w:hint="eastAsia"/>
        </w:rPr>
        <w:br/>
      </w:r>
      <w:r>
        <w:rPr>
          <w:rFonts w:hint="eastAsia"/>
        </w:rPr>
        <w:t>　　表 100： 中国牵引链产量、销量、进口量及出口量预测（2027-2032）&amp;（千对）</w:t>
      </w:r>
      <w:r>
        <w:rPr>
          <w:rFonts w:hint="eastAsia"/>
        </w:rPr>
        <w:br/>
      </w:r>
      <w:r>
        <w:rPr>
          <w:rFonts w:hint="eastAsia"/>
        </w:rPr>
        <w:t>　　表 101： 中国市场牵引链主要进口来源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中国市场牵引链主要出口目的地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中国不同产品类型牵引链市场规模市场份额2025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金属链产品图片</w:t>
      </w:r>
      <w:r>
        <w:rPr>
          <w:rFonts w:hint="eastAsia"/>
        </w:rPr>
        <w:br/>
      </w:r>
      <w:r>
        <w:rPr>
          <w:rFonts w:hint="eastAsia"/>
        </w:rPr>
        <w:t>　　图 4： 非金属链产品图片</w:t>
      </w:r>
      <w:r>
        <w:rPr>
          <w:rFonts w:hint="eastAsia"/>
        </w:rPr>
        <w:br/>
      </w:r>
      <w:r>
        <w:rPr>
          <w:rFonts w:hint="eastAsia"/>
        </w:rPr>
        <w:t>　　图 5： 中国不同应用牵引链市场份额2025 &amp; 2032</w:t>
      </w:r>
      <w:r>
        <w:rPr>
          <w:rFonts w:hint="eastAsia"/>
        </w:rPr>
        <w:br/>
      </w:r>
      <w:r>
        <w:rPr>
          <w:rFonts w:hint="eastAsia"/>
        </w:rPr>
        <w:t>　　图 6： 公路运输</w:t>
      </w:r>
      <w:r>
        <w:rPr>
          <w:rFonts w:hint="eastAsia"/>
        </w:rPr>
        <w:br/>
      </w:r>
      <w:r>
        <w:rPr>
          <w:rFonts w:hint="eastAsia"/>
        </w:rPr>
        <w:t>　　图 7： 森林运输</w:t>
      </w:r>
      <w:r>
        <w:rPr>
          <w:rFonts w:hint="eastAsia"/>
        </w:rPr>
        <w:br/>
      </w:r>
      <w:r>
        <w:rPr>
          <w:rFonts w:hint="eastAsia"/>
        </w:rPr>
        <w:t>　　图 8： Other</w:t>
      </w:r>
      <w:r>
        <w:rPr>
          <w:rFonts w:hint="eastAsia"/>
        </w:rPr>
        <w:br/>
      </w:r>
      <w:r>
        <w:rPr>
          <w:rFonts w:hint="eastAsia"/>
        </w:rPr>
        <w:t>　　图 9： 中国市场牵引链市场规模，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中国市场牵引链收入及增长率（2021-2032）&amp;（万元）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中国市场牵引链销量及增长率（2021-2032）&amp;（千对）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2025年中国市场主要厂商牵引链销量市场份额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2025年中国市场主要厂商牵引链收入市场份额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2025年中国市场前五大厂商牵引链市场份额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2025年中国市场牵引链第一梯队、第二梯队和第三梯队厂商（品牌）及市场份额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中国市场不同产品类型牵引链价格走势（2021-2032）&amp;（USD/Pair）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17： 中国市场不同应用牵引链价格走势（2021-2032）&amp;（USD/Pair）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18： 牵引链中国企业SWOT分析</w:t>
      </w:r>
      <w:r>
        <w:rPr>
          <w:rFonts w:hint="eastAsia"/>
        </w:rPr>
        <w:br/>
      </w:r>
      <w:r>
        <w:rPr>
          <w:rFonts w:hint="eastAsia"/>
        </w:rPr>
        <w:t>　　图 19： 牵引链产业链</w:t>
      </w:r>
      <w:r>
        <w:rPr>
          <w:rFonts w:hint="eastAsia"/>
        </w:rPr>
        <w:br/>
      </w:r>
      <w:r>
        <w:rPr>
          <w:rFonts w:hint="eastAsia"/>
        </w:rPr>
        <w:t>　　图 20： 牵引链行业采购模式分析</w:t>
      </w:r>
      <w:r>
        <w:rPr>
          <w:rFonts w:hint="eastAsia"/>
        </w:rPr>
        <w:br/>
      </w:r>
      <w:r>
        <w:rPr>
          <w:rFonts w:hint="eastAsia"/>
        </w:rPr>
        <w:t>　　图 21： 牵引链行业生产模式分析</w:t>
      </w:r>
      <w:r>
        <w:rPr>
          <w:rFonts w:hint="eastAsia"/>
        </w:rPr>
        <w:br/>
      </w:r>
      <w:r>
        <w:rPr>
          <w:rFonts w:hint="eastAsia"/>
        </w:rPr>
        <w:t>　　图 22： 牵引链行业销售模式分析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中国牵引链产能、产量、产能利用率及发展趋势（2021-2032）&amp;（千对）</w:t>
      </w:r>
      <w:r>
        <w:rPr>
          <w:rFonts w:hint="eastAsia"/>
        </w:rPr>
        <w:br/>
      </w:r>
      <w:r>
        <w:rPr>
          <w:rFonts w:hint="eastAsia"/>
        </w:rPr>
        <w:t>　　图 24： 中国牵引链产量、市场需求量及发展趋势（2021-2032）&amp;（千对）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eb86549f046f1" w:history="1">
        <w:r>
          <w:rPr>
            <w:rStyle w:val="Hyperlink"/>
          </w:rPr>
          <w:t>2026-2032年中国牵引链行业现状与市场前景分析报告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eb86549f046f1" w:history="1">
        <w:r>
          <w:rPr>
            <w:rStyle w:val="Hyperlink"/>
          </w:rPr>
          <w:t>https://www.20087.com/5/15/QianYinLianShiChangQianJingFenXi.html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热点：积放链工作原理、牵引链条、牵引带图片、牵引链条和传动链条、拉牵引图片、牵引链如何使用图解、三类牵引、牵引链的固定装置、背带式牵引绳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c8b1ee672485d" w:history="1">
      <w:r>
        <w:rPr>
          <w:rStyle w:val="Hyperlink"/>
        </w:rPr>
        <w:t>2026-2032年中国牵引链行业现状与市场前景分析报告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QianYinLianShiChangQianJingFenXi.html" TargetMode="External" Id="R7b7eb86549f0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QianYinLianShiChangQianJingFenXi.html" TargetMode="External" Id="R9cfc8b1ee672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2025-11-27T08:40:16Z</dcterms:created>
  <dcterms:modified xsi:type="dcterms:W3CDTF">2025-11-27T09:40:16Z</dcterms:modified>
  <dc:subject>2026-2032年中国牵引链行业现状与市场前景分析报告</dc:subject>
  <dc:title>2026-2032年中国牵引链行业现状与市场前景分析报告</dc:title>
  <cp:keywords>2026-2032年中国牵引链行业现状与市场前景分析报告</cp:keywords>
  <dc:description>2026-2032年中国牵引链行业现状与市场前景分析报告</dc:description>
</cp:coreProperties>
</file>