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51a668e6c4498" w:history="1">
              <w:r>
                <w:rPr>
                  <w:rStyle w:val="Hyperlink"/>
                </w:rPr>
                <w:t>2026-2032年中国生物基聚酰胺纤维行业研究分析及发展前景预测报告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51a668e6c4498" w:history="1">
              <w:r>
                <w:rPr>
                  <w:rStyle w:val="Hyperlink"/>
                </w:rPr>
                <w:t>2026-2032年中国生物基聚酰胺纤维行业研究分析及发展前景预测报告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51a668e6c4498" w:history="1">
                <w:r>
                  <w:rPr>
                    <w:rStyle w:val="Hyperlink"/>
                  </w:rPr>
                  <w:t>https://www.20087.com/5/55/ShengWuJiJuXianAnXianWeiDeXianZhuangYuFaZhanQianJing.html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酰胺纤维（Bio-PA）作为一种新型环保材料，因其优异的机械性能、耐磨性和可再生资源的优势而受到广泛关注。这种纤维主要由植物油或其他生物质原料制成，相较于传统的石油基聚酰胺，它不仅减少了对化石燃料的依赖，还降低了碳足迹。目前，生物基聚酰胺纤维已应用于纺织服装、汽车内饰以及工业过滤等多个领域，但由于生产工艺相对复杂，成本较高，市场普及度尚不及传统聚酰胺。此外，消费者对于新材料的认知度不足，也成为制约其广泛应用的一个因素。</w:t>
      </w:r>
      <w:r>
        <w:rPr>
          <w:rFonts w:hint="eastAsia"/>
        </w:rPr>
        <w:br/>
      </w:r>
      <w:r>
        <w:rPr>
          <w:rFonts w:hint="eastAsia"/>
        </w:rPr>
        <w:t>　　随着可持续发展理念深入人心，生物基聚酰胺纤维有望迎来快速发展期。一方面，技术创新将不断降低生产成本，提高产品质量，使得生物基聚酰胺纤维在价格上更具竞争力。另一方面，政府支持政策和社会责任感的提升将加速行业向绿色转型的步伐，鼓励企业采用更多环保材料。此外，随着消费者环保意识的增强，市场需求也将逐步转向更可持续的产品选项，为生物基聚酰胺纤维提供广阔的应用前景。未来，跨学科合作和技术融合将是推动这一领域进步的关键，包括材料科学、化学工程以及生命科学等多个领域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51a668e6c4498" w:history="1">
        <w:r>
          <w:rPr>
            <w:rStyle w:val="Hyperlink"/>
          </w:rPr>
          <w:t>2026-2032年中国生物基聚酰胺纤维行业研究分析及发展前景预测报告</w:t>
        </w:r>
      </w:hyperlink>
      <w:r>
        <w:rPr>
          <w:rFonts w:hint="eastAsia"/>
        </w:rPr>
        <w:t>》从市场规模、需求变化及价格动态等维度，系统解析了生物基聚酰胺纤维行业的现状与发展趋势。报告深入分析了生物基聚酰胺纤维产业链各环节，科学预测了市场前景与技术发展方向，同时聚焦生物基聚酰胺纤维细分市场特点及重点企业的经营表现，揭示了生物基聚酰胺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生物基聚酰胺纤维市场概述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按照不同产品类型，生物基聚酰胺纤维主要可以分为如下几个类别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中国不同产品类型生物基聚酰胺纤维增长趋势2021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PA56</w:t>
      </w:r>
      <w:r>
        <w:rPr>
          <w:rFonts w:hint="eastAsia"/>
        </w:rPr>
        <w:br/>
      </w:r>
      <w:r>
        <w:rPr>
          <w:rFonts w:hint="eastAsia"/>
        </w:rPr>
        <w:t>　　　　1.2.3 PA410</w:t>
      </w:r>
      <w:r>
        <w:rPr>
          <w:rFonts w:hint="eastAsia"/>
        </w:rPr>
        <w:br/>
      </w:r>
      <w:r>
        <w:rPr>
          <w:rFonts w:hint="eastAsia"/>
        </w:rPr>
        <w:t>　　　　1.2.4 PA610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从不同应用，生物基聚酰胺纤维主要包括如下几个方面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中国不同应用生物基聚酰胺纤维增长趋势2021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军用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中国生物基聚酰胺纤维发展现状及未来趋势（2021-2032）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中国市场生物基聚酰胺纤维收入及增长率（2021-2032）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中国市场生物基聚酰胺纤维销量及增长率（2021-2032）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中国市场主要生物基聚酰胺纤维厂商分析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中国市场主要厂商生物基聚酰胺纤维销量及市场占有率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中国市场主要厂商生物基聚酰胺纤维销量（2021-2026）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中国市场主要厂商生物基聚酰胺纤维销量市场份额（2021-2026）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中国市场主要厂商生物基聚酰胺纤维收入及市场占有率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中国市场主要厂商生物基聚酰胺纤维收入（2021-2026）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中国市场主要厂商生物基聚酰胺纤维收入市场份额（2021-2026）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2025年中国市场主要厂商生物基聚酰胺纤维收入排名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中国市场主要厂商生物基聚酰胺纤维价格（2021-2026）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中国市场主要厂商生物基聚酰胺纤维总部及产地分布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中国市场主要厂商成立时间及生物基聚酰胺纤维商业化日期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中国市场主要厂商生物基聚酰胺纤维产品类型及应用</w:t>
      </w:r>
      <w:r>
        <w:rPr>
          <w:rFonts w:hint="eastAsia"/>
        </w:rPr>
        <w:br/>
      </w:r>
      <w:r>
        <w:rPr>
          <w:rFonts w:hint="eastAsia"/>
        </w:rPr>
        <w:t>　　2.7 生物基聚酰胺纤维行业集中度、竞争程度分析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生物基聚酰胺纤维行业集中度分析：2025年中国Top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中国市场生物基聚酰胺纤维第一梯队、第二梯队和第三梯队厂商（品牌）及2025年市场份额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重点企业（13）在中国市场生物基聚酰胺纤维销量、收入、价格及毛利率（2021-2026）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不同产品类型生物基聚酰胺纤维分析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中国市场不同产品类型生物基聚酰胺纤维销量（2021-2032）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中国市场不同产品类型生物基聚酰胺纤维销量及市场份额（2021-2026）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中国市场不同产品类型生物基聚酰胺纤维销量预测（2027-2032）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中国市场不同产品类型生物基聚酰胺纤维规模（2021-2032）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中国市场不同产品类型生物基聚酰胺纤维规模及市场份额（2021-2026）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中国市场不同产品类型生物基聚酰胺纤维规模预测（2027-2032）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中国市场不同产品类型生物基聚酰胺纤维价格走势（2021-2032）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不同应用生物基聚酰胺纤维分析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中国市场不同应用生物基聚酰胺纤维销量（2021-2032）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中国市场不同应用生物基聚酰胺纤维销量及市场份额（2021-2026）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中国市场不同应用生物基聚酰胺纤维销量预测（2027-2032）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中国市场不同应用生物基聚酰胺纤维规模（2021-2032）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中国市场不同应用生物基聚酰胺纤维规模及市场份额（2021-2026）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中国市场不同应用生物基聚酰胺纤维规模预测（2027-2032）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中国市场不同应用生物基聚酰胺纤维价格走势（2021-2032）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生物基聚酰胺纤维行业发展分析---发展趋势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生物基聚酰胺纤维行业发展分析---厂商壁垒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生物基聚酰胺纤维行业发展分析---驱动因素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生物基聚酰胺纤维行业发展分析---制约因素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生物基聚酰胺纤维中国企业SWOT分析</w:t>
      </w:r>
      <w:r>
        <w:rPr>
          <w:rFonts w:hint="eastAsia"/>
        </w:rPr>
        <w:br/>
      </w:r>
      <w:r>
        <w:rPr>
          <w:rFonts w:hint="eastAsia"/>
        </w:rPr>
        <w:t>　　6.6 生物基聚酰胺纤维行业发展分析---行业政策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生物基聚酰胺纤维行业产业链简介</w:t>
      </w:r>
      <w:r>
        <w:rPr>
          <w:rFonts w:hint="eastAsia"/>
        </w:rPr>
        <w:br/>
      </w:r>
      <w:r>
        <w:rPr>
          <w:rFonts w:hint="eastAsia"/>
        </w:rPr>
        <w:t>　　7.2 生物基聚酰胺纤维产业链分析-上游</w:t>
      </w:r>
      <w:r>
        <w:rPr>
          <w:rFonts w:hint="eastAsia"/>
        </w:rPr>
        <w:br/>
      </w:r>
      <w:r>
        <w:rPr>
          <w:rFonts w:hint="eastAsia"/>
        </w:rPr>
        <w:t>　　7.3 生物基聚酰胺纤维产业链分析-中游</w:t>
      </w:r>
      <w:r>
        <w:rPr>
          <w:rFonts w:hint="eastAsia"/>
        </w:rPr>
        <w:br/>
      </w:r>
      <w:r>
        <w:rPr>
          <w:rFonts w:hint="eastAsia"/>
        </w:rPr>
        <w:t>　　7.4 生物基聚酰胺纤维产业链分析-下游</w:t>
      </w:r>
      <w:r>
        <w:rPr>
          <w:rFonts w:hint="eastAsia"/>
        </w:rPr>
        <w:br/>
      </w:r>
      <w:r>
        <w:rPr>
          <w:rFonts w:hint="eastAsia"/>
        </w:rPr>
        <w:t>　　7.5 生物基聚酰胺纤维行业采购模式</w:t>
      </w:r>
      <w:r>
        <w:rPr>
          <w:rFonts w:hint="eastAsia"/>
        </w:rPr>
        <w:br/>
      </w:r>
      <w:r>
        <w:rPr>
          <w:rFonts w:hint="eastAsia"/>
        </w:rPr>
        <w:t>　　7.6 生物基聚酰胺纤维行业生产模式</w:t>
      </w:r>
      <w:r>
        <w:rPr>
          <w:rFonts w:hint="eastAsia"/>
        </w:rPr>
        <w:br/>
      </w:r>
      <w:r>
        <w:rPr>
          <w:rFonts w:hint="eastAsia"/>
        </w:rPr>
        <w:t>　　7.7 生物基聚酰胺纤维行业销售模式及销售渠道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中国本土生物基聚酰胺纤维产能、产量分析</w:t>
      </w:r>
      <w:r>
        <w:rPr>
          <w:rFonts w:hint="eastAsia"/>
        </w:rPr>
        <w:br/>
      </w:r>
      <w:r>
        <w:rPr>
          <w:rFonts w:hint="eastAsia"/>
        </w:rPr>
        <w:t>　　8.1 中国生物基聚酰胺纤维供需现状及预测（2021-2032）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中国生物基聚酰胺纤维产能、产量、产能利用率及发展趋势（2021-2032）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中国生物基聚酰胺纤维产量、市场需求量及发展趋势（2021-2032）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中国生物基聚酰胺纤维进出口分析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中国市场生物基聚酰胺纤维主要进口来源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中国市场生物基聚酰胺纤维主要出口目的地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不同产品类型生物基聚酰胺纤维市场规模2021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不同应用生物基聚酰胺纤维市场规模2021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中国市场主要厂商生物基聚酰胺纤维销量（2021-2026）&amp;（吨）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中国市场主要厂商生物基聚酰胺纤维销量市场份额（2021-2026）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中国市场主要厂商生物基聚酰胺纤维收入（2021-2026）&amp;（万元）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中国市场主要厂商生物基聚酰胺纤维收入份额（2021-2026）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2025年中国主要生产商生物基聚酰胺纤维收入排名（万元）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中国市场主要厂商生物基聚酰胺纤维价格（2021-2026）&amp;（元/吨）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中国市场主要厂商生物基聚酰胺纤维总部及产地分布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中国市场主要厂商成立时间及生物基聚酰胺纤维商业化日期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中国市场主要厂商生物基聚酰胺纤维产品类型及应用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2025年中国市场生物基聚酰胺纤维主要厂商市场地位（第一梯队、第二梯队和第三梯队）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生物基聚酰胺纤维市场投资、并购等现状分析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生物基聚酰胺纤维生产基地、总部、竞争对手及市场地位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生物基聚酰胺纤维产品规格、参数及市场应用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生物基聚酰胺纤维销量（吨）、收入（万元）、价格（元/吨）及毛利率（2021-2026）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中国市场不同产品类型生物基聚酰胺纤维销量（2021-2026）&amp;（吨）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中国市场不同产品类型生物基聚酰胺纤维销量市场份额（2021-2026）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中国市场不同产品类型生物基聚酰胺纤维销量预测（2027-2032）&amp;（吨）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中国市场不同产品类型生物基聚酰胺纤维销量市场份额预测（2027-2032）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中国市场不同产品类型生物基聚酰胺纤维规模（2021-2026）&amp;（万元）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中国市场不同产品类型生物基聚酰胺纤维规模市场份额（2021-2026）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中国市场不同产品类型生物基聚酰胺纤维规模预测（2027-2032）&amp;（万元）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中国市场不同产品类型生物基聚酰胺纤维规模市场份额预测（2027-2032）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中国市场不同应用生物基聚酰胺纤维销量（2021-2026）&amp;（吨）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中国市场不同应用生物基聚酰胺纤维销量市场份额（2021-2026）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中国市场不同应用生物基聚酰胺纤维销量预测（2027-2032）&amp;（吨）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中国市场不同应用生物基聚酰胺纤维销量市场份额预测（2027-2032）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中国市场不同应用生物基聚酰胺纤维规模（2021-2026）&amp;（万元）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中国市场不同应用生物基聚酰胺纤维规模市场份额（2021-2026）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中国市场不同应用生物基聚酰胺纤维规模预测（2027-2032）&amp;（万元）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中国市场不同应用生物基聚酰胺纤维规模市场份额预测（2027-2032）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生物基聚酰胺纤维行业发展分析---发展趋势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生物基聚酰胺纤维行业发展分析---厂商壁垒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生物基聚酰胺纤维行业发展分析---驱动因素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生物基聚酰胺纤维行业发展分析---制约因素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生物基聚酰胺纤维行业相关重点政策一览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生物基聚酰胺纤维行业供应链分析</w:t>
      </w:r>
      <w:r>
        <w:rPr>
          <w:rFonts w:hint="eastAsia"/>
        </w:rPr>
        <w:br/>
      </w:r>
      <w:r>
        <w:rPr>
          <w:rFonts w:hint="eastAsia"/>
        </w:rPr>
        <w:t>　　表 101： 生物基聚酰胺纤维上游原料供应商</w:t>
      </w:r>
      <w:r>
        <w:rPr>
          <w:rFonts w:hint="eastAsia"/>
        </w:rPr>
        <w:br/>
      </w:r>
      <w:r>
        <w:rPr>
          <w:rFonts w:hint="eastAsia"/>
        </w:rPr>
        <w:t>　　表 102： 生物基聚酰胺纤维行业主要下游客户</w:t>
      </w:r>
      <w:r>
        <w:rPr>
          <w:rFonts w:hint="eastAsia"/>
        </w:rPr>
        <w:br/>
      </w:r>
      <w:r>
        <w:rPr>
          <w:rFonts w:hint="eastAsia"/>
        </w:rPr>
        <w:t>　　表 103： 生物基聚酰胺纤维典型经销商</w:t>
      </w:r>
      <w:r>
        <w:rPr>
          <w:rFonts w:hint="eastAsia"/>
        </w:rPr>
        <w:br/>
      </w:r>
      <w:r>
        <w:rPr>
          <w:rFonts w:hint="eastAsia"/>
        </w:rPr>
        <w:t>　　表 104： 中国生物基聚酰胺纤维产量、销量、进口量及出口量（2021-2026）&amp;（吨）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中国生物基聚酰胺纤维产量、销量、进口量及出口量预测（2027-2032）&amp;（吨）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中国市场生物基聚酰胺纤维主要进口来源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中国市场生物基聚酰胺纤维主要出口目的地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生物基聚酰胺纤维产品图片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中国不同产品类型生物基聚酰胺纤维市场规模市场份额2025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PA56产品图片</w:t>
      </w:r>
      <w:r>
        <w:rPr>
          <w:rFonts w:hint="eastAsia"/>
        </w:rPr>
        <w:br/>
      </w:r>
      <w:r>
        <w:rPr>
          <w:rFonts w:hint="eastAsia"/>
        </w:rPr>
        <w:t>　　图 4： PA410产品图片</w:t>
      </w:r>
      <w:r>
        <w:rPr>
          <w:rFonts w:hint="eastAsia"/>
        </w:rPr>
        <w:br/>
      </w:r>
      <w:r>
        <w:rPr>
          <w:rFonts w:hint="eastAsia"/>
        </w:rPr>
        <w:t>　　图 5： PA610产品图片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中国不同应用生物基聚酰胺纤维市场份额2025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中国市场生物基聚酰胺纤维市场规模，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中国市场生物基聚酰胺纤维收入及增长率（2021-2032）&amp;（万元）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中国市场生物基聚酰胺纤维销量及增长率（2021-2032）&amp;（吨）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2025年中国市场主要厂商生物基聚酰胺纤维销量市场份额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2025年中国市场主要厂商生物基聚酰胺纤维收入市场份额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2025年中国市场前五大厂商生物基聚酰胺纤维市场份额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2025年中国市场生物基聚酰胺纤维第一梯队、第二梯队和第三梯队厂商（品牌）及市场份额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中国市场不同产品类型生物基聚酰胺纤维价格走势（2021-2032）&amp;（元/吨）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中国市场不同应用生物基聚酰胺纤维价格走势（2021-2032）&amp;（元/吨）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生物基聚酰胺纤维中国企业SWOT分析</w:t>
      </w:r>
      <w:r>
        <w:rPr>
          <w:rFonts w:hint="eastAsia"/>
        </w:rPr>
        <w:br/>
      </w:r>
      <w:r>
        <w:rPr>
          <w:rFonts w:hint="eastAsia"/>
        </w:rPr>
        <w:t>　　图 22： 生物基聚酰胺纤维产业链</w:t>
      </w:r>
      <w:r>
        <w:rPr>
          <w:rFonts w:hint="eastAsia"/>
        </w:rPr>
        <w:br/>
      </w:r>
      <w:r>
        <w:rPr>
          <w:rFonts w:hint="eastAsia"/>
        </w:rPr>
        <w:t>　　图 23： 生物基聚酰胺纤维行业采购模式分析</w:t>
      </w:r>
      <w:r>
        <w:rPr>
          <w:rFonts w:hint="eastAsia"/>
        </w:rPr>
        <w:br/>
      </w:r>
      <w:r>
        <w:rPr>
          <w:rFonts w:hint="eastAsia"/>
        </w:rPr>
        <w:t>　　图 24： 生物基聚酰胺纤维行业生产模式分析</w:t>
      </w:r>
      <w:r>
        <w:rPr>
          <w:rFonts w:hint="eastAsia"/>
        </w:rPr>
        <w:br/>
      </w:r>
      <w:r>
        <w:rPr>
          <w:rFonts w:hint="eastAsia"/>
        </w:rPr>
        <w:t>　　图 25： 生物基聚酰胺纤维行业销售模式分析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中国生物基聚酰胺纤维产能、产量、产能利用率及发展趋势（2021-2032）&amp;（吨）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中国生物基聚酰胺纤维产量、市场需求量及发展趋势（2021-2032）&amp;（吨）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51a668e6c4498" w:history="1">
        <w:r>
          <w:rPr>
            <w:rStyle w:val="Hyperlink"/>
          </w:rPr>
          <w:t>2026-2032年中国生物基聚酰胺纤维行业研究分析及发展前景预测报告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51a668e6c4498" w:history="1">
        <w:r>
          <w:rPr>
            <w:rStyle w:val="Hyperlink"/>
          </w:rPr>
          <w:t>https://www.20087.com/5/55/ShengWuJiJuXianAnXianWeiDeXianZhuangYuFaZhanQianJing.html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热点：聚酰胺纤维是什么材质、生物基聚酰胺纤维差别化技术有哪些、生物基产品、生物基聚酰胺纤维有毒吗、生物基UV油墨、生物基聚酰胺产品、最基纤维、生物基聚酰胺功能与作用、聚芳酰胺纤维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3786631a84500" w:history="1">
      <w:r>
        <w:rPr>
          <w:rStyle w:val="Hyperlink"/>
        </w:rPr>
        <w:t>2026-2032年中国生物基聚酰胺纤维行业研究分析及发展前景预测报告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engWuJiJuXianAnXianWeiDeXianZhuangYuFaZhanQianJing.html" TargetMode="External" Id="R8c751a668e6c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engWuJiJuXianAnXianWeiDeXianZhuangYuFaZhanQianJing.html" TargetMode="External" Id="R4383786631a8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2025-12-05T08:20:14Z</dcterms:created>
  <dcterms:modified xsi:type="dcterms:W3CDTF">2025-12-05T09:20:14Z</dcterms:modified>
  <dc:subject>2026-2032年中国生物基聚酰胺纤维行业研究分析及发展前景预测报告</dc:subject>
  <dc:title>2026-2032年中国生物基聚酰胺纤维行业研究分析及发展前景预测报告</dc:title>
  <cp:keywords>2026-2032年中国生物基聚酰胺纤维行业研究分析及发展前景预测报告</cp:keywords>
  <dc:description>2026-2032年中国生物基聚酰胺纤维行业研究分析及发展前景预测报告</dc:description>
</cp:coreProperties>
</file>