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e8c27ee72448e" w:history="1">
              <w:r>
                <w:rPr>
                  <w:rStyle w:val="Hyperlink"/>
                </w:rPr>
                <w:t>全球与中国电力锅炉行业现状研究分析及市场前景预测报告（2022年）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e8c27ee72448e" w:history="1">
              <w:r>
                <w:rPr>
                  <w:rStyle w:val="Hyperlink"/>
                </w:rPr>
                <w:t>全球与中国电力锅炉行业现状研究分析及市场前景预测报告（2022年）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6e8c27ee72448e" w:history="1">
                <w:r>
                  <w:rPr>
                    <w:rStyle w:val="Hyperlink"/>
                  </w:rPr>
                  <w:t>https://www.20087.com/5/05/DianLiGuoLuShiChangXuQiuFenXiYuF.html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锅炉是一种使用电能作为热源的锅炉设备，广泛应用于供暖、热水供应和工业蒸汽生产等领域。随着清洁能源政策的推进和技术的进步，电力锅炉因其零排放、易于控制和高效节能的特点而受到青睐。目前，电力锅炉的技术已经相当成熟，但仍然存在提高能效和降低成本的空间。此外，随着智能控制技术的应用，电力锅炉的自动化水平也在不断提高。</w:t>
      </w:r>
      <w:r>
        <w:rPr>
          <w:rFonts w:hint="eastAsia"/>
        </w:rPr>
        <w:br/>
      </w:r>
      <w:r>
        <w:rPr>
          <w:rFonts w:hint="eastAsia"/>
        </w:rPr>
        <w:t>　　未来，电力锅炉的发展将更加注重提高效率和智能化水平。一方面，通过改进加热元件的设计和优化控制系统，可以进一步提高电力锅炉的热效率，降低运行成本；另一方面，随着物联网技术的应用，未来的电力锅炉将能够实现远程监控和智能调度，提高整体运行的灵活性和可靠性。此外，随着储能技术和分布式能源系统的进步，电力锅炉可能成为智能电网的一部分，更好地适应可再生能源发电的波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e8c27ee72448e" w:history="1">
        <w:r>
          <w:rPr>
            <w:rStyle w:val="Hyperlink"/>
          </w:rPr>
          <w:t>全球与中国电力锅炉行业现状研究分析及市场前景预测报告（2022年）</w:t>
        </w:r>
      </w:hyperlink>
      <w:r>
        <w:rPr>
          <w:rFonts w:hint="eastAsia"/>
        </w:rPr>
        <w:t>》深入剖析了当前电力锅炉行业的现状，全面梳理了电力锅炉市场需求、市场规模、产业链结构以及价格体系。电力锅炉报告探讨了电力锅炉各细分市场的特点，展望了市场前景与发展趋势，并基于权威数据进行了科学预测。同时，电力锅炉报告还对品牌竞争格局、市场集中度、重点企业运营状况进行了客观分析，指出了行业面临的风险与机遇。电力锅炉报告旨在为电力锅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，分析电力锅炉行业特点、分类及应用，重点分析中国与全球市场发展现状对比、发展趋势对比，同时分析中国与全球市场的供需现在及未来趋势。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，分析全球市场及中国生产电力锅炉主要生产商的竞争态势，包括2020和2021年的产量、产值、市场份额及各厂商产品价格。同时分析行业集中度、竞争程度，以及国外先进企业与中国本土企业的SWOT分析。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，从生产的角度，分析全球主要地区电力锅炉产量、产值、增长率、市场份额及未来发展趋势，主要包括美国、欧洲、日本、中国、东南亚及印度地区。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，从消费的角度，分析全球主要地区电力锅炉的消费量、市场份额及增长率，分析全球主要市场的消费潜力。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，分析全球电力锅炉主要厂商，包括这些厂商的基本概况、生产基地分布、销售区域、竞争对手、市场地位，重点分析这些厂商的电力锅炉产能、产量、产值、价格、毛利率及市场占有率。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，分析不同类型电力锅炉的产量、价格、产值、份额及未来产品或技术的发展趋势。同时分析全球市场的主要产品类型、中国市场的产品类型，以及不同类型产品的价格走势。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，本章重点分析电力锅炉上下游市场情况，上游市场分析电力锅炉主要原料供应现状及主要供应商，下游市场主要分析电力锅炉的主要应用领域，每个领域的消费量，未来增长潜力。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，本章分析中国市场电力锅炉的进出口贸易现状及趋势，重点分析中国电力锅炉产量、进口量、出口量及表观消费量关系，以及未来国内市场发展的有利因素、不利因素等。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，重点分析电力锅炉在国内市场的地域分布情况，国内市场的集中度与竞争等。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电力锅炉行业简介</w:t>
      </w:r>
      <w:r>
        <w:rPr>
          <w:rFonts w:hint="eastAsia"/>
        </w:rPr>
        <w:br/>
      </w:r>
      <w:r>
        <w:rPr>
          <w:rFonts w:hint="eastAsia"/>
        </w:rPr>
        <w:t>　　　　1.1.1 电力锅炉行业界定及分类</w:t>
      </w:r>
      <w:r>
        <w:rPr>
          <w:rFonts w:hint="eastAsia"/>
        </w:rPr>
        <w:br/>
      </w:r>
      <w:r>
        <w:rPr>
          <w:rFonts w:hint="eastAsia"/>
        </w:rPr>
        <w:t>　　　　1.1.2 电力锅炉行业特征</w:t>
      </w:r>
      <w:r>
        <w:rPr>
          <w:rFonts w:hint="eastAsia"/>
        </w:rPr>
        <w:br/>
      </w:r>
      <w:r>
        <w:rPr>
          <w:rFonts w:hint="eastAsia"/>
        </w:rPr>
        <w:t>　　1.2 电力锅炉产品主要分类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不同种类电力锅炉价格走势（2017-2028年）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电力锅炉主要应用领域分析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全球电力锅炉供需现状及预测（2017-2028年）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全球电力锅炉产能、产量、产能利用率及发展趋势（2017-2028年）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全球电力锅炉产量、表观消费量及发展趋势（2017-2028年）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全球电力锅炉产量、市场需求量及发展趋势（2017-2028年）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中国电力锅炉供需现状及预测（2017-2028年）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中国电力锅炉产能、产量、产能利用率及发展趋势（2017-2028年）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中国电力锅炉产量、表观消费量及发展趋势（2017-2028年）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中国电力锅炉产量、市场需求量及发展趋势（2017-2028年）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电力锅炉中国及欧美日等行业政策分析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全球与中国主要厂商电力锅炉产量、产值及竞争分析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全球市场电力锅炉主要厂商2020和2021年产量、产值及市场份额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全球市场电力锅炉主要厂商2020和2021年产量列表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全球市场电力锅炉主要厂商2020和2021年产值列表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全球市场电力锅炉主要厂商2020和2021年产品价格列表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中国市场电力锅炉主要厂商2020和2021年产量、产值及市场份额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中国市场电力锅炉主要厂商2020和2021年产量列表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中国市场电力锅炉主要厂商2020和2021年产值列表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电力锅炉厂商产地分布及商业化日期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电力锅炉行业集中度、竞争程度分析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电力锅炉行业集中度分析</w:t>
      </w:r>
      <w:r>
        <w:rPr>
          <w:rFonts w:hint="eastAsia"/>
        </w:rPr>
        <w:br/>
      </w:r>
      <w:r>
        <w:rPr>
          <w:rFonts w:hint="eastAsia"/>
        </w:rPr>
        <w:t>　　　　2.4.2 电力锅炉行业竞争程度分析</w:t>
      </w:r>
      <w:r>
        <w:rPr>
          <w:rFonts w:hint="eastAsia"/>
        </w:rPr>
        <w:br/>
      </w:r>
      <w:r>
        <w:rPr>
          <w:rFonts w:hint="eastAsia"/>
        </w:rPr>
        <w:t>　　2.5 电力锅炉全球领先企业SWOT分析</w:t>
      </w:r>
      <w:r>
        <w:rPr>
          <w:rFonts w:hint="eastAsia"/>
        </w:rPr>
        <w:br/>
      </w:r>
      <w:r>
        <w:rPr>
          <w:rFonts w:hint="eastAsia"/>
        </w:rPr>
        <w:t>　　2.6 电力锅炉中国企业SWOT分析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从生产角度分析全球主要地区电力锅炉产量、产值、市场份额、增长率及发展趋势（2017-2028年）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全球主要地区电力锅炉产量、产值及市场份额（2017-2028年）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全球主要地区电力锅炉产量及市场份额（2017-2028年）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全球主要地区电力锅炉产值及市场份额（2017-2028年）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中国市场电力锅炉2022-2028年产量、产值及增长率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美国市场电力锅炉2022-2028年产量、产值及增长率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欧洲市场电力锅炉2022-2028年产量、产值及增长率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日本市场电力锅炉2022-2028年产量、产值及增长率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东南亚市场电力锅炉2022-2028年产量、产值及增长率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印度市场电力锅炉2022-2028年产量、产值及增长率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从消费角度分析全球主要地区电力锅炉消费量、市场份额及发展趋势（2017-2028年）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全球主要地区电力锅炉消费量、市场份额及发展预测（2017-2028年）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中国市场电力锅炉2022-2028年消费量、增长率及发展预测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美国市场电力锅炉2022-2028年消费量、增长率及发展预测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欧洲市场电力锅炉2022-2028年消费量、增长率及发展预测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日本市场电力锅炉2022-2028年消费量、增长率及发展预测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东南亚市场电力锅炉2022-2028年消费量、增长率及发展预测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印度市场电力锅炉2022-2028年消费量增长率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全球与中国电力锅炉主要生产商分析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重点企业（1）电力锅炉产品规格、参数及特点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重点企业（1）电力锅炉产品规格及价格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重点企业（1）电力锅炉产能、产量、产值、价格及毛利率（2017-2021年）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重点企业（2）电力锅炉产品规格、参数及特点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重点企业（2）电力锅炉产品规格及价格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重点企业（2）电力锅炉产能、产量、产值、价格及毛利率（2017-2021年）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重点企业（3）电力锅炉产品规格、参数及特点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重点企业（3）电力锅炉产品规格及价格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重点企业（3）电力锅炉产能、产量、产值、价格及毛利率（2017-2021年）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重点企业（4）电力锅炉产品规格、参数及特点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重点企业（4）电力锅炉产品规格及价格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重点企业（4）电力锅炉产能、产量、产值、价格及毛利率（2017-2021年）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重点企业（5）电力锅炉产品规格、参数及特点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重点企业（5）电力锅炉产品规格及价格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重点企业（5）电力锅炉产能、产量、产值、价格及毛利率（2017-2021年）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重点企业（6）电力锅炉产品规格、参数及特点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重点企业（6）电力锅炉产品规格及价格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重点企业（6）电力锅炉产能、产量、产值、价格及毛利率（2017-2021年）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重点企业（7）电力锅炉产品规格、参数及特点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重点企业（7）电力锅炉产品规格及价格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重点企业（7）电力锅炉产能、产量、产值、价格及毛利率（2017-2021年）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重点企业（8）电力锅炉产品规格、参数及特点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重点企业（8）电力锅炉产品规格及价格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重点企业（8）电力锅炉产能、产量、产值、价格及毛利率（2017-2021年）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重点企业（9）电力锅炉产品规格、参数及特点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重点企业（9）电力锅炉产品规格及价格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重点企业（9）电力锅炉产能、产量、产值、价格及毛利率（2017-2021年）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重点企业（10）电力锅炉产品规格、参数及特点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重点企业（10）电力锅炉产品规格及价格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重点企业（10）电力锅炉产能、产量、产值、价格及毛利率（2017-2021年）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不同类型电力锅炉产量、价格、产值及市场份额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全球市场不同类型电力锅炉产量、产值及市场份额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全球市场电力锅炉不同类型电力锅炉产量及市场份额（2017-2028年）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全球市场不同类型电力锅炉产值、市场份额（2017-2028年）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全球市场不同类型电力锅炉价格走势（2017-2028年）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中国市场电力锅炉主要分类产量、产值及市场份额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中国市场电力锅炉主要分类产量及市场份额及（2017-2028年）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中国市场电力锅炉主要分类产值、市场份额（2017-2028年）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中国市场电力锅炉主要分类价格走势（2017-2028年）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电力锅炉上游原料及下游主要应用领域分析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电力锅炉产业链分析</w:t>
      </w:r>
      <w:r>
        <w:rPr>
          <w:rFonts w:hint="eastAsia"/>
        </w:rPr>
        <w:br/>
      </w:r>
      <w:r>
        <w:rPr>
          <w:rFonts w:hint="eastAsia"/>
        </w:rPr>
        <w:t>　　7.2 电力锅炉产业上游供应分析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全球市场电力锅炉下游主要应用领域消费量、市场份额及增长率（2017-2028年）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中国市场电力锅炉主要应用领域消费量、市场份额及增长率（2017-2028年）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中国市场电力锅炉产量、消费量、进出口分析及未来趋势（2017-2028年）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中国市场电力锅炉产量、消费量、进出口分析及未来趋势（2017-2028年）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中国市场电力锅炉进出口贸易趋势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中国市场电力锅炉主要进口来源</w:t>
      </w:r>
      <w:r>
        <w:rPr>
          <w:rFonts w:hint="eastAsia"/>
        </w:rPr>
        <w:br/>
      </w:r>
      <w:r>
        <w:rPr>
          <w:rFonts w:hint="eastAsia"/>
        </w:rPr>
        <w:t>　　8.4 中国市场电力锅炉主要出口目的地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中国市场电力锅炉主要地区分布</w:t>
      </w:r>
      <w:r>
        <w:rPr>
          <w:rFonts w:hint="eastAsia"/>
        </w:rPr>
        <w:br/>
      </w:r>
      <w:r>
        <w:rPr>
          <w:rFonts w:hint="eastAsia"/>
        </w:rPr>
        <w:t>　　9.1 中国电力锅炉生产地区分布</w:t>
      </w:r>
      <w:r>
        <w:rPr>
          <w:rFonts w:hint="eastAsia"/>
        </w:rPr>
        <w:br/>
      </w:r>
      <w:r>
        <w:rPr>
          <w:rFonts w:hint="eastAsia"/>
        </w:rPr>
        <w:t>　　9.2 中国电力锅炉消费地区分布</w:t>
      </w:r>
      <w:r>
        <w:rPr>
          <w:rFonts w:hint="eastAsia"/>
        </w:rPr>
        <w:br/>
      </w:r>
      <w:r>
        <w:rPr>
          <w:rFonts w:hint="eastAsia"/>
        </w:rPr>
        <w:t>　　9.3 中国电力锅炉市场集中度及发展趋势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电力锅炉技术及相关行业技术发展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电力锅炉销售渠道分析及建议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国内市场电力锅炉销售渠道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国内市场电力锅炉未来销售模式及销售渠道的趋势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企业海外电力锅炉销售渠道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欧美日等地区电力锅炉销售渠道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欧美日等地区电力锅炉未来销售模式及销售渠道的趋势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电力锅炉销售/营销策略建议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电力锅炉产品市场定位及目标消费者分析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电力锅炉产品图片</w:t>
      </w:r>
      <w:r>
        <w:rPr>
          <w:rFonts w:hint="eastAsia"/>
        </w:rPr>
        <w:br/>
      </w:r>
      <w:r>
        <w:rPr>
          <w:rFonts w:hint="eastAsia"/>
        </w:rPr>
        <w:t>　　表 电力锅炉产品分类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2021年全球不同种类电力锅炉产量市场份额</w:t>
      </w:r>
      <w:r>
        <w:rPr>
          <w:rFonts w:hint="eastAsia"/>
        </w:rPr>
        <w:br/>
      </w:r>
      <w:r>
        <w:rPr>
          <w:rFonts w:hint="eastAsia"/>
        </w:rPr>
        <w:t>　　表 不同种类电力锅炉价格列表及趋势（2017-2028年）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电力锅炉主要应用领域表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全球2021年电力锅炉不同应用领域消费量市场份额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全球市场电力锅炉产量及增长率（2017-2028年）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中国市场电力锅炉产量、增长率及发展趋势（2017-2028年）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中国市场电力锅炉产值、增长率及未来发展趋势（2017-2028年）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全球电力锅炉产能、产量、产能利用率及发展趋势（2017-2028年）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全球电力锅炉产量、表观消费量及发展趋势（2017-2028年）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全球电力锅炉产量、市场需求量及发展趋势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中国电力锅炉产能、产量、产能利用率及发展趋势（2017-2028年）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中国电力锅炉产量、表观消费量及发展趋势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中国电力锅炉产量、市场需求量及发展趋势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全球市场电力锅炉主要厂商2020和2021年产量列表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全球市场电力锅炉主要厂商2020和2021年产量市场份额列表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全球市场电力锅炉主要厂商2021年产量市场份额列表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全球市场电力锅炉主要厂商2020和2021年产值列表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全球市场电力锅炉主要厂商2020和2021年产值市场份额列表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全球市场电力锅炉主要厂商2021年产值市场份额列表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全球市场电力锅炉主要厂商2020和2021年产品价格列表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中国市场电力锅炉主要厂商2020和2021年产量列表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中国市场电力锅炉主要厂商2020和2021年产量市场份额列表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中国市场电力锅炉主要厂商2021年产量市场份额列表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中国市场电力锅炉主要厂商2020和2021年产值列表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中国市场电力锅炉主要厂商2020和2021年产值市场份额列表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中国市场电力锅炉主要厂商2021年产值市场份额列表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电力锅炉厂商产地分布及商业化日期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电力锅炉全球领先企业SWOT分析</w:t>
      </w:r>
      <w:r>
        <w:rPr>
          <w:rFonts w:hint="eastAsia"/>
        </w:rPr>
        <w:br/>
      </w:r>
      <w:r>
        <w:rPr>
          <w:rFonts w:hint="eastAsia"/>
        </w:rPr>
        <w:t>　　表 电力锅炉中国企业SWOT分析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全球主要地区电力锅炉2022-2028年产量列表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全球主要地区电力锅炉2022-2028年产量市场份额列表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全球主要地区电力锅炉2015年产量市场份额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全球主要地区电力锅炉2022-2028年产值列表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全球主要地区电力锅炉2022-2028年产值市场份额列表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全球主要地区电力锅炉2015年产值市场份额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中国市场电力锅炉2022-2028年产量及增长率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美国市场电力锅炉2022-2028年产值及增长率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欧洲市场电力锅炉2022-2028年产量及增长率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日本市场电力锅炉2022-2028年产量及增长率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东南亚市场电力锅炉2022-2028年产量及增长率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印度市场电力锅炉2022-2028年产量及增长率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全球主要地区电力锅炉2022-2028年消费量列表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全球主要地区电力锅炉2022-2028年消费量市场份额列表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全球主要地区电力锅炉2015年消费量市场份额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中国市场电力锅炉2022-2028年消费量、增长率及发展预测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欧洲市场电力锅炉2022-2028年消费量、增长率及发展预测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日本市场电力锅炉2022-2028年消费量、增长率及发展预测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东南亚市场电力锅炉2022-2028年消费量、增长率及发展预测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印度市场电力锅炉2022-2028年消费量、增长率及发展预测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重点企业（1）电力锅炉产品规格及价格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重点企业（1）电力锅炉产能、产量、产值、价格及毛利率（2017-2021年）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重点企业（1）电力锅炉产量全球市场份额（2021年）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重点企业（1）电力锅炉产量全球市场份额（2022年）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重点企业（2）电力锅炉产品规格及价格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重点企业（2）电力锅炉产能、产量、产值、价格及毛利率（2017-2021年）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重点企业（2）电力锅炉产量全球市场份额（2021年）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重点企业（2）电力锅炉产量全球市场份额（2022年）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重点企业（3）电力锅炉产品规格及价格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重点企业（3）电力锅炉产能、产量、产值、价格及毛利率（2017-2021年）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重点企业（3）电力锅炉产量全球市场份额（2021年）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重点企业（3）电力锅炉产量全球市场份额（2022年）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重点企业（4）电力锅炉产品规格及价格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重点企业（4）电力锅炉产能、产量、产值、价格及毛利率（2017-2021年）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重点企业（4）电力锅炉产量全球市场份额（2021年）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重点企业（4）电力锅炉产量全球市场份额（2022年）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重点企业（5）电力锅炉产品规格及价格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重点企业（5）电力锅炉产能、产量、产值、价格及毛利率（2017-2021年）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重点企业（5）电力锅炉产量全球市场份额（2021年）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重点企业（5）电力锅炉产量全球市场份额（2022年）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重点企业（6）电力锅炉产品规格及价格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重点企业（6）电力锅炉产能、产量、产值、价格及毛利率（2017-2021年）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重点企业（6）电力锅炉产量全球市场份额（2021年）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重点企业（6）电力锅炉产量全球市场份额（2022年）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重点企业（7）电力锅炉产品规格及价格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重点企业（7）电力锅炉产能、产量、产值、价格及毛利率（2017-2021年）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重点企业（7）电力锅炉产量全球市场份额（2021年）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重点企业（7）电力锅炉产量全球市场份额（2022年）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重点企业（8）电力锅炉产品规格及价格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重点企业（8）电力锅炉产能、产量、产值、价格及毛利率（2017-2021年）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重点企业（8）电力锅炉产量全球市场份额（2021年）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重点企业（8）电力锅炉产量全球市场份额（2022年）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重点企业（9）电力锅炉产品规格及价格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重点企业（9）电力锅炉产能、产量、产值、价格及毛利率（2017-2021年）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重点企业（9）电力锅炉产量全球市场份额（2021年）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重点企业（9）电力锅炉产量全球市场份额（2022年）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重点企业（10）电力锅炉产品规格及价格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重点企业（10）电力锅炉产能、产量、产值、价格及毛利率（2017-2021年）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重点企业（10）电力锅炉产量全球市场份额（2021年）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重点企业（10）电力锅炉产量全球市场份额（2022年）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全球市场不同类型电力锅炉产量（2017-2028年）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全球市场不同类型电力锅炉产量市场份额（2017-2028年）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全球市场不同类型电力锅炉产值（2017-2028年）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全球市场不同类型电力锅炉产值市场份额（2017-2028年）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全球市场不同类型电力锅炉价格走势（2017-2028年）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中国市场电力锅炉主要分类产量（2017-2028年）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中国市场电力锅炉主要分类产量市场份额（2017-2028年）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中国市场电力锅炉主要分类产值（2017-2028年）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中国市场电力锅炉主要分类产值市场份额（2017-2028年）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中国市场电力锅炉主要分类价格走势（2017-2028年）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电力锅炉产业链图</w:t>
      </w:r>
      <w:r>
        <w:rPr>
          <w:rFonts w:hint="eastAsia"/>
        </w:rPr>
        <w:br/>
      </w:r>
      <w:r>
        <w:rPr>
          <w:rFonts w:hint="eastAsia"/>
        </w:rPr>
        <w:t>　　表 电力锅炉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全球市场电力锅炉主要应用领域消费量（2017-2028年）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全球市场电力锅炉主要应用领域消费量市场份额（2017-2028年）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2021年全球市场电力锅炉主要应用领域消费量市场份额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全球市场电力锅炉主要应用领域消费量增长率（2017-2028年）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中国市场电力锅炉主要应用领域消费量（2017-2028年）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中国市场电力锅炉主要应用领域消费量市场份额（2017-2028年）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中国市场电力锅炉主要应用领域消费量增长率（2017-2028年）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中国市场电力锅炉产量、消费量、进出口分析及未来趋势（2017-2028年）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e8c27ee72448e" w:history="1">
        <w:r>
          <w:rPr>
            <w:rStyle w:val="Hyperlink"/>
          </w:rPr>
          <w:t>全球与中国电力锅炉行业现状研究分析及市场前景预测报告（2022年）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6e8c27ee72448e" w:history="1">
        <w:r>
          <w:rPr>
            <w:rStyle w:val="Hyperlink"/>
          </w:rPr>
          <w:t>https://www.20087.com/5/05/DianLiGuoLuShiChangXuQiuFenXiYuF.html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ba39e655940cc" w:history="1">
      <w:r>
        <w:rPr>
          <w:rStyle w:val="Hyperlink"/>
        </w:rPr>
        <w:t>全球与中国电力锅炉行业现状研究分析及市场前景预测报告（2022年）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ianLiGuoLuShiChangXuQiuFenXiYuF.html" TargetMode="External" Id="Rec6e8c27ee72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ianLiGuoLuShiChangXuQiuFenXiYuF.html" TargetMode="External" Id="Ra60ba39e6559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2021-09-29T23:31:00Z</dcterms:created>
  <dcterms:modified xsi:type="dcterms:W3CDTF">2021-09-30T00:31:00Z</dcterms:modified>
  <dc:subject>全球与中国电力锅炉行业现状研究分析及市场前景预测报告（2022年）</dc:subject>
  <dc:title>全球与中国电力锅炉行业现状研究分析及市场前景预测报告（2022年）</dc:title>
  <cp:keywords>全球与中国电力锅炉行业现状研究分析及市场前景预测报告（2022年）</cp:keywords>
  <dc:description>全球与中国电力锅炉行业现状研究分析及市场前景预测报告（2022年）</dc:description>
</cp:coreProperties>
</file>