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2b30234124940" w:history="1">
              <w:r>
                <w:rPr>
                  <w:rStyle w:val="Hyperlink"/>
                </w:rPr>
                <w:t>中国电动电缆卷盘行业发展分析与市场前景报告（2026-2032年）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2b30234124940" w:history="1">
              <w:r>
                <w:rPr>
                  <w:rStyle w:val="Hyperlink"/>
                </w:rPr>
                <w:t>中国电动电缆卷盘行业发展分析与市场前景报告（2026-2032年）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2b30234124940" w:history="1">
                <w:r>
                  <w:rPr>
                    <w:rStyle w:val="Hyperlink"/>
                  </w:rPr>
                  <w:t>https://www.20087.com/5/05/DianDongDianLanJuanPanDeXianZhuangYuQianJing.html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电缆卷盘是港口、矿山、冶金及电力等重工业领域移动供电系统的核心设备，承担着为大型移动机械提供稳定电力传输的关键职能。目前，该行业已形成涵盖弹簧式、电动式、磁滞式及全自动变频式等多种技术路线的产品体系，能够适应不同工况下的收放缆需求。随着全球工业化浪潮的推进，市场需求呈现稳步增长态势，应用场景从传统港口向海上平台、防爆环境等极端工况延伸。在技术层面，全自动与智能控制方案得到广泛应用，显著提升了设备的运行稳定性与电缆寿命。然而，市场繁荣背后暗藏隐忧，供应商数量激增导致产品同质化严重，部分企业缺乏核心技术，质量管控漏洞频发，给终端用户的设备运维与项目质量带来挑战。客户采购需求也从单一产品转向涵盖全生命周期的综合解决方案。</w:t>
      </w:r>
      <w:r>
        <w:rPr>
          <w:rFonts w:hint="eastAsia"/>
        </w:rPr>
        <w:br/>
      </w:r>
      <w:r>
        <w:rPr>
          <w:rFonts w:hint="eastAsia"/>
        </w:rPr>
        <w:t>　　未来，电动电缆卷盘将深度契合工业智能化与绿色制造的双重变革，向高度集成化、极端工况适配及全生命周期服务化方向演进。市场调研网指出，在技术研发层面，针对氢能码头、深海作业等新兴场景，具备高等级防爆、防腐蚀及抗强风能力的特种电缆卷盘将成为研发焦点。智能化方面，集成张力传感器与状态监测模块的智能卷盘将逐步普及，通过实时数据反馈实现收放缆状态的动态优化与预测性维护，大幅降低故障率。同时，随着环保法规的趋严，节能型驱动系统与环保材料的应用将有效降低设备运行能耗。此外，市场竞争将从单纯的价格博弈转向技术与服务能力的综合比拼，具备自研自产能力、快速响应机制及完善售后体系的企业，将通过提供“产品+服务”的一体化解决方案，在高端市场中构筑起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f2b30234124940" w:history="1">
        <w:r>
          <w:rPr>
            <w:rStyle w:val="Hyperlink"/>
          </w:rPr>
          <w:t>中国电动电缆卷盘行业发展分析与市场前景报告（2026-2032年）</w:t>
        </w:r>
      </w:hyperlink>
      <w:r>
        <w:rPr>
          <w:rFonts w:hint="eastAsia"/>
        </w:rPr>
        <w:t>》，2025年电动电缆卷盘行业市场规模达 亿元，预计2032年市场规模将达 亿元，期间年均复合增长率（CAGR）达 %。报告基于统计局、相关行业协会及科研机构的详实数据，系统分析电动电缆卷盘行业发展现状，涵盖电动电缆卷盘市场规模、生产经营、技术发展、品牌竞争及进出口情况，评估电动电缆卷盘重点企业市场表现与行业竞争格局。通过分析政策环境与投资风险，对电动电缆卷盘行业发展趋势做出客观预测，客观呈现行业发展机遇与挑战，为电动电缆卷盘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电动电缆卷盘行业概述</w:t>
      </w:r>
      <w:r>
        <w:rPr>
          <w:rFonts w:hint="eastAsia"/>
        </w:rPr>
        <w:br/>
      </w:r>
      <w:r>
        <w:rPr>
          <w:rFonts w:hint="eastAsia"/>
        </w:rPr>
        <w:t>　　第一节 电动电缆卷盘定义与分类</w:t>
      </w:r>
      <w:r>
        <w:rPr>
          <w:rFonts w:hint="eastAsia"/>
        </w:rPr>
        <w:br/>
      </w:r>
      <w:r>
        <w:rPr>
          <w:rFonts w:hint="eastAsia"/>
        </w:rPr>
        <w:t>　　第二节 电动电缆卷盘应用领域</w:t>
      </w:r>
      <w:r>
        <w:rPr>
          <w:rFonts w:hint="eastAsia"/>
        </w:rPr>
        <w:br/>
      </w:r>
      <w:r>
        <w:rPr>
          <w:rFonts w:hint="eastAsia"/>
        </w:rPr>
        <w:t>　　第三节 电动电缆卷盘行业经济指标分析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一、电动电缆卷盘行业赢利性评估</w:t>
      </w:r>
      <w:r>
        <w:rPr>
          <w:rFonts w:hint="eastAsia"/>
        </w:rPr>
        <w:br/>
      </w:r>
      <w:r>
        <w:rPr>
          <w:rFonts w:hint="eastAsia"/>
        </w:rPr>
        <w:t>　　　　二、电动电缆卷盘行业成长速度分析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三、电动电缆卷盘附加值提升空间探讨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四、电动电缆卷盘行业进入壁垒分析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五、电动电缆卷盘行业风险性评估</w:t>
      </w:r>
      <w:r>
        <w:rPr>
          <w:rFonts w:hint="eastAsia"/>
        </w:rPr>
        <w:br/>
      </w:r>
      <w:r>
        <w:rPr>
          <w:rFonts w:hint="eastAsia"/>
        </w:rPr>
        <w:t>　　　　六、电动电缆卷盘行业周期性分析</w:t>
      </w:r>
      <w:r>
        <w:rPr>
          <w:rFonts w:hint="eastAsia"/>
        </w:rPr>
        <w:br/>
      </w:r>
      <w:r>
        <w:rPr>
          <w:rFonts w:hint="eastAsia"/>
        </w:rPr>
        <w:t>　　　　七、电动电缆卷盘行业竞争程度指标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八、电动电缆卷盘行业成熟度综合分析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电动电缆卷盘产业链及经营模式分析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三、电动电缆卷盘销售模式与渠道策略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全球电动电缆卷盘市场发展分析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2025-2026年全球电动电缆卷盘行业发展分析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一、全球电动电缆卷盘行业市场规模与趋势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二、全球电动电缆卷盘行业发展特点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三、全球电动电缆卷盘行业竞争格局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主要国家与地区电动电缆卷盘市场分析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2026-2032年全球电动电缆卷盘行业发展趋势与前景预测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一、电动电缆卷盘行业发展趋势</w:t>
      </w:r>
      <w:r>
        <w:rPr>
          <w:rFonts w:hint="eastAsia"/>
        </w:rPr>
        <w:br/>
      </w:r>
      <w:r>
        <w:rPr>
          <w:rFonts w:hint="eastAsia"/>
        </w:rPr>
        <w:t>　　　　二、电动电缆卷盘行业发展潜力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中国电动电缆卷盘行业市场分析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2025-2026年电动电缆卷盘产能与投资动态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一、国内电动电缆卷盘产能现状与利用效率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二、电动电缆卷盘产能扩张与投资动态分析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2026-2032年电动电缆卷盘行业产量统计与趋势预测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一、2020-2025年电动电缆卷盘行业产量与增长趋势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1、2020-2025年电动电缆卷盘产量及增长趋势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2、2020-2025年电动电缆卷盘细分产品产量及份额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二、电动电缆卷盘产量影响因素分析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三、2026-2032年电动电缆卷盘产量预测</w:t>
      </w:r>
      <w:r>
        <w:rPr>
          <w:rFonts w:hint="eastAsia"/>
        </w:rPr>
        <w:br/>
      </w:r>
      <w:r>
        <w:rPr>
          <w:rFonts w:hint="eastAsia"/>
        </w:rPr>
        <w:t>　　第三节 2026-2032年电动电缆卷盘市场需求与销售分析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一、2025-2026年电动电缆卷盘行业需求现状</w:t>
      </w:r>
      <w:r>
        <w:rPr>
          <w:rFonts w:hint="eastAsia"/>
        </w:rPr>
        <w:br/>
      </w:r>
      <w:r>
        <w:rPr>
          <w:rFonts w:hint="eastAsia"/>
        </w:rPr>
        <w:t>　　　　二、电动电缆卷盘客户群体与需求特点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三、2020-2025年电动电缆卷盘行业销售规模分析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四、2026-2032年电动电缆卷盘市场增长潜力与规模预测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2025-2026年电动电缆卷盘行业技术发展现状及趋势分析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电动电缆卷盘行业技术发展现状分析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国内外电动电缆卷盘行业技术差距分析及差距形成的主要原因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电动电缆卷盘行业技术发展方向、趋势预测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提升电动电缆卷盘行业技术能力策略建议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中国电动电缆卷盘细分市场分析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一、2025-2026年电动电缆卷盘主要细分产品市场现状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电动电缆卷盘价格机制与竞争策略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一、2020-2025年电动电缆卷盘市场价格走势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电动电缆卷盘定价策略与方法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2026-2032年电动电缆卷盘价格竞争态势与趋势预测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中国电动电缆卷盘行业重点区域市场研究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2025-2026年重点区域电动电缆卷盘市场发展概况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二、2020-2025年电动电缆卷盘市场需求规模情况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三、2026-2032年电动电缆卷盘行业发展潜力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2020-2025年中国电动电缆卷盘行业进出口情况分析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电动电缆卷盘行业进口规模与来源分析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一、2020-2025年电动电缆卷盘进口规模分析</w:t>
      </w:r>
      <w:r>
        <w:rPr>
          <w:rFonts w:hint="eastAsia"/>
        </w:rPr>
        <w:br/>
      </w:r>
      <w:r>
        <w:rPr>
          <w:rFonts w:hint="eastAsia"/>
        </w:rPr>
        <w:t>　　　　二、电动电缆卷盘主要进口来源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电动电缆卷盘行业出口规模与目的地分析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一、2020-2025年电动电缆卷盘出口规模分析</w:t>
      </w:r>
      <w:r>
        <w:rPr>
          <w:rFonts w:hint="eastAsia"/>
        </w:rPr>
        <w:br/>
      </w:r>
      <w:r>
        <w:rPr>
          <w:rFonts w:hint="eastAsia"/>
        </w:rPr>
        <w:t>　　　　二、电动电缆卷盘主要出口目的地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2020-2025年中国电动电缆卷盘总体规模与财务指标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中国电动电缆卷盘行业总体规模分析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一、电动电缆卷盘企业数量与结构</w:t>
      </w:r>
      <w:r>
        <w:rPr>
          <w:rFonts w:hint="eastAsia"/>
        </w:rPr>
        <w:br/>
      </w:r>
      <w:r>
        <w:rPr>
          <w:rFonts w:hint="eastAsia"/>
        </w:rPr>
        <w:t>　　　　二、电动电缆卷盘从业人员规模</w:t>
      </w:r>
      <w:r>
        <w:rPr>
          <w:rFonts w:hint="eastAsia"/>
        </w:rPr>
        <w:br/>
      </w:r>
      <w:r>
        <w:rPr>
          <w:rFonts w:hint="eastAsia"/>
        </w:rPr>
        <w:t>　　　　三、电动电缆卷盘行业资产状况</w:t>
      </w:r>
      <w:r>
        <w:rPr>
          <w:rFonts w:hint="eastAsia"/>
        </w:rPr>
        <w:br/>
      </w:r>
      <w:r>
        <w:rPr>
          <w:rFonts w:hint="eastAsia"/>
        </w:rPr>
        <w:t>　　第二节 中国电动电缆卷盘行业财务指标总体分析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电动电缆卷盘行业重点企业经营状况分析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电动电缆卷盘领先企业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电动电缆卷盘标杆企业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电动电缆卷盘代表企业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电动电缆卷盘龙头企业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电动电缆卷盘重点企业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中国电动电缆卷盘行业竞争格局分析</w:t>
      </w:r>
      <w:r>
        <w:rPr>
          <w:rFonts w:hint="eastAsia"/>
        </w:rPr>
        <w:br/>
      </w:r>
      <w:r>
        <w:rPr>
          <w:rFonts w:hint="eastAsia"/>
        </w:rPr>
        <w:t>　　第一节 电动电缆卷盘行业竞争格局总览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2025-2026年电动电缆卷盘行业竞争力分析</w:t>
      </w:r>
      <w:r>
        <w:rPr>
          <w:rFonts w:hint="eastAsia"/>
        </w:rPr>
        <w:br/>
      </w:r>
      <w:r>
        <w:rPr>
          <w:rFonts w:hint="eastAsia"/>
        </w:rPr>
        <w:t>　　　　一、电动电缆卷盘供应商议价能力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四、电动电缆卷盘替代品威胁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2020-2025年电动电缆卷盘行业企业并购活动分析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2025-2026年电动电缆卷盘行业会展与招投标活动分析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一、电动电缆卷盘行业会展活动及其市场影响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2026年中国电动电缆卷盘企业发展策略分析</w:t>
      </w:r>
      <w:r>
        <w:rPr>
          <w:rFonts w:hint="eastAsia"/>
        </w:rPr>
        <w:br/>
      </w:r>
      <w:r>
        <w:rPr>
          <w:rFonts w:hint="eastAsia"/>
        </w:rPr>
        <w:t>　　第一节 电动电缆卷盘市场策略分析</w:t>
      </w:r>
      <w:r>
        <w:rPr>
          <w:rFonts w:hint="eastAsia"/>
        </w:rPr>
        <w:br/>
      </w:r>
      <w:r>
        <w:rPr>
          <w:rFonts w:hint="eastAsia"/>
        </w:rPr>
        <w:t>　　　　一、电动电缆卷盘市场定位与拓展策略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二、电动电缆卷盘市场细分与目标客户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电动电缆卷盘销售策略分析</w:t>
      </w:r>
      <w:r>
        <w:rPr>
          <w:rFonts w:hint="eastAsia"/>
        </w:rPr>
        <w:br/>
      </w:r>
      <w:r>
        <w:rPr>
          <w:rFonts w:hint="eastAsia"/>
        </w:rPr>
        <w:t>　　　　一、电动电缆卷盘销售渠道与网络建设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提高电动电缆卷盘企业竞争力建议</w:t>
      </w:r>
      <w:r>
        <w:rPr>
          <w:rFonts w:hint="eastAsia"/>
        </w:rPr>
        <w:br/>
      </w:r>
      <w:r>
        <w:rPr>
          <w:rFonts w:hint="eastAsia"/>
        </w:rPr>
        <w:t>　　　　一、电动电缆卷盘技术创新与管理优化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电动电缆卷盘品牌战略思考</w:t>
      </w:r>
      <w:r>
        <w:rPr>
          <w:rFonts w:hint="eastAsia"/>
        </w:rPr>
        <w:br/>
      </w:r>
      <w:r>
        <w:rPr>
          <w:rFonts w:hint="eastAsia"/>
        </w:rPr>
        <w:t>　　　　一、电动电缆卷盘品牌建设与维护</w:t>
      </w:r>
      <w:r>
        <w:rPr>
          <w:rFonts w:hint="eastAsia"/>
        </w:rPr>
        <w:br/>
      </w:r>
      <w:r>
        <w:rPr>
          <w:rFonts w:hint="eastAsia"/>
        </w:rPr>
        <w:t>　　　　二、电动电缆卷盘品牌影响力与市场竞争力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中国电动电缆卷盘行业风险与对策</w:t>
      </w:r>
      <w:r>
        <w:rPr>
          <w:rFonts w:hint="eastAsia"/>
        </w:rPr>
        <w:br/>
      </w:r>
      <w:r>
        <w:rPr>
          <w:rFonts w:hint="eastAsia"/>
        </w:rPr>
        <w:t>　　第一节 电动电缆卷盘行业SWOT分析</w:t>
      </w:r>
      <w:r>
        <w:rPr>
          <w:rFonts w:hint="eastAsia"/>
        </w:rPr>
        <w:br/>
      </w:r>
      <w:r>
        <w:rPr>
          <w:rFonts w:hint="eastAsia"/>
        </w:rPr>
        <w:t>　　　　一、电动电缆卷盘行业优势分析</w:t>
      </w:r>
      <w:r>
        <w:rPr>
          <w:rFonts w:hint="eastAsia"/>
        </w:rPr>
        <w:br/>
      </w:r>
      <w:r>
        <w:rPr>
          <w:rFonts w:hint="eastAsia"/>
        </w:rPr>
        <w:t>　　　　二、电动电缆卷盘行业劣势分析</w:t>
      </w:r>
      <w:r>
        <w:rPr>
          <w:rFonts w:hint="eastAsia"/>
        </w:rPr>
        <w:br/>
      </w:r>
      <w:r>
        <w:rPr>
          <w:rFonts w:hint="eastAsia"/>
        </w:rPr>
        <w:t>　　　　三、电动电缆卷盘市场机会探索</w:t>
      </w:r>
      <w:r>
        <w:rPr>
          <w:rFonts w:hint="eastAsia"/>
        </w:rPr>
        <w:br/>
      </w:r>
      <w:r>
        <w:rPr>
          <w:rFonts w:hint="eastAsia"/>
        </w:rPr>
        <w:t>　　　　四、电动电缆卷盘市场威胁评估</w:t>
      </w:r>
      <w:r>
        <w:rPr>
          <w:rFonts w:hint="eastAsia"/>
        </w:rPr>
        <w:br/>
      </w:r>
      <w:r>
        <w:rPr>
          <w:rFonts w:hint="eastAsia"/>
        </w:rPr>
        <w:t>　　第二节 电动电缆卷盘行业风险及对策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2026-2032年中国电动电缆卷盘行业前景与发展趋势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电动电缆卷盘行业发展环境分析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2026-2032年电动电缆卷盘行业发展趋势与方向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一、电动电缆卷盘行业发展方向预测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二、电动电缆卷盘发展趋势分析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2026-2032年电动电缆卷盘行业发展潜力与机遇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一、电动电缆卷盘市场发展潜力评估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二、电动电缆卷盘新兴市场与机遇探索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电动电缆卷盘行业研究结论与建议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电动电缆卷盘行业发展建议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电动电缆卷盘行业历程</w:t>
      </w:r>
      <w:r>
        <w:rPr>
          <w:rFonts w:hint="eastAsia"/>
        </w:rPr>
        <w:br/>
      </w:r>
      <w:r>
        <w:rPr>
          <w:rFonts w:hint="eastAsia"/>
        </w:rPr>
        <w:t>　　图表 电动电缆卷盘行业生命周期</w:t>
      </w:r>
      <w:r>
        <w:rPr>
          <w:rFonts w:hint="eastAsia"/>
        </w:rPr>
        <w:br/>
      </w:r>
      <w:r>
        <w:rPr>
          <w:rFonts w:hint="eastAsia"/>
        </w:rPr>
        <w:t>　　图表 电动电缆卷盘行业产业链分析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2020-2025年电动电缆卷盘行业市场容量分析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2025年中国电动电缆卷盘行业需求领域分布格局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2025年中国电动电缆卷盘进口国家及地区分析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2025年中国电动电缆卷盘出口国家及地区分析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2020-2025年中国电动电缆卷盘行业企业平均规模情况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**地区电动电缆卷盘市场规模及增长情况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**地区电动电缆卷盘行业市场需求情况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**地区电动电缆卷盘市场规模及增长情况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**地区电动电缆卷盘行业市场需求情况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**地区电动电缆卷盘市场规模及增长情况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**地区电动电缆卷盘行业市场需求情况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**地区电动电缆卷盘市场规模及增长情况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**地区电动电缆卷盘行业市场需求情况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电动电缆卷盘企业信息</w:t>
      </w:r>
      <w:r>
        <w:rPr>
          <w:rFonts w:hint="eastAsia"/>
        </w:rPr>
        <w:br/>
      </w:r>
      <w:r>
        <w:rPr>
          <w:rFonts w:hint="eastAsia"/>
        </w:rPr>
        <w:t>　　图表 电动电缆卷盘企业经营情况分析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电动电缆卷盘重点企业（三）成长能力情况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2026-2032年中国电动电缆卷盘发展趋势预测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2b30234124940" w:history="1">
        <w:r>
          <w:rPr>
            <w:rStyle w:val="Hyperlink"/>
          </w:rPr>
          <w:t>中国电动电缆卷盘行业发展分析与市场前景报告（2026-2032年）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2b30234124940" w:history="1">
        <w:r>
          <w:rPr>
            <w:rStyle w:val="Hyperlink"/>
          </w:rPr>
          <w:t>https://www.20087.com/5/05/DianDongDianLanJuanPanDeXianZhuangYuQianJing.html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热点：电动电缆卷盘图片、电动电缆卷盘安装方法、进口电动电缆卷盘、电缆卷盘怎么使用、电缆卷盘制造厂商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7438ac5444d6" w:history="1">
      <w:r>
        <w:rPr>
          <w:rStyle w:val="Hyperlink"/>
        </w:rPr>
        <w:t>中国电动电缆卷盘行业发展分析与市场前景报告（2026-2032年）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DongDianLanJuanPanDeXianZhuangYuQianJing.html" TargetMode="External" Id="R49f2b3023412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DongDianLanJuanPanDeXianZhuangYuQianJing.html" TargetMode="External" Id="R4e647438ac5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2026-06-22T05:34:28Z</dcterms:created>
  <dcterms:modified xsi:type="dcterms:W3CDTF">2026-06-22T06:34:28Z</dcterms:modified>
  <dc:subject>中国电动电缆卷盘行业发展分析与市场前景报告（2026-2032年）</dc:subject>
  <dc:title>中国电动电缆卷盘行业发展分析与市场前景报告（2026-2032年）</dc:title>
  <cp:keywords>中国电动电缆卷盘行业发展分析与市场前景报告（2026-2032年）</cp:keywords>
  <dc:description>中国电动电缆卷盘行业发展分析与市场前景报告（2026-2032年）</dc:description>
</cp:coreProperties>
</file>