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affc6fe7b4c95" w:history="1">
              <w:r>
                <w:rPr>
                  <w:rStyle w:val="Hyperlink"/>
                </w:rPr>
                <w:t>中国电梯螺丝行业现状调研与市场前景报告（2025-2031年）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affc6fe7b4c95" w:history="1">
              <w:r>
                <w:rPr>
                  <w:rStyle w:val="Hyperlink"/>
                </w:rPr>
                <w:t>中国电梯螺丝行业现状调研与市场前景报告（2025-2031年）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affc6fe7b4c95" w:history="1">
                <w:r>
                  <w:rPr>
                    <w:rStyle w:val="Hyperlink"/>
                  </w:rPr>
                  <w:t>https://www.20087.com/5/35/DianTiLuoSiDeXianZhuangYuFaZhanQianJing.html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螺丝是电梯制造与安装过程中重要的关键紧固件，广泛用于导轨支架、轿厢连接、控制系统固定、门机装置等多个部位，承担着结构稳定、运行安全与振动控制等重要功能。电梯螺丝通常采用高强度合金钢或不锈钢材质，具备抗拉强度高、疲劳性能好、耐腐蚀性强等特点。目前，行业内企业在螺纹精度、预紧力控制、表面处理等方面持续优化，部分高端产品已通过ISO 898、EN 14399等国际标准认证，确保在高频振动与动态载荷下的长期可靠性。随着高层建筑数量增加与电梯维保标准提升，电梯螺丝的安全性与耐用性受到更加严格的监管。</w:t>
      </w:r>
      <w:r>
        <w:rPr>
          <w:rFonts w:hint="eastAsia"/>
        </w:rPr>
        <w:br/>
      </w:r>
      <w:r>
        <w:rPr>
          <w:rFonts w:hint="eastAsia"/>
        </w:rPr>
        <w:t>　　未来，电梯螺丝将在材料创新、智能监测与标准化应用方面持续拓展。随着新材料技术的发展，电梯螺丝将更多采用碳纤维增强复合材料、陶瓷涂层与高强度钛合金，以提升其在潮湿、腐蚀性环境下的使用寿命与抗疲劳性能。同时，结合物联网与边缘计算技术，部分高端螺丝将集成应力传感器与无线通信模块，实现松动预警、扭矩监测与更换提醒，提升电梯维护的智能化水平。此外，在装配式建筑与标准化安装趋势推动下，电梯螺丝将加速纳入统一的国家标准体系，推动产品规格统一与互换性提升。面对城市化进程加快与公共安全要求提高的双重驱动，电梯螺丝将在特种紧固件领域持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affc6fe7b4c95" w:history="1">
        <w:r>
          <w:rPr>
            <w:rStyle w:val="Hyperlink"/>
          </w:rPr>
          <w:t>中国电梯螺丝行业现状调研与市场前景报告（2025-2031年）</w:t>
        </w:r>
      </w:hyperlink>
      <w:r>
        <w:rPr>
          <w:rFonts w:hint="eastAsia"/>
        </w:rPr>
        <w:t>》基于国家统计局及相关协会的权威数据，系统研究了电梯螺丝行业的市场需求、市场规模及产业链现状，分析了电梯螺丝价格波动、细分市场动态及重点企业的经营表现，科学预测了电梯螺丝市场前景与发展趋势，揭示了潜在需求与投资机会，同时指出了电梯螺丝行业可能面临的风险。通过对电梯螺丝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电梯螺丝行业概述</w:t>
      </w:r>
      <w:r>
        <w:rPr>
          <w:rFonts w:hint="eastAsia"/>
        </w:rPr>
        <w:br/>
      </w:r>
      <w:r>
        <w:rPr>
          <w:rFonts w:hint="eastAsia"/>
        </w:rPr>
        <w:t>　　第一节 电梯螺丝定义与分类</w:t>
      </w:r>
      <w:r>
        <w:rPr>
          <w:rFonts w:hint="eastAsia"/>
        </w:rPr>
        <w:br/>
      </w:r>
      <w:r>
        <w:rPr>
          <w:rFonts w:hint="eastAsia"/>
        </w:rPr>
        <w:t>　　第二节 电梯螺丝应用领域</w:t>
      </w:r>
      <w:r>
        <w:rPr>
          <w:rFonts w:hint="eastAsia"/>
        </w:rPr>
        <w:br/>
      </w:r>
      <w:r>
        <w:rPr>
          <w:rFonts w:hint="eastAsia"/>
        </w:rPr>
        <w:t>　　第三节 电梯螺丝行业经济指标分析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电梯螺丝产业链及经营模式分析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三、电梯螺丝销售模式及销售渠道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全球电梯螺丝市场发展综述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2019-2024年全球电梯螺丝市场规模与趋势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主要国家与地区电梯螺丝市场分析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2025-2031年全球电梯螺丝行业发展趋势与前景预测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中国电梯螺丝行业市场分析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2024-2025年电梯螺丝产能与投资动态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一、国内电梯螺丝产能及利用情况</w:t>
      </w:r>
      <w:r>
        <w:rPr>
          <w:rFonts w:hint="eastAsia"/>
        </w:rPr>
        <w:br/>
      </w:r>
      <w:r>
        <w:rPr>
          <w:rFonts w:hint="eastAsia"/>
        </w:rPr>
        <w:t>　　　　二、电梯螺丝产能扩张与投资动态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2025-2031年电梯螺丝行业产量统计与趋势预测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一、2019-2024年电梯螺丝行业产量数据统计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1、2019-2024年电梯螺丝产量及增长趋势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2、2019-2024年电梯螺丝细分产品产量及份额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二、影响电梯螺丝产量的关键因素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三、2025-2031年电梯螺丝产量预测</w:t>
      </w:r>
      <w:r>
        <w:rPr>
          <w:rFonts w:hint="eastAsia"/>
        </w:rPr>
        <w:br/>
      </w:r>
      <w:r>
        <w:rPr>
          <w:rFonts w:hint="eastAsia"/>
        </w:rPr>
        <w:t>　　第三节 2025-2031年电梯螺丝市场需求与销售分析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一、2024-2025年电梯螺丝行业需求现状</w:t>
      </w:r>
      <w:r>
        <w:rPr>
          <w:rFonts w:hint="eastAsia"/>
        </w:rPr>
        <w:br/>
      </w:r>
      <w:r>
        <w:rPr>
          <w:rFonts w:hint="eastAsia"/>
        </w:rPr>
        <w:t>　　　　二、电梯螺丝客户群体与需求特点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三、2019-2024年电梯螺丝行业销售规模分析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四、2025-2031年电梯螺丝市场增长潜力与规模预测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中国电梯螺丝细分市场与下游应用领域分析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电梯螺丝细分市场分析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一、2024-2025年电梯螺丝主要细分产品市场现状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电梯螺丝下游应用与客户群体分析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一、2024-2025年电梯螺丝各应用领域市场现状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2024-2025年电梯螺丝行业技术发展现状及趋势分析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电梯螺丝行业技术发展现状分析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国内外电梯螺丝行业技术差异与原因</w:t>
      </w:r>
      <w:r>
        <w:rPr>
          <w:rFonts w:hint="eastAsia"/>
        </w:rPr>
        <w:br/>
      </w:r>
      <w:r>
        <w:rPr>
          <w:rFonts w:hint="eastAsia"/>
        </w:rPr>
        <w:t>　　第三节 电梯螺丝行业技术发展方向、趋势预测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提升电梯螺丝行业技术能力策略建议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电梯螺丝价格机制与竞争策略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一、2019-2024年电梯螺丝市场价格走势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电梯螺丝定价策略与方法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2025-2031年电梯螺丝价格竞争态势与趋势预测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中国电梯螺丝行业重点区域市场研究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2024-2025年重点区域电梯螺丝市场发展概况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二、2019-2024年电梯螺丝市场需求规模情况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三、2025-2031年电梯螺丝行业发展潜力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二、2019-2024年电梯螺丝市场需求规模情况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三、2025-2031年电梯螺丝行业发展潜力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二、2019-2024年电梯螺丝市场需求规模情况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三、2025-2031年电梯螺丝行业发展潜力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二、2019-2024年电梯螺丝市场需求规模情况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三、2025-2031年电梯螺丝行业发展潜力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二、2019-2024年电梯螺丝市场需求规模情况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三、2025-2031年电梯螺丝行业发展潜力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2019-2024年中国电梯螺丝行业进出口情况分析</w:t>
      </w:r>
      <w:r>
        <w:rPr>
          <w:rFonts w:hint="eastAsia"/>
        </w:rPr>
        <w:br/>
      </w:r>
      <w:r>
        <w:rPr>
          <w:rFonts w:hint="eastAsia"/>
        </w:rPr>
        <w:t>　　第一节 电梯螺丝行业进口情况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一、2019-2024年电梯螺丝进口规模及增长情况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二、电梯螺丝主要进口来源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电梯螺丝行业出口情况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一、2019-2024年电梯螺丝出口规模及增长情况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二、电梯螺丝主要出口目的地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2019-2024年中国电梯螺丝行业总体发展与财务状况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2019-2024年中国电梯螺丝行业规模情况</w:t>
      </w:r>
      <w:r>
        <w:rPr>
          <w:rFonts w:hint="eastAsia"/>
        </w:rPr>
        <w:br/>
      </w:r>
      <w:r>
        <w:rPr>
          <w:rFonts w:hint="eastAsia"/>
        </w:rPr>
        <w:t>　　　　一、电梯螺丝行业企业数量规模</w:t>
      </w:r>
      <w:r>
        <w:rPr>
          <w:rFonts w:hint="eastAsia"/>
        </w:rPr>
        <w:br/>
      </w:r>
      <w:r>
        <w:rPr>
          <w:rFonts w:hint="eastAsia"/>
        </w:rPr>
        <w:t>　　　　二、电梯螺丝行业从业人员规模</w:t>
      </w:r>
      <w:r>
        <w:rPr>
          <w:rFonts w:hint="eastAsia"/>
        </w:rPr>
        <w:br/>
      </w:r>
      <w:r>
        <w:rPr>
          <w:rFonts w:hint="eastAsia"/>
        </w:rPr>
        <w:t>　　　　三、电梯螺丝行业市场敏感性分析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2019-2024年中国电梯螺丝行业财务能力分析</w:t>
      </w:r>
      <w:r>
        <w:rPr>
          <w:rFonts w:hint="eastAsia"/>
        </w:rPr>
        <w:br/>
      </w:r>
      <w:r>
        <w:rPr>
          <w:rFonts w:hint="eastAsia"/>
        </w:rPr>
        <w:t>　　　　一、电梯螺丝行业盈利能力</w:t>
      </w:r>
      <w:r>
        <w:rPr>
          <w:rFonts w:hint="eastAsia"/>
        </w:rPr>
        <w:br/>
      </w:r>
      <w:r>
        <w:rPr>
          <w:rFonts w:hint="eastAsia"/>
        </w:rPr>
        <w:t>　　　　二、电梯螺丝行业偿债能力</w:t>
      </w:r>
      <w:r>
        <w:rPr>
          <w:rFonts w:hint="eastAsia"/>
        </w:rPr>
        <w:br/>
      </w:r>
      <w:r>
        <w:rPr>
          <w:rFonts w:hint="eastAsia"/>
        </w:rPr>
        <w:t>　　　　三、电梯螺丝行业营运能力</w:t>
      </w:r>
      <w:r>
        <w:rPr>
          <w:rFonts w:hint="eastAsia"/>
        </w:rPr>
        <w:br/>
      </w:r>
      <w:r>
        <w:rPr>
          <w:rFonts w:hint="eastAsia"/>
        </w:rPr>
        <w:t>　　　　四、电梯螺丝行业发展能力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电梯螺丝行业重点企业调研分析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二、企业电梯螺丝业务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二、企业电梯螺丝业务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二、企业电梯螺丝业务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二、企业电梯螺丝业务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二、企业电梯螺丝业务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二、企业电梯螺丝业务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中国电梯螺丝行业竞争格局分析</w:t>
      </w:r>
      <w:r>
        <w:rPr>
          <w:rFonts w:hint="eastAsia"/>
        </w:rPr>
        <w:br/>
      </w:r>
      <w:r>
        <w:rPr>
          <w:rFonts w:hint="eastAsia"/>
        </w:rPr>
        <w:t>　　第一节 电梯螺丝行业竞争格局总览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2024-2025年电梯螺丝行业竞争力分析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2019-2024年电梯螺丝行业企业并购活动分析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2024-2025年电梯螺丝行业会展与招投标活动分析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一、电梯螺丝行业会展活动及其市场影响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2025年中国电梯螺丝企业发展企业发展策略与建议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电梯螺丝销售模式与渠道策略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电梯螺丝品牌与市场推广策略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电梯螺丝研发投入与技术创新能力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电梯螺丝合作联盟与资源整合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中国电梯螺丝行业风险与对策</w:t>
      </w:r>
      <w:r>
        <w:rPr>
          <w:rFonts w:hint="eastAsia"/>
        </w:rPr>
        <w:br/>
      </w:r>
      <w:r>
        <w:rPr>
          <w:rFonts w:hint="eastAsia"/>
        </w:rPr>
        <w:t>　　第一节 电梯螺丝行业SWOT分析</w:t>
      </w:r>
      <w:r>
        <w:rPr>
          <w:rFonts w:hint="eastAsia"/>
        </w:rPr>
        <w:br/>
      </w:r>
      <w:r>
        <w:rPr>
          <w:rFonts w:hint="eastAsia"/>
        </w:rPr>
        <w:t>　　　　一、电梯螺丝行业优势</w:t>
      </w:r>
      <w:r>
        <w:rPr>
          <w:rFonts w:hint="eastAsia"/>
        </w:rPr>
        <w:br/>
      </w:r>
      <w:r>
        <w:rPr>
          <w:rFonts w:hint="eastAsia"/>
        </w:rPr>
        <w:t>　　　　二、电梯螺丝行业劣势</w:t>
      </w:r>
      <w:r>
        <w:rPr>
          <w:rFonts w:hint="eastAsia"/>
        </w:rPr>
        <w:br/>
      </w:r>
      <w:r>
        <w:rPr>
          <w:rFonts w:hint="eastAsia"/>
        </w:rPr>
        <w:t>　　　　三、电梯螺丝市场机会</w:t>
      </w:r>
      <w:r>
        <w:rPr>
          <w:rFonts w:hint="eastAsia"/>
        </w:rPr>
        <w:br/>
      </w:r>
      <w:r>
        <w:rPr>
          <w:rFonts w:hint="eastAsia"/>
        </w:rPr>
        <w:t>　　　　四、电梯螺丝市场威胁</w:t>
      </w:r>
      <w:r>
        <w:rPr>
          <w:rFonts w:hint="eastAsia"/>
        </w:rPr>
        <w:br/>
      </w:r>
      <w:r>
        <w:rPr>
          <w:rFonts w:hint="eastAsia"/>
        </w:rPr>
        <w:t>　　第二节 电梯螺丝行业风险及对策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2025-2031年中国电梯螺丝行业前景与发展趋势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2024-2025年电梯螺丝行业发展环境分析</w:t>
      </w:r>
      <w:r>
        <w:rPr>
          <w:rFonts w:hint="eastAsia"/>
        </w:rPr>
        <w:br/>
      </w:r>
      <w:r>
        <w:rPr>
          <w:rFonts w:hint="eastAsia"/>
        </w:rPr>
        <w:t>　　　　一、电梯螺丝行业主管部门与监管体制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二、电梯螺丝行业主要法律法规及政策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三、电梯螺丝行业标准与质量监管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2025-2031年电梯螺丝行业发展趋势与方向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2025-2031年电梯螺丝行业发展潜力与机遇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电梯螺丝行业研究结论与建议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电梯螺丝行业发展建议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2019-2024年中国电梯螺丝市场规模及增长情况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2019-2024年中国电梯螺丝行业产量及增长趋势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2025-2031年中国电梯螺丝行业产量预测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2019-2024年中国电梯螺丝行业市场需求及增长情况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2025-2031年中国电梯螺丝行业市场需求预测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**地区电梯螺丝市场规模及增长情况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**地区电梯螺丝行业市场需求情况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**地区电梯螺丝行业市场需求情况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2019-2024年中国电梯螺丝行业出口情况分析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电梯螺丝重点企业经营情况分析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2025年电梯螺丝行业壁垒</w:t>
      </w:r>
      <w:r>
        <w:rPr>
          <w:rFonts w:hint="eastAsia"/>
        </w:rPr>
        <w:br/>
      </w:r>
      <w:r>
        <w:rPr>
          <w:rFonts w:hint="eastAsia"/>
        </w:rPr>
        <w:t>　　图表 2025年电梯螺丝市场前景分析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2025-2031年中国电梯螺丝市场规模预测</w:t>
      </w:r>
      <w:r>
        <w:rPr>
          <w:rFonts w:hint="eastAsia"/>
        </w:rPr>
        <w:br/>
      </w:r>
      <w:r>
        <w:rPr>
          <w:rFonts w:hint="eastAsia"/>
        </w:rPr>
        <w:t>　　图表 2025年电梯螺丝发展趋势预测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affc6fe7b4c95" w:history="1">
        <w:r>
          <w:rPr>
            <w:rStyle w:val="Hyperlink"/>
          </w:rPr>
          <w:t>中国电梯螺丝行业现状调研与市场前景报告（2025-2031年）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affc6fe7b4c95" w:history="1">
        <w:r>
          <w:rPr>
            <w:rStyle w:val="Hyperlink"/>
          </w:rPr>
          <w:t>https://www.20087.com/5/35/DianTiLuoSiDeXianZhuangYuFaZhanQianJing.html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膨胀螺丝图片、电梯螺丝松动事故、电梯固定螺丝安装位置要求、电梯螺丝钉、施工电梯螺丝的正确安装法、电梯螺丝生锈了怎么处理、电梯的钢丝绳多久换一次、电梯螺丝固定标签怎么贴、电梯钢丝绳有几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9968861a946b9" w:history="1">
      <w:r>
        <w:rPr>
          <w:rStyle w:val="Hyperlink"/>
        </w:rPr>
        <w:t>中国电梯螺丝行业现状调研与市场前景报告（2025-2031年）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DianTiLuoSiDeXianZhuangYuFaZhanQianJing.html" TargetMode="External" Id="R2efaffc6fe7b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DianTiLuoSiDeXianZhuangYuFaZhanQianJing.html" TargetMode="External" Id="Rb2d9968861a9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2025-08-16T23:30:52Z</dcterms:created>
  <dcterms:modified xsi:type="dcterms:W3CDTF">2025-08-17T00:30:52Z</dcterms:modified>
  <dc:subject>中国电梯螺丝行业现状调研与市场前景报告（2025-2031年）</dc:subject>
  <dc:title>中国电梯螺丝行业现状调研与市场前景报告（2025-2031年）</dc:title>
  <cp:keywords>中国电梯螺丝行业现状调研与市场前景报告（2025-2031年）</cp:keywords>
  <dc:description>中国电梯螺丝行业现状调研与市场前景报告（2025-2031年）</dc:description>
</cp:coreProperties>
</file>