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78f9df0b54584" w:history="1">
              <w:r>
                <w:rPr>
                  <w:rStyle w:val="Hyperlink"/>
                </w:rPr>
                <w:t>2026-2032年中国电气开关行业市场分析及发展前景预测报告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78f9df0b54584" w:history="1">
              <w:r>
                <w:rPr>
                  <w:rStyle w:val="Hyperlink"/>
                </w:rPr>
                <w:t>2026-2032年中国电气开关行业市场分析及发展前景预测报告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78f9df0b54584" w:history="1">
                <w:r>
                  <w:rPr>
                    <w:rStyle w:val="Hyperlink"/>
                  </w:rPr>
                  <w:t>https://www.20087.com/5/95/DianQiKaiGuanQianJing.html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开关是用于控制电路通断的基础电器元件，涵盖按钮开关、拨动开关、微动开关及智能继电器等多种类型，广泛应用于工业设备、家用电器、楼宇控制及新能源系统。电气开关强调高电气寿命（数十万次以上）、IP防护等级、阻燃材料（如UL94 V-0）及低接触电阻，高端型号集成状态反馈、过载保护与通信接口。随着工业4.0推进，智能开关支持Modbus、CAN或IO-Link协议，实现远程监控与预测性维护。然而，低端市场仍充斥着触点镀层薄、簧片弹性不足或绝缘材料耐温性差的产品，在频繁操作或高负载下易出现粘连、打火甚至起火风险。</w:t>
      </w:r>
      <w:r>
        <w:rPr>
          <w:rFonts w:hint="eastAsia"/>
        </w:rPr>
        <w:br/>
      </w:r>
      <w:r>
        <w:rPr>
          <w:rFonts w:hint="eastAsia"/>
        </w:rPr>
        <w:t>　　未来，电气开关将向固态化、边缘智能与安全冗余方向演进。基于MOSFET或SiC的固态开关无机械触点，具备超长寿命、静音运行及毫秒级响应优势，适用于高频切换场景；内置电流/温度传感的智能开关可实时评估健康状态并预警失效。在安全层面，双通道冗余设计与功能安全认证（如IEC 61508 SIL2）成为工业关键应用标配。此外，面向氢能与高压直流系统的专用开关需求上升，要求更高电弧抑制能力。长远看，电气开关将从“简单通断器件”升级为“电路健康感知节点”，在智能电网与工业物联网中承担主动防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78f9df0b54584" w:history="1">
        <w:r>
          <w:rPr>
            <w:rStyle w:val="Hyperlink"/>
          </w:rPr>
          <w:t>2026-2032年中国电气开关行业市场分析及发展前景预测报告</w:t>
        </w:r>
      </w:hyperlink>
      <w:r>
        <w:rPr>
          <w:rFonts w:hint="eastAsia"/>
        </w:rPr>
        <w:t>》通过详实的数据分析，全面解析了电气开关行业的市场规模、需求动态及价格趋势，深入探讨了电气开关产业链上下游的协同关系与竞争格局变化。报告对电气开关细分市场进行精准划分，结合重点企业研究，揭示了品牌影响力与市场集中度的现状，为行业参与者提供了清晰的竞争态势洞察。同时，报告结合宏观经济环境、技术发展路径及消费者需求演变，科学预测了电气开关行业的未来发展方向，并针对潜在风险提出了切实可行的应对策略。报告为电气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中国不同产品类型电气开关增长趋势2021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传统电气开关</w:t>
      </w:r>
      <w:r>
        <w:rPr>
          <w:rFonts w:hint="eastAsia"/>
        </w:rPr>
        <w:br/>
      </w:r>
      <w:r>
        <w:rPr>
          <w:rFonts w:hint="eastAsia"/>
        </w:rPr>
        <w:t>　　　　1.2.3 智能电气开关</w:t>
      </w:r>
      <w:r>
        <w:rPr>
          <w:rFonts w:hint="eastAsia"/>
        </w:rPr>
        <w:br/>
      </w:r>
      <w:r>
        <w:rPr>
          <w:rFonts w:hint="eastAsia"/>
        </w:rPr>
        <w:t>　　1.3 从不同应用，电气开关主要包括如下几个方面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中国不同应用电气开关增长趋势2021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中国电气开关发展现状及未来趋势（2021-2032）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中国市场电气开关收入及增长率（2021-2032）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中国市场电气开关销量及增长率（2021-2032）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中国市场主要厂商电气开关收入及市场占有率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中国市场主要厂商电气开关收入（2021-2026）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中国市场主要厂商电气开关收入市场份额（2021-2026）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2025年中国市场主要厂商电气开关收入排名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中国市场主要厂商电气开关价格（2021-2026）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中国市场主要厂商电气开关总部及产地分布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中国市场主要厂商成立时间及电气开关商业化日期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中国市场主要厂商电气开关产品类型及应用</w:t>
      </w:r>
      <w:r>
        <w:rPr>
          <w:rFonts w:hint="eastAsia"/>
        </w:rPr>
        <w:br/>
      </w:r>
      <w:r>
        <w:rPr>
          <w:rFonts w:hint="eastAsia"/>
        </w:rPr>
        <w:t>　　2.7 电气开关行业集中度、竞争程度分析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电气开关行业集中度分析：2025年中国Top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中国市场电气开关第一梯队、第二梯队和第三梯队厂商（品牌）及2025年市场份额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中国市场不同产品类型电气开关销量（2021-2032）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中国市场不同产品类型电气开关销量预测（2027-2032）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中国市场不同产品类型电气开关价格走势（2021-2032）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不同应用电气开关分析</w:t>
      </w:r>
      <w:r>
        <w:rPr>
          <w:rFonts w:hint="eastAsia"/>
        </w:rPr>
        <w:br/>
      </w:r>
      <w:r>
        <w:rPr>
          <w:rFonts w:hint="eastAsia"/>
        </w:rPr>
        <w:t>　　5.1 中国市场不同应用电气开关销量（2021-2032）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中国市场不同应用电气开关销量预测（2027-2032）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中国市场不同应用电气开关规模（2021-2032）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中国市场不同应用电气开关价格走势（2021-2032）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电气开关行业发展分析---发展趋势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电气开关行业发展分析---厂商壁垒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电气开关行业发展分析---驱动因素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电气开关行业发展分析---制约因素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电气开关中国企业SWOT分析</w:t>
      </w:r>
      <w:r>
        <w:rPr>
          <w:rFonts w:hint="eastAsia"/>
        </w:rPr>
        <w:br/>
      </w:r>
      <w:r>
        <w:rPr>
          <w:rFonts w:hint="eastAsia"/>
        </w:rPr>
        <w:t>　　6.6 电气开关行业发展分析---行业政策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电气开关行业产业链简介</w:t>
      </w:r>
      <w:r>
        <w:rPr>
          <w:rFonts w:hint="eastAsia"/>
        </w:rPr>
        <w:br/>
      </w:r>
      <w:r>
        <w:rPr>
          <w:rFonts w:hint="eastAsia"/>
        </w:rPr>
        <w:t>　　7.2 电气开关产业链分析-上游</w:t>
      </w:r>
      <w:r>
        <w:rPr>
          <w:rFonts w:hint="eastAsia"/>
        </w:rPr>
        <w:br/>
      </w:r>
      <w:r>
        <w:rPr>
          <w:rFonts w:hint="eastAsia"/>
        </w:rPr>
        <w:t>　　7.3 电气开关产业链分析-中游</w:t>
      </w:r>
      <w:r>
        <w:rPr>
          <w:rFonts w:hint="eastAsia"/>
        </w:rPr>
        <w:br/>
      </w:r>
      <w:r>
        <w:rPr>
          <w:rFonts w:hint="eastAsia"/>
        </w:rPr>
        <w:t>　　7.4 电气开关产业链分析-下游</w:t>
      </w:r>
      <w:r>
        <w:rPr>
          <w:rFonts w:hint="eastAsia"/>
        </w:rPr>
        <w:br/>
      </w:r>
      <w:r>
        <w:rPr>
          <w:rFonts w:hint="eastAsia"/>
        </w:rPr>
        <w:t>　　7.5 电气开关行业采购模式</w:t>
      </w:r>
      <w:r>
        <w:rPr>
          <w:rFonts w:hint="eastAsia"/>
        </w:rPr>
        <w:br/>
      </w:r>
      <w:r>
        <w:rPr>
          <w:rFonts w:hint="eastAsia"/>
        </w:rPr>
        <w:t>　　7.6 电气开关行业生产模式</w:t>
      </w:r>
      <w:r>
        <w:rPr>
          <w:rFonts w:hint="eastAsia"/>
        </w:rPr>
        <w:br/>
      </w:r>
      <w:r>
        <w:rPr>
          <w:rFonts w:hint="eastAsia"/>
        </w:rPr>
        <w:t>　　7.7 电气开关行业销售模式及销售渠道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中国本土电气开关产能、产量分析</w:t>
      </w:r>
      <w:r>
        <w:rPr>
          <w:rFonts w:hint="eastAsia"/>
        </w:rPr>
        <w:br/>
      </w:r>
      <w:r>
        <w:rPr>
          <w:rFonts w:hint="eastAsia"/>
        </w:rPr>
        <w:t>　　8.1 中国电气开关供需现状及预测（2021-2032）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中国电气开关产能、产量、产能利用率及发展趋势（2021-2032）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中国电气开关产量、市场需求量及发展趋势（2021-2032）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中国电气开关进出口分析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中国市场电气开关主要进口来源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中国市场电气开关主要出口目的地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不同应用电气开关市场规模2021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中国市场主要厂商电气开关销量（2021-2026）&amp;（千件）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中国市场主要厂商电气开关收入份额（2021-2026）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2025年中国主要生产商电气开关收入排名（万元）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中国市场主要厂商电气开关价格（2021-2026）&amp;（元/件）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中国市场主要厂商电气开关总部及产地分布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中国市场主要厂商成立时间及电气开关商业化日期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中国市场主要厂商电气开关产品类型及应用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2025年中国市场电气开关主要厂商市场地位（第一梯队、第二梯队和第三梯队）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电气开关市场投资、并购等现状分析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电气开关生产基地、总部、竞争对手及市场地位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电气开关销量（千件）、收入（万元）、价格（元/件）及毛利率（2021-2026）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中国市场不同产品类型电气开关销量（2021-2026）&amp;（千件）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中国市场不同产品类型电气开关销量预测（2027-2032）&amp;（千件）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中国市场不同产品类型电气开关规模（2021-2026）&amp;（万元）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中国市场不同产品类型电气开关规模市场份额（2021-2026）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中国市场不同产品类型电气开关规模预测（2027-2032）&amp;（万元）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中国市场不同产品类型电气开关规模市场份额预测（2027-2032）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中国市场不同应用电气开关销量（2021-2026）&amp;（千件）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中国市场不同应用电气开关销量市场份额（2021-2026）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中国市场不同应用电气开关销量预测（2027-2032）&amp;（千件）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中国市场不同应用电气开关规模（2021-2026）&amp;（万元）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中国市场不同应用电气开关规模市场份额（2021-2026）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中国市场不同应用电气开关规模预测（2027-2032）&amp;（万元）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中国市场不同应用电气开关规模市场份额预测（2027-2032）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电气开关行业发展分析---发展趋势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电气开关行业发展分析---厂商壁垒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电气开关行业发展分析---驱动因素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电气开关行业发展分析---制约因素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电气开关行业相关重点政策一览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电气开关行业供应链分析</w:t>
      </w:r>
      <w:r>
        <w:rPr>
          <w:rFonts w:hint="eastAsia"/>
        </w:rPr>
        <w:br/>
      </w:r>
      <w:r>
        <w:rPr>
          <w:rFonts w:hint="eastAsia"/>
        </w:rPr>
        <w:t>　　表 131： 电气开关上游原料供应商</w:t>
      </w:r>
      <w:r>
        <w:rPr>
          <w:rFonts w:hint="eastAsia"/>
        </w:rPr>
        <w:br/>
      </w:r>
      <w:r>
        <w:rPr>
          <w:rFonts w:hint="eastAsia"/>
        </w:rPr>
        <w:t>　　表 132： 电气开关行业主要下游客户</w:t>
      </w:r>
      <w:r>
        <w:rPr>
          <w:rFonts w:hint="eastAsia"/>
        </w:rPr>
        <w:br/>
      </w:r>
      <w:r>
        <w:rPr>
          <w:rFonts w:hint="eastAsia"/>
        </w:rPr>
        <w:t>　　表 133： 电气开关典型经销商</w:t>
      </w:r>
      <w:r>
        <w:rPr>
          <w:rFonts w:hint="eastAsia"/>
        </w:rPr>
        <w:br/>
      </w:r>
      <w:r>
        <w:rPr>
          <w:rFonts w:hint="eastAsia"/>
        </w:rPr>
        <w:t>　　表 134： 中国电气开关产量、销量、进口量及出口量（2021-2026）&amp;（千件）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中国电气开关产量、销量、进口量及出口量预测（2027-2032）&amp;（千件）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中国市场电气开关主要进口来源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中国市场电气开关主要出口目的地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传统电气开关产品图片</w:t>
      </w:r>
      <w:r>
        <w:rPr>
          <w:rFonts w:hint="eastAsia"/>
        </w:rPr>
        <w:br/>
      </w:r>
      <w:r>
        <w:rPr>
          <w:rFonts w:hint="eastAsia"/>
        </w:rPr>
        <w:t>　　图 4： 智能电气开关产品图片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中国不同应用电气开关市场份额2025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中国市场电气开关市场规模，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中国市场电气开关销量及增长率（2021-2032）&amp;（千件）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2025年中国市场主要厂商电气开关销量市场份额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2025年中国市场主要厂商电气开关收入市场份额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2025年中国市场前五大厂商电气开关市场份额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2025年中国市场电气开关第一梯队、第二梯队和第三梯队厂商（品牌）及市场份额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中国市场不同产品类型电气开关价格走势（2021-2032）&amp;（元/件）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中国市场不同应用电气开关价格走势（2021-2032）&amp;（元/件）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电气开关中国企业SWOT分析</w:t>
      </w:r>
      <w:r>
        <w:rPr>
          <w:rFonts w:hint="eastAsia"/>
        </w:rPr>
        <w:br/>
      </w:r>
      <w:r>
        <w:rPr>
          <w:rFonts w:hint="eastAsia"/>
        </w:rPr>
        <w:t>　　图 18： 电气开关产业链</w:t>
      </w:r>
      <w:r>
        <w:rPr>
          <w:rFonts w:hint="eastAsia"/>
        </w:rPr>
        <w:br/>
      </w:r>
      <w:r>
        <w:rPr>
          <w:rFonts w:hint="eastAsia"/>
        </w:rPr>
        <w:t>　　图 19： 电气开关行业采购模式分析</w:t>
      </w:r>
      <w:r>
        <w:rPr>
          <w:rFonts w:hint="eastAsia"/>
        </w:rPr>
        <w:br/>
      </w:r>
      <w:r>
        <w:rPr>
          <w:rFonts w:hint="eastAsia"/>
        </w:rPr>
        <w:t>　　图 20： 电气开关行业生产模式分析</w:t>
      </w:r>
      <w:r>
        <w:rPr>
          <w:rFonts w:hint="eastAsia"/>
        </w:rPr>
        <w:br/>
      </w:r>
      <w:r>
        <w:rPr>
          <w:rFonts w:hint="eastAsia"/>
        </w:rPr>
        <w:t>　　图 21： 电气开关行业销售模式分析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中国电气开关产能、产量、产能利用率及发展趋势（2021-2032）&amp;（千件）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中国电气开关产量、市场需求量及发展趋势（2021-2032）&amp;（千件）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78f9df0b54584" w:history="1">
        <w:r>
          <w:rPr>
            <w:rStyle w:val="Hyperlink"/>
          </w:rPr>
          <w:t>2026-2032年中国电气开关行业市场分析及发展前景预测报告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78f9df0b54584" w:history="1">
        <w:r>
          <w:rPr>
            <w:rStyle w:val="Hyperlink"/>
          </w:rPr>
          <w:t>https://www.20087.com/5/95/DianQiKaiGuanQianJing.html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热点：电气开关十大品牌、电气开关十大品牌、电气开关期刊、电气开关的种类、防爆电机等级划分标准、电气开关接线方法图、开关电源、电气开关图片、开关按钮on/off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fe2f2bdc4dd3" w:history="1">
      <w:r>
        <w:rPr>
          <w:rStyle w:val="Hyperlink"/>
        </w:rPr>
        <w:t>2026-2032年中国电气开关行业市场分析及发展前景预测报告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nQiKaiGuanQianJing.html" TargetMode="External" Id="R28378f9df0b5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nQiKaiGuanQianJing.html" TargetMode="External" Id="R8b1afe2f2bdc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2025-12-07T07:18:40Z</dcterms:created>
  <dcterms:modified xsi:type="dcterms:W3CDTF">2025-12-07T08:18:40Z</dcterms:modified>
  <dc:subject>2026-2032年中国电气开关行业市场分析及发展前景预测报告</dc:subject>
  <dc:title>2026-2032年中国电气开关行业市场分析及发展前景预测报告</dc:title>
  <cp:keywords>2026-2032年中国电气开关行业市场分析及发展前景预测报告</cp:keywords>
  <dc:description>2026-2032年中国电气开关行业市场分析及发展前景预测报告</dc:description>
</cp:coreProperties>
</file>