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42133dfb4b8f" w:history="1">
              <w:r>
                <w:rPr>
                  <w:rStyle w:val="Hyperlink"/>
                </w:rPr>
                <w:t>2023-2029年全球与中国电话答录机市场现状深度调研与发展趋势预测报告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42133dfb4b8f" w:history="1">
              <w:r>
                <w:rPr>
                  <w:rStyle w:val="Hyperlink"/>
                </w:rPr>
                <w:t>2023-2029年全球与中国电话答录机市场现状深度调研与发展趋势预测报告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f42133dfb4b8f" w:history="1">
                <w:r>
                  <w:rPr>
                    <w:rStyle w:val="Hyperlink"/>
                  </w:rPr>
                  <w:t>https://www.20087.com/5/05/DianHuaDaLuJiHangYeFaZhanQuShi.html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是一种用于接听并记录来电留言的设备，在没有智能手机和语音邮件服务的时代曾广泛使用。随着通信技术的发展及生活方式的变化，电话答录机逐渐被更先进的技术所替代。目前，电话答录机不仅在功能上有显著改进，如增加了数字录音、自动应答等特性，还在设计上更加小型化、便携化。然而，随着移动通信的普及，尤其是智能手机的广泛使用，电话答录机的使用频率大大降低。</w:t>
      </w:r>
      <w:r>
        <w:rPr>
          <w:rFonts w:hint="eastAsia"/>
        </w:rPr>
        <w:br/>
      </w:r>
      <w:r>
        <w:rPr>
          <w:rFonts w:hint="eastAsia"/>
        </w:rPr>
        <w:t>　　未来，电话答录机的发展将更多地体现在与现代通信系统的融合上。一方面，通过与固定电话系统的集成，为老年用户或特定应用场景提供便利；另一方面，可能作为智能家居系统的一部分，与其他智能设备联动，实现消息的跨平台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42133dfb4b8f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rFonts w:hint="eastAsia"/>
        </w:rPr>
        <w:t>》主要分析了电话答录机行业的市场规模、电话答录机市场供需状况、电话答录机市场竞争状况和电话答录机主要企业经营情况，同时对电话答录机行业的未来发展做出科学的预测。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f42133dfb4b8f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rFonts w:hint="eastAsia"/>
        </w:rPr>
        <w:t>》可以帮助投资者准确把握电话答录机行业的市场现状，为投资者进行投资作出电话答录机行业前景预判，挖掘电话答录机行业投资价值，同时提出电话答录机行业投资策略、营销策略等方面的建议。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中国电话答录机概述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第二节 电话答录机行业发展特性</w:t>
      </w:r>
      <w:r>
        <w:rPr>
          <w:rFonts w:hint="eastAsia"/>
        </w:rPr>
        <w:br/>
      </w:r>
      <w:r>
        <w:rPr>
          <w:rFonts w:hint="eastAsia"/>
        </w:rPr>
        <w:t>　　第三节 电话答录机产业链分析</w:t>
      </w:r>
      <w:r>
        <w:rPr>
          <w:rFonts w:hint="eastAsia"/>
        </w:rPr>
        <w:br/>
      </w:r>
      <w:r>
        <w:rPr>
          <w:rFonts w:hint="eastAsia"/>
        </w:rPr>
        <w:t>　　第四节 电话答录机行业生命周期分析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2022-2023年国外主要电话答录机市场发展概况</w:t>
      </w:r>
      <w:r>
        <w:rPr>
          <w:rFonts w:hint="eastAsia"/>
        </w:rPr>
        <w:br/>
      </w:r>
      <w:r>
        <w:rPr>
          <w:rFonts w:hint="eastAsia"/>
        </w:rPr>
        <w:t>　　第一节 全球电话答录机市场发展分析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欧洲地区主要国家电话答录机市场概况</w:t>
      </w:r>
      <w:r>
        <w:rPr>
          <w:rFonts w:hint="eastAsia"/>
        </w:rPr>
        <w:br/>
      </w:r>
      <w:r>
        <w:rPr>
          <w:rFonts w:hint="eastAsia"/>
        </w:rPr>
        <w:t>　　第三节 北美地区电话答录机市场概况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亚洲地区主要国家电话答录机市场概况</w:t>
      </w:r>
      <w:r>
        <w:rPr>
          <w:rFonts w:hint="eastAsia"/>
        </w:rPr>
        <w:br/>
      </w:r>
      <w:r>
        <w:rPr>
          <w:rFonts w:hint="eastAsia"/>
        </w:rPr>
        <w:t>　　第五节 全球电话答录机市场发展预测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2022-2023年中国电话答录机发展环境分析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电话答录机行业相关政策、标准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电话答录机行业相关发展规划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中国电话答录机技术发展分析</w:t>
      </w:r>
      <w:r>
        <w:rPr>
          <w:rFonts w:hint="eastAsia"/>
        </w:rPr>
        <w:br/>
      </w:r>
      <w:r>
        <w:rPr>
          <w:rFonts w:hint="eastAsia"/>
        </w:rPr>
        <w:t>　　第一节 当前电话答录机技术发展现状分析</w:t>
      </w:r>
      <w:r>
        <w:rPr>
          <w:rFonts w:hint="eastAsia"/>
        </w:rPr>
        <w:br/>
      </w:r>
      <w:r>
        <w:rPr>
          <w:rFonts w:hint="eastAsia"/>
        </w:rPr>
        <w:t>　　第二节 电话答录机生产中需注意的问题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电话答录机行业主要技术发展趋势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电话答录机市场特性分析</w:t>
      </w:r>
      <w:r>
        <w:rPr>
          <w:rFonts w:hint="eastAsia"/>
        </w:rPr>
        <w:br/>
      </w:r>
      <w:r>
        <w:rPr>
          <w:rFonts w:hint="eastAsia"/>
        </w:rPr>
        <w:t>　　第一节 电话答录机行业集中度分析</w:t>
      </w:r>
      <w:r>
        <w:rPr>
          <w:rFonts w:hint="eastAsia"/>
        </w:rPr>
        <w:br/>
      </w:r>
      <w:r>
        <w:rPr>
          <w:rFonts w:hint="eastAsia"/>
        </w:rPr>
        <w:t>　　第二节 电话答录机行业SWOT分析</w:t>
      </w:r>
      <w:r>
        <w:rPr>
          <w:rFonts w:hint="eastAsia"/>
        </w:rPr>
        <w:br/>
      </w:r>
      <w:r>
        <w:rPr>
          <w:rFonts w:hint="eastAsia"/>
        </w:rPr>
        <w:t>　　　　一、电话答录机行业优势</w:t>
      </w:r>
      <w:r>
        <w:rPr>
          <w:rFonts w:hint="eastAsia"/>
        </w:rPr>
        <w:br/>
      </w:r>
      <w:r>
        <w:rPr>
          <w:rFonts w:hint="eastAsia"/>
        </w:rPr>
        <w:t>　　　　二、电话答录机行业劣势</w:t>
      </w:r>
      <w:r>
        <w:rPr>
          <w:rFonts w:hint="eastAsia"/>
        </w:rPr>
        <w:br/>
      </w:r>
      <w:r>
        <w:rPr>
          <w:rFonts w:hint="eastAsia"/>
        </w:rPr>
        <w:t>　　　　三、电话答录机行业机会</w:t>
      </w:r>
      <w:r>
        <w:rPr>
          <w:rFonts w:hint="eastAsia"/>
        </w:rPr>
        <w:br/>
      </w:r>
      <w:r>
        <w:rPr>
          <w:rFonts w:hint="eastAsia"/>
        </w:rPr>
        <w:t>　　　　四、电话答录机行业风险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中国电话答录机发展现状</w:t>
      </w:r>
      <w:r>
        <w:rPr>
          <w:rFonts w:hint="eastAsia"/>
        </w:rPr>
        <w:br/>
      </w:r>
      <w:r>
        <w:rPr>
          <w:rFonts w:hint="eastAsia"/>
        </w:rPr>
        <w:t>　　第一节 中国电话答录机市场现状分析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中国电话答录机产量分析及预测</w:t>
      </w:r>
      <w:r>
        <w:rPr>
          <w:rFonts w:hint="eastAsia"/>
        </w:rPr>
        <w:br/>
      </w:r>
      <w:r>
        <w:rPr>
          <w:rFonts w:hint="eastAsia"/>
        </w:rPr>
        <w:t>　　　　一、电话答录机总体产能规模</w:t>
      </w:r>
      <w:r>
        <w:rPr>
          <w:rFonts w:hint="eastAsia"/>
        </w:rPr>
        <w:br/>
      </w:r>
      <w:r>
        <w:rPr>
          <w:rFonts w:hint="eastAsia"/>
        </w:rPr>
        <w:t>　　　　二、电话答录机生产区域分布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三、2018-2023年中国电话答录机产量统计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三、2023-2029年中国电话答录机产量预测</w:t>
      </w:r>
      <w:r>
        <w:rPr>
          <w:rFonts w:hint="eastAsia"/>
        </w:rPr>
        <w:br/>
      </w:r>
      <w:r>
        <w:rPr>
          <w:rFonts w:hint="eastAsia"/>
        </w:rPr>
        <w:t>　　第三节 中国电话答录机市场需求分析及预测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二、2018-2023年中国电话答录机市场需求量统计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中国电话答录机价格趋势分析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一、2018-2023年中国电话答录机市场价格趋势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2018-2023年电话答录机行业经济运行状况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2018-2023年中国电话答录机行业盈利能力分析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2018-2023年中国电话答录机行业发展能力分析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2018-2023年电话答录机行业偿债能力分析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2018-2023年电话答录机制造企业数量分析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电话答录机行业上、下游市场分析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中国电话答录机行业重点地区发展分析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电话答录机行业重点区域市场结构调研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2018-2023年中国电话答录机进出口分析</w:t>
      </w:r>
      <w:r>
        <w:rPr>
          <w:rFonts w:hint="eastAsia"/>
        </w:rPr>
        <w:br/>
      </w:r>
      <w:r>
        <w:rPr>
          <w:rFonts w:hint="eastAsia"/>
        </w:rPr>
        <w:t>　　第一节 电话答录机进口情况分析</w:t>
      </w:r>
      <w:r>
        <w:rPr>
          <w:rFonts w:hint="eastAsia"/>
        </w:rPr>
        <w:br/>
      </w:r>
      <w:r>
        <w:rPr>
          <w:rFonts w:hint="eastAsia"/>
        </w:rPr>
        <w:t>　　第二节 电话答录机出口情况分析</w:t>
      </w:r>
      <w:r>
        <w:rPr>
          <w:rFonts w:hint="eastAsia"/>
        </w:rPr>
        <w:br/>
      </w:r>
      <w:r>
        <w:rPr>
          <w:rFonts w:hint="eastAsia"/>
        </w:rPr>
        <w:t>　　第三节 影响电话答录机进出口因素分析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电话答录机行业企业经营策略研究分析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电话答录机企业多样化经营策略分析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一、电话答录机企业多样化经营情况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二、现行电话答录机行业多样化经营的方向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大型电话答录机企业集团未来发展策略分析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对中小电话答录机企业生产经营的建议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电话答录机行业投资风险预警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影响电话答录机行业发展的主要因素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一、2023年影响电话答录机行业运行的有利因素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二、2023年影响电话答录机行业运行的稳定因素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三、2023年影响电话答录机行业运行的不利因素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电话答录机行业投资风险预警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一、电话答录机行业市场风险预测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二、电话答录机行业政策风险预测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三、电话答录机行业经营风险预测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四、电话答录机行业技术风险预测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五、电话答录机行业竞争风险预测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六、电话答录机行业其他风险预测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电话答录机投资建议</w:t>
      </w:r>
      <w:r>
        <w:rPr>
          <w:rFonts w:hint="eastAsia"/>
        </w:rPr>
        <w:br/>
      </w:r>
      <w:r>
        <w:rPr>
          <w:rFonts w:hint="eastAsia"/>
        </w:rPr>
        <w:t>　　第一节 电话答录机行业投资环境分析</w:t>
      </w:r>
      <w:r>
        <w:rPr>
          <w:rFonts w:hint="eastAsia"/>
        </w:rPr>
        <w:br/>
      </w:r>
      <w:r>
        <w:rPr>
          <w:rFonts w:hint="eastAsia"/>
        </w:rPr>
        <w:t>　　第二节 电话答录机行业投资进入壁垒分析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2023年中国电话答录机出口国家及地区分析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42133dfb4b8f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f42133dfb4b8f" w:history="1">
        <w:r>
          <w:rPr>
            <w:rStyle w:val="Hyperlink"/>
          </w:rPr>
          <w:t>https://www.20087.com/5/05/DianHuaDaLuJiHangYeFaZhanQuShi.html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834c6ae643b9" w:history="1">
      <w:r>
        <w:rPr>
          <w:rStyle w:val="Hyperlink"/>
        </w:rPr>
        <w:t>2023-2029年全球与中国电话答录机市场现状深度调研与发展趋势预测报告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HuaDaLuJiHangYeFaZhanQuShi.html" TargetMode="External" Id="Rac1f42133dfb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HuaDaLuJiHangYeFaZhanQuShi.html" TargetMode="External" Id="R0d06834c6ae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2023-01-19T02:18:00Z</dcterms:created>
  <dcterms:modified xsi:type="dcterms:W3CDTF">2023-01-19T03:18:00Z</dcterms:modified>
  <dc:subject>2023-2029年全球与中国电话答录机市场现状深度调研与发展趋势预测报告</dc:subject>
  <dc:title>2023-2029年全球与中国电话答录机市场现状深度调研与发展趋势预测报告</dc:title>
  <cp:keywords>2023-2029年全球与中国电话答录机市场现状深度调研与发展趋势预测报告</cp:keywords>
  <dc:description>2023-2029年全球与中国电话答录机市场现状深度调研与发展趋势预测报告</dc:description>
</cp:coreProperties>
</file>