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59af3a86149db" w:history="1">
              <w:r>
                <w:rPr>
                  <w:rStyle w:val="Hyperlink"/>
                </w:rPr>
                <w:t>2023-2029年全球与中国电话答录机市场现状深度调研与发展趋势预测报告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59af3a86149db" w:history="1">
              <w:r>
                <w:rPr>
                  <w:rStyle w:val="Hyperlink"/>
                </w:rPr>
                <w:t>2023-2029年全球与中国电话答录机市场现状深度调研与发展趋势预测报告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59af3a86149db" w:history="1">
                <w:r>
                  <w:rPr>
                    <w:rStyle w:val="Hyperlink"/>
                  </w:rPr>
                  <w:t>https://www.20087.com/5/05/DianHuaDaLuJiHangYeFaZhanQuShi.html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答录机是一种用于接听并记录来电留言的设备，在没有智能手机和语音邮件服务的时代曾广泛使用。随着通信技术的发展及生活方式的变化，电话答录机逐渐被更先进的技术所替代。目前，电话答录机不仅在功能上有显著改进，如增加了数字录音、自动应答等特性，还在设计上更加小型化、便携化。然而，随着移动通信的普及，尤其是智能手机的广泛使用，电话答录机的使用频率大大降低。</w:t>
      </w:r>
      <w:r>
        <w:rPr>
          <w:rFonts w:hint="eastAsia"/>
        </w:rPr>
        <w:br/>
      </w:r>
      <w:r>
        <w:rPr>
          <w:rFonts w:hint="eastAsia"/>
        </w:rPr>
        <w:t>　　未来，电话答录机的发展将更多地体现在与现代通信系统的融合上。一方面，通过与固定电话系统的集成，为老年用户或特定应用场景提供便利；另一方面，可能作为智能家居系统的一部分，与其他智能设备联动，实现消息的跨平台传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59af3a86149db" w:history="1">
        <w:r>
          <w:rPr>
            <w:rStyle w:val="Hyperlink"/>
          </w:rPr>
          <w:t>2023-2029年全球与中国电话答录机市场现状深度调研与发展趋势预测报告</w:t>
        </w:r>
      </w:hyperlink>
      <w:r>
        <w:rPr>
          <w:rFonts w:hint="eastAsia"/>
        </w:rPr>
        <w:t>》系统分析了电话答录机行业的市场规模、供需动态及竞争格局，重点评估了主要电话答录机企业的经营表现，并对电话答录机行业未来发展趋势进行了科学预测。报告结合电话答录机技术现状与SWOT分析，揭示了市场机遇与潜在风险。市场调研网发布的《</w:t>
      </w:r>
      <w:hyperlink r:id="R1f859af3a86149db" w:history="1">
        <w:r>
          <w:rPr>
            <w:rStyle w:val="Hyperlink"/>
          </w:rPr>
          <w:t>2023-2029年全球与中国电话答录机市场现状深度调研与发展趋势预测报告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中国电话答录机概述</w:t>
      </w:r>
      <w:r>
        <w:rPr>
          <w:rFonts w:hint="eastAsia"/>
        </w:rPr>
        <w:br/>
      </w:r>
      <w:r>
        <w:rPr>
          <w:rFonts w:hint="eastAsia"/>
        </w:rPr>
        <w:t>　　第一节 电话答录机行业定义</w:t>
      </w:r>
      <w:r>
        <w:rPr>
          <w:rFonts w:hint="eastAsia"/>
        </w:rPr>
        <w:br/>
      </w:r>
      <w:r>
        <w:rPr>
          <w:rFonts w:hint="eastAsia"/>
        </w:rPr>
        <w:t>　　第二节 电话答录机行业发展特性</w:t>
      </w:r>
      <w:r>
        <w:rPr>
          <w:rFonts w:hint="eastAsia"/>
        </w:rPr>
        <w:br/>
      </w:r>
      <w:r>
        <w:rPr>
          <w:rFonts w:hint="eastAsia"/>
        </w:rPr>
        <w:t>　　第三节 电话答录机产业链分析</w:t>
      </w:r>
      <w:r>
        <w:rPr>
          <w:rFonts w:hint="eastAsia"/>
        </w:rPr>
        <w:br/>
      </w:r>
      <w:r>
        <w:rPr>
          <w:rFonts w:hint="eastAsia"/>
        </w:rPr>
        <w:t>　　第四节 电话答录机行业生命周期分析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2022-2023年国外主要电话答录机市场发展概况</w:t>
      </w:r>
      <w:r>
        <w:rPr>
          <w:rFonts w:hint="eastAsia"/>
        </w:rPr>
        <w:br/>
      </w:r>
      <w:r>
        <w:rPr>
          <w:rFonts w:hint="eastAsia"/>
        </w:rPr>
        <w:t>　　第一节 全球电话答录机市场发展分析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欧洲地区主要国家电话答录机市场概况</w:t>
      </w:r>
      <w:r>
        <w:rPr>
          <w:rFonts w:hint="eastAsia"/>
        </w:rPr>
        <w:br/>
      </w:r>
      <w:r>
        <w:rPr>
          <w:rFonts w:hint="eastAsia"/>
        </w:rPr>
        <w:t>　　第三节 北美地区电话答录机市场概况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亚洲地区主要国家电话答录机市场概况</w:t>
      </w:r>
      <w:r>
        <w:rPr>
          <w:rFonts w:hint="eastAsia"/>
        </w:rPr>
        <w:br/>
      </w:r>
      <w:r>
        <w:rPr>
          <w:rFonts w:hint="eastAsia"/>
        </w:rPr>
        <w:t>　　第五节 全球电话答录机市场发展预测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2022-2023年中国电话答录机发展环境分析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电话答录机行业相关政策、标准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电话答录机行业相关发展规划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中国电话答录机技术发展分析</w:t>
      </w:r>
      <w:r>
        <w:rPr>
          <w:rFonts w:hint="eastAsia"/>
        </w:rPr>
        <w:br/>
      </w:r>
      <w:r>
        <w:rPr>
          <w:rFonts w:hint="eastAsia"/>
        </w:rPr>
        <w:t>　　第一节 当前电话答录机技术发展现状分析</w:t>
      </w:r>
      <w:r>
        <w:rPr>
          <w:rFonts w:hint="eastAsia"/>
        </w:rPr>
        <w:br/>
      </w:r>
      <w:r>
        <w:rPr>
          <w:rFonts w:hint="eastAsia"/>
        </w:rPr>
        <w:t>　　第二节 电话答录机生产中需注意的问题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电话答录机行业主要技术发展趋势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电话答录机市场特性分析</w:t>
      </w:r>
      <w:r>
        <w:rPr>
          <w:rFonts w:hint="eastAsia"/>
        </w:rPr>
        <w:br/>
      </w:r>
      <w:r>
        <w:rPr>
          <w:rFonts w:hint="eastAsia"/>
        </w:rPr>
        <w:t>　　第一节 电话答录机行业集中度分析</w:t>
      </w:r>
      <w:r>
        <w:rPr>
          <w:rFonts w:hint="eastAsia"/>
        </w:rPr>
        <w:br/>
      </w:r>
      <w:r>
        <w:rPr>
          <w:rFonts w:hint="eastAsia"/>
        </w:rPr>
        <w:t>　　第二节 电话答录机行业SWOT分析</w:t>
      </w:r>
      <w:r>
        <w:rPr>
          <w:rFonts w:hint="eastAsia"/>
        </w:rPr>
        <w:br/>
      </w:r>
      <w:r>
        <w:rPr>
          <w:rFonts w:hint="eastAsia"/>
        </w:rPr>
        <w:t>　　　　一、电话答录机行业优势</w:t>
      </w:r>
      <w:r>
        <w:rPr>
          <w:rFonts w:hint="eastAsia"/>
        </w:rPr>
        <w:br/>
      </w:r>
      <w:r>
        <w:rPr>
          <w:rFonts w:hint="eastAsia"/>
        </w:rPr>
        <w:t>　　　　二、电话答录机行业劣势</w:t>
      </w:r>
      <w:r>
        <w:rPr>
          <w:rFonts w:hint="eastAsia"/>
        </w:rPr>
        <w:br/>
      </w:r>
      <w:r>
        <w:rPr>
          <w:rFonts w:hint="eastAsia"/>
        </w:rPr>
        <w:t>　　　　三、电话答录机行业机会</w:t>
      </w:r>
      <w:r>
        <w:rPr>
          <w:rFonts w:hint="eastAsia"/>
        </w:rPr>
        <w:br/>
      </w:r>
      <w:r>
        <w:rPr>
          <w:rFonts w:hint="eastAsia"/>
        </w:rPr>
        <w:t>　　　　四、电话答录机行业风险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中国电话答录机发展现状</w:t>
      </w:r>
      <w:r>
        <w:rPr>
          <w:rFonts w:hint="eastAsia"/>
        </w:rPr>
        <w:br/>
      </w:r>
      <w:r>
        <w:rPr>
          <w:rFonts w:hint="eastAsia"/>
        </w:rPr>
        <w:t>　　第一节 中国电话答录机市场现状分析</w:t>
      </w:r>
      <w:r>
        <w:rPr>
          <w:rFonts w:hint="eastAsia"/>
        </w:rPr>
        <w:br/>
      </w:r>
      <w:r>
        <w:rPr>
          <w:rFonts w:hint="eastAsia"/>
        </w:rPr>
        <w:t>　　第二节 中国电话答录机行业产量情况分析及预测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一、电话答录机总体产能规模</w:t>
      </w:r>
      <w:r>
        <w:rPr>
          <w:rFonts w:hint="eastAsia"/>
        </w:rPr>
        <w:br/>
      </w:r>
      <w:r>
        <w:rPr>
          <w:rFonts w:hint="eastAsia"/>
        </w:rPr>
        <w:t>　　　　二、电话答录机生产区域分布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三、2018-2023年中国电话答录机产量统计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三、2023-2029年中国电话答录机产量预测</w:t>
      </w:r>
      <w:r>
        <w:rPr>
          <w:rFonts w:hint="eastAsia"/>
        </w:rPr>
        <w:br/>
      </w:r>
      <w:r>
        <w:rPr>
          <w:rFonts w:hint="eastAsia"/>
        </w:rPr>
        <w:t>　　第三节 中国电话答录机市场需求分析及预测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一、中国电话答录机市场需求特点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二、2018-2023年中国电话答录机市场需求量统计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三、2023-2029年中国电话答录机市场需求量预测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中国电话答录机价格趋势分析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一、2018-2023年中国电话答录机市场价格趋势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二、2023-2029年中国电话答录机市场价格走势预测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2018-2023年电话答录机行业经济运行状况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2018-2023年中国电话答录机行业盈利能力分析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2018-2023年中国电话答录机行业发展能力分析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2018-2023年电话答录机行业偿债能力分析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2018-2023年电话答录机制造企业数量分析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电话答录机行业上、下游市场分析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电话答录机行业上游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电话答录机行业下游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中国电话答录机行业重点地区发展分析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电话答录机行业重点区域市场结构调研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**地区电话答录机市场发展分析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**地区电话答录机市场发展分析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**地区电话答录机市场发展分析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**地区电话答录机市场发展分析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**地区电话答录机市场发展分析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2018-2023年中国电话答录机进出口分析</w:t>
      </w:r>
      <w:r>
        <w:rPr>
          <w:rFonts w:hint="eastAsia"/>
        </w:rPr>
        <w:br/>
      </w:r>
      <w:r>
        <w:rPr>
          <w:rFonts w:hint="eastAsia"/>
        </w:rPr>
        <w:t>　　第一节 电话答录机进口情况分析</w:t>
      </w:r>
      <w:r>
        <w:rPr>
          <w:rFonts w:hint="eastAsia"/>
        </w:rPr>
        <w:br/>
      </w:r>
      <w:r>
        <w:rPr>
          <w:rFonts w:hint="eastAsia"/>
        </w:rPr>
        <w:t>　　第二节 电话答录机出口情况分析</w:t>
      </w:r>
      <w:r>
        <w:rPr>
          <w:rFonts w:hint="eastAsia"/>
        </w:rPr>
        <w:br/>
      </w:r>
      <w:r>
        <w:rPr>
          <w:rFonts w:hint="eastAsia"/>
        </w:rPr>
        <w:t>　　第三节 影响电话答录机进出口因素分析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电话答录机行业重点企业竞争力分析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三、企业电话答录机经营状况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三、企业电话答录机经营状况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三、企业电话答录机经营状况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三、企业电话答录机经营状况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三、企业电话答录机经营状况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三、企业电话答录机经营状况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电话答录机行业企业经营策略研究分析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电话答录机企业多样化经营策略分析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一、电话答录机企业多样化经营情况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二、现行电话答录机行业多样化经营的方向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大型电话答录机企业集团未来发展策略分析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对中小电话答录机企业生产经营的建议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电话答录机行业投资风险预警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影响电话答录机行业发展的主要因素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一、2023年影响电话答录机行业运行的有利因素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二、2023年影响电话答录机行业运行的稳定因素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三、2023年影响电话答录机行业运行的不利因素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四、2023年我国电话答录机行业发展面临的挑战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五、2023年我国电话答录机行业发展面临的机遇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电话答录机行业投资风险预警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一、电话答录机行业市场风险预测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二、电话答录机行业政策风险预测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三、电话答录机行业经营风险预测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四、电话答录机行业技术风险预测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五、电话答录机行业竞争风险预测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六、电话答录机行业其他风险预测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电话答录机投资建议</w:t>
      </w:r>
      <w:r>
        <w:rPr>
          <w:rFonts w:hint="eastAsia"/>
        </w:rPr>
        <w:br/>
      </w:r>
      <w:r>
        <w:rPr>
          <w:rFonts w:hint="eastAsia"/>
        </w:rPr>
        <w:t>　　第一节 电话答录机行业投资环境分析</w:t>
      </w:r>
      <w:r>
        <w:rPr>
          <w:rFonts w:hint="eastAsia"/>
        </w:rPr>
        <w:br/>
      </w:r>
      <w:r>
        <w:rPr>
          <w:rFonts w:hint="eastAsia"/>
        </w:rPr>
        <w:t>　　第二节 电话答录机行业投资进入壁垒分析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电话答录机行业历程</w:t>
      </w:r>
      <w:r>
        <w:rPr>
          <w:rFonts w:hint="eastAsia"/>
        </w:rPr>
        <w:br/>
      </w:r>
      <w:r>
        <w:rPr>
          <w:rFonts w:hint="eastAsia"/>
        </w:rPr>
        <w:t>　　图表 电话答录机行业生命周期</w:t>
      </w:r>
      <w:r>
        <w:rPr>
          <w:rFonts w:hint="eastAsia"/>
        </w:rPr>
        <w:br/>
      </w:r>
      <w:r>
        <w:rPr>
          <w:rFonts w:hint="eastAsia"/>
        </w:rPr>
        <w:t>　　图表 电话答录机行业产业链分析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2018-2023年中国电话答录机行业市场规模及增长情况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2018-2023年电话答录机行业市场容量分析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2018-2023年中国电话答录机行业产能统计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2018-2023年中国电话答录机行业产量及增长趋势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2018-2023年中国电话答录机市场需求量及增速统计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2023年中国电话答录机行业需求领域分布格局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2018-2023年中国电话答录机行业销售收入分析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2018-2023年中国电话答录机行业盈利情况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2018-2023年中国电话答录机行业利润总额统计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2018-2023年中国电话答录机进口数量分析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2018-2023年中国电话答录机进口金额分析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2018-2023年中国电话答录机出口数量分析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2018-2023年中国电话答录机出口金额分析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2023年中国电话答录机进口国家及地区分析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2023年中国电话答录机出口国家及地区分析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2018-2023年中国电话答录机行业企业数量情况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2018-2023年中国电话答录机行业企业平均规模情况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**地区电话答录机市场规模及增长情况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**地区电话答录机行业市场需求情况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**地区电话答录机市场规模及增长情况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**地区电话答录机行业市场需求情况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**地区电话答录机市场规模及增长情况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**地区电话答录机行业市场需求情况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**地区电话答录机市场规模及增长情况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**地区电话答录机行业市场需求情况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电话答录机重点企业（三）经营情况分析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电话答录机重点企业（三）主要经济指标情况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2023-2029年中国电话答录机行业产能预测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2023-2029年中国电话答录机行业产量预测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2023-2029年中国电话答录机市场需求量预测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2023-2029年中国电话答录机行业供需平衡预测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2023-2029年中国电话答录机行业市场容量预测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2023-2029年中国电话答录机行业市场规模预测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2023-2029年中国电话答录机市场前景分析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2023-2029年中国电话答录机行业发展趋势预测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59af3a86149db" w:history="1">
        <w:r>
          <w:rPr>
            <w:rStyle w:val="Hyperlink"/>
          </w:rPr>
          <w:t>2023-2029年全球与中国电话答录机市场现状深度调研与发展趋势预测报告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59af3a86149db" w:history="1">
        <w:r>
          <w:rPr>
            <w:rStyle w:val="Hyperlink"/>
          </w:rPr>
          <w:t>https://www.20087.com/5/05/DianHuaDaLuJiHangYeFaZhanQuShi.html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热点：打对方电话是答录机接的是怎么回事、电话答录机留言句子、能查两百组通话记录的电话机、电话答录机磁带、打电话原理、电话答录机设计、电话录音机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b3b093b5a48d5" w:history="1">
      <w:r>
        <w:rPr>
          <w:rStyle w:val="Hyperlink"/>
        </w:rPr>
        <w:t>2023-2029年全球与中国电话答录机市场现状深度调研与发展趋势预测报告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DianHuaDaLuJiHangYeFaZhanQuShi.html" TargetMode="External" Id="R1f859af3a861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DianHuaDaLuJiHangYeFaZhanQuShi.html" TargetMode="External" Id="R38bb3b093b5a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2023-01-19T02:18:00Z</dcterms:created>
  <dcterms:modified xsi:type="dcterms:W3CDTF">2023-01-19T03:18:00Z</dcterms:modified>
  <dc:subject>2023-2029年全球与中国电话答录机市场现状深度调研与发展趋势预测报告</dc:subject>
  <dc:title>2023-2029年全球与中国电话答录机市场现状深度调研与发展趋势预测报告</dc:title>
  <cp:keywords>2023-2029年全球与中国电话答录机市场现状深度调研与发展趋势预测报告</cp:keywords>
  <dc:description>2023-2029年全球与中国电话答录机市场现状深度调研与发展趋势预测报告</dc:description>
</cp:coreProperties>
</file>