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61bc8cc104bda" w:history="1">
              <w:r>
                <w:rPr>
                  <w:rStyle w:val="Hyperlink"/>
                </w:rPr>
                <w:t>2025-2031年中国电阻测试仪行业调研与发展趋势研究报告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61bc8cc104bda" w:history="1">
              <w:r>
                <w:rPr>
                  <w:rStyle w:val="Hyperlink"/>
                </w:rPr>
                <w:t>2025-2031年中国电阻测试仪行业调研与发展趋势研究报告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61bc8cc104bda" w:history="1">
                <w:r>
                  <w:rPr>
                    <w:rStyle w:val="Hyperlink"/>
                  </w:rPr>
                  <w:t>https://www.20087.com/5/25/DianZuCeShiYiDeQianJingQuShi.html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测试仪是电子测量领域的重要工具，广泛应用于电气设备的故障诊断、材料测试、生产质量控制等环节。随着电子技术的迭代，电阻测试仪的精度、稳定性和测量范围得到了显著提升。数字化和智能化的测试仪，能够提供更直观的数据显示、数据存储和远程传输功能，极大地提高了测试效率和数据管理的便捷性。</w:t>
      </w:r>
      <w:r>
        <w:rPr>
          <w:rFonts w:hint="eastAsia"/>
        </w:rPr>
        <w:br/>
      </w:r>
      <w:r>
        <w:rPr>
          <w:rFonts w:hint="eastAsia"/>
        </w:rPr>
        <w:t>　　未来，电阻测试仪将更加注重用户界面的人性化设计和数据的智能化分析。通过集成AI算法，测试仪将能够自动识别异常信号，辅助工程师进行快速故障定位。同时，与云计算和物联网技术的结合，将使测试仪的数据能够实时上传至云端，便于远程监控和多点数据分析，为设备维护提供实时预警和预测性维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61bc8cc104bda" w:history="1">
        <w:r>
          <w:rPr>
            <w:rStyle w:val="Hyperlink"/>
          </w:rPr>
          <w:t>2025-2031年中国电阻测试仪行业调研与发展趋势研究报告</w:t>
        </w:r>
      </w:hyperlink>
      <w:r>
        <w:rPr>
          <w:rFonts w:hint="eastAsia"/>
        </w:rPr>
        <w:t>》从产业链视角出发，系统分析了电阻测试仪行业的市场现状与需求动态，详细解读了电阻测试仪市场规模、价格波动及上下游影响因素。报告深入剖析了电阻测试仪细分领域的发展特点，基于权威数据对市场前景及未来趋势进行了科学预测，同时揭示了电阻测试仪重点企业的竞争格局与市场集中度变化。报告客观翔实地指出了电阻测试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电阻测试仪行业界定</w:t>
      </w:r>
      <w:r>
        <w:rPr>
          <w:rFonts w:hint="eastAsia"/>
        </w:rPr>
        <w:br/>
      </w:r>
      <w:r>
        <w:rPr>
          <w:rFonts w:hint="eastAsia"/>
        </w:rPr>
        <w:t>　　第一节 电阻测试仪行业定义</w:t>
      </w:r>
      <w:r>
        <w:rPr>
          <w:rFonts w:hint="eastAsia"/>
        </w:rPr>
        <w:br/>
      </w:r>
      <w:r>
        <w:rPr>
          <w:rFonts w:hint="eastAsia"/>
        </w:rPr>
        <w:t>　　第二节 电阻测试仪行业特点分析</w:t>
      </w:r>
      <w:r>
        <w:rPr>
          <w:rFonts w:hint="eastAsia"/>
        </w:rPr>
        <w:br/>
      </w:r>
      <w:r>
        <w:rPr>
          <w:rFonts w:hint="eastAsia"/>
        </w:rPr>
        <w:t>　　第三节 电阻测试仪产业链分析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2024-2025年全球电阻测试仪行业市场运行形势分析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2024-2025年全球电阻测试仪行业发展概况</w:t>
      </w:r>
      <w:r>
        <w:rPr>
          <w:rFonts w:hint="eastAsia"/>
        </w:rPr>
        <w:br/>
      </w:r>
      <w:r>
        <w:rPr>
          <w:rFonts w:hint="eastAsia"/>
        </w:rPr>
        <w:t>　　第二节 全球电阻测试仪行业发展走势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二、全球电阻测试仪行业市场分布情况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三、全球电阻测试仪行业发展趋势分析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全球电阻测试仪行业重点国家和区域分析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电阻测试仪行业经济环境分析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电阻测试仪行业政策环境分析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一、电阻测试仪行业政策影响分析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二、相关电阻测试仪行业标准分析</w:t>
      </w:r>
      <w:r>
        <w:rPr>
          <w:rFonts w:hint="eastAsia"/>
        </w:rPr>
        <w:br/>
      </w:r>
      <w:r>
        <w:rPr>
          <w:rFonts w:hint="eastAsia"/>
        </w:rPr>
        <w:t>　　第三节 电阻测试仪行业社会环境分析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2024-2025年电阻测试仪行业技术发展现状及趋势分析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电阻测试仪行业技术发展现状分析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国内外电阻测试仪行业技术差异与原因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电阻测试仪行业技术发展方向、趋势预测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提升电阻测试仪行业技术能力策略建议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2024-2025年中国电阻测试仪发展现状调研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中国电阻测试仪市场现状分析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中国电阻测试仪行业产量情况分析及预测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一、电阻测试仪总体产能规模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三、2019-2024年中国电阻测试仪产量统计</w:t>
      </w:r>
      <w:r>
        <w:rPr>
          <w:rFonts w:hint="eastAsia"/>
        </w:rPr>
        <w:br/>
      </w:r>
      <w:r>
        <w:rPr>
          <w:rFonts w:hint="eastAsia"/>
        </w:rPr>
        <w:t>　　　　二、电阻测试仪生产区域分布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三、2025-2031年中国电阻测试仪产量预测分析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中国电阻测试仪市场需求分析及预测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一、中国电阻测试仪市场需求特点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二、2019-2024年中国电阻测试仪市场需求量统计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三、2025-2031年中国电阻测试仪市场需求量预测分析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电阻测试仪细分市场深度分析</w:t>
      </w:r>
      <w:r>
        <w:rPr>
          <w:rFonts w:hint="eastAsia"/>
        </w:rPr>
        <w:br/>
      </w:r>
      <w:r>
        <w:rPr>
          <w:rFonts w:hint="eastAsia"/>
        </w:rPr>
        <w:t>　　第一节 电阻测试仪细分市场（一）发展研究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电阻测试仪细分市场（二）发展研究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2019-2024年中国电阻测试仪行业进出口情况分析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二、2019-2024年中国电阻测试仪行业出口分析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2025-2031年中国电阻测试仪行业进出口情况预测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一、2025-2031年中国电阻测试仪行业进口预测分析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二、2025-2031年中国电阻测试仪行业出口预测分析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影响电阻测试仪行业进出口变化的主要原因分析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2019-2024年中国电阻测试仪行业区域市场分析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中国电阻测试仪行业区域市场结构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重点地区电阻测试仪行业调研分析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一、重点地区（一）电阻测试仪市场分析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二、重点地区（二）电阻测试仪市场分析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三、重点地区（三）电阻测试仪市场分析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四、重点地区（四）电阻测试仪市场分析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五、重点地区（五）电阻测试仪市场分析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电阻测试仪行业集中度分析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一、电阻测试仪市场集中度分析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二、电阻测试仪企业集中度分析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三、电阻测试仪区域集中度分析</w:t>
      </w:r>
      <w:r>
        <w:rPr>
          <w:rFonts w:hint="eastAsia"/>
        </w:rPr>
        <w:br/>
      </w:r>
      <w:r>
        <w:rPr>
          <w:rFonts w:hint="eastAsia"/>
        </w:rPr>
        <w:t>　　第二节 电阻测试仪行业主要企业竞争力分析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电阻测试仪行业竞争格局分析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一、2024-2025年电阻测试仪行业竞争分析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二、2024-2025年中外电阻测试仪产品竞争分析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三、2019-2024年我国电阻测试仪市场竞争分析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四、2025-2031年国内主要电阻测试仪企业动向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电阻测试仪重点企业（二）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电阻测试仪重点企业（三）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电阻测试仪重点企业（四）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电阻测试仪重点企业（五）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电阻测试仪重点企业（六）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2025年电阻测试仪企业管理策略建议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提高电阻测试仪企业竞争力的策略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一、电阻测试仪实施品牌战略的意义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四、电阻测试仪品牌战略管理的策略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2025-2031年中国电阻测试仪行业前景与风险预测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2025年中国电阻测试仪市场前景分析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2025-2031年中国电阻测试仪发展趋势预测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2025-2031年中国电阻测试仪行业投资特性分析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二、2025-2031年中国电阻测试仪行业盈利模式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三、2025-2031年中国电阻测试仪行业盈利因素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2025-2031年中国电阻测试仪行业投资机会分析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二、2025-2031年中国电阻测试仪行业区域市场投资潜力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2025-2031年中国电阻测试仪行业投资风险分析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二、2025-2031年中国电阻测试仪行业技术风险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三、2025-2031年中国电阻测试仪行业政策风险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四、2025-2031年中国电阻测试仪行业进入退出风险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电阻测试仪行业研究结论</w:t>
      </w:r>
      <w:r>
        <w:rPr>
          <w:rFonts w:hint="eastAsia"/>
        </w:rPr>
        <w:br/>
      </w:r>
      <w:r>
        <w:rPr>
          <w:rFonts w:hint="eastAsia"/>
        </w:rPr>
        <w:t>　　第二节 电阻测试仪行业投资价值评估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　电阻测试仪行业投资建议</w:t>
      </w:r>
      <w:r>
        <w:rPr>
          <w:rFonts w:hint="eastAsia"/>
        </w:rPr>
        <w:br/>
      </w:r>
      <w:r>
        <w:rPr>
          <w:rFonts w:hint="eastAsia"/>
        </w:rPr>
        <w:t>　　　　一、电阻测试仪行业投资策略建议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二、电阻测试仪行业投资方向建议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三、电阻测试仪行业投资方式建议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电阻测试仪图片</w:t>
      </w:r>
      <w:r>
        <w:rPr>
          <w:rFonts w:hint="eastAsia"/>
        </w:rPr>
        <w:br/>
      </w:r>
      <w:r>
        <w:rPr>
          <w:rFonts w:hint="eastAsia"/>
        </w:rPr>
        <w:t>　　图表 电阻测试仪种类 分类</w:t>
      </w:r>
      <w:r>
        <w:rPr>
          <w:rFonts w:hint="eastAsia"/>
        </w:rPr>
        <w:br/>
      </w:r>
      <w:r>
        <w:rPr>
          <w:rFonts w:hint="eastAsia"/>
        </w:rPr>
        <w:t>　　图表 电阻测试仪用途 应用</w:t>
      </w:r>
      <w:r>
        <w:rPr>
          <w:rFonts w:hint="eastAsia"/>
        </w:rPr>
        <w:br/>
      </w:r>
      <w:r>
        <w:rPr>
          <w:rFonts w:hint="eastAsia"/>
        </w:rPr>
        <w:t>　　图表 电阻测试仪主要特点</w:t>
      </w:r>
      <w:r>
        <w:rPr>
          <w:rFonts w:hint="eastAsia"/>
        </w:rPr>
        <w:br/>
      </w:r>
      <w:r>
        <w:rPr>
          <w:rFonts w:hint="eastAsia"/>
        </w:rPr>
        <w:t>　　图表 电阻测试仪产业链分析</w:t>
      </w:r>
      <w:r>
        <w:rPr>
          <w:rFonts w:hint="eastAsia"/>
        </w:rPr>
        <w:br/>
      </w:r>
      <w:r>
        <w:rPr>
          <w:rFonts w:hint="eastAsia"/>
        </w:rPr>
        <w:t>　　图表 电阻测试仪政策分析</w:t>
      </w:r>
      <w:r>
        <w:rPr>
          <w:rFonts w:hint="eastAsia"/>
        </w:rPr>
        <w:br/>
      </w:r>
      <w:r>
        <w:rPr>
          <w:rFonts w:hint="eastAsia"/>
        </w:rPr>
        <w:t>　　图表 电阻测试仪技术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2019-2024年电阻测试仪行业市场容量分析</w:t>
      </w:r>
      <w:r>
        <w:rPr>
          <w:rFonts w:hint="eastAsia"/>
        </w:rPr>
        <w:br/>
      </w:r>
      <w:r>
        <w:rPr>
          <w:rFonts w:hint="eastAsia"/>
        </w:rPr>
        <w:t>　　图表 电阻测试仪生产现状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电阻测试仪行业动态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2019-2024年中国电阻测试仪市场需求量及增速统计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2024年中国电阻测试仪行业需求领域分布格局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2019-2024年中国电阻测试仪进口情况分析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2019-2024年中国电阻测试仪出口情况分析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2019-2024年中国电阻测试仪价格走势</w:t>
      </w:r>
      <w:r>
        <w:rPr>
          <w:rFonts w:hint="eastAsia"/>
        </w:rPr>
        <w:br/>
      </w:r>
      <w:r>
        <w:rPr>
          <w:rFonts w:hint="eastAsia"/>
        </w:rPr>
        <w:t>　　图表 2024年电阻测试仪成本和利润分析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电阻测试仪品牌</w:t>
      </w:r>
      <w:r>
        <w:rPr>
          <w:rFonts w:hint="eastAsia"/>
        </w:rPr>
        <w:br/>
      </w:r>
      <w:r>
        <w:rPr>
          <w:rFonts w:hint="eastAsia"/>
        </w:rPr>
        <w:t>　　图表 电阻测试仪企业（一）概况</w:t>
      </w:r>
      <w:r>
        <w:rPr>
          <w:rFonts w:hint="eastAsia"/>
        </w:rPr>
        <w:br/>
      </w:r>
      <w:r>
        <w:rPr>
          <w:rFonts w:hint="eastAsia"/>
        </w:rPr>
        <w:t>　　图表 企业电阻测试仪型号 规格</w:t>
      </w:r>
      <w:r>
        <w:rPr>
          <w:rFonts w:hint="eastAsia"/>
        </w:rPr>
        <w:br/>
      </w:r>
      <w:r>
        <w:rPr>
          <w:rFonts w:hint="eastAsia"/>
        </w:rPr>
        <w:t>　　图表 电阻测试仪企业（一）经营分析</w:t>
      </w:r>
      <w:r>
        <w:rPr>
          <w:rFonts w:hint="eastAsia"/>
        </w:rPr>
        <w:br/>
      </w:r>
      <w:r>
        <w:rPr>
          <w:rFonts w:hint="eastAsia"/>
        </w:rPr>
        <w:t>　　图表 电阻测试仪企业（一）盈利能力情况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电阻测试仪上游现状</w:t>
      </w:r>
      <w:r>
        <w:rPr>
          <w:rFonts w:hint="eastAsia"/>
        </w:rPr>
        <w:br/>
      </w:r>
      <w:r>
        <w:rPr>
          <w:rFonts w:hint="eastAsia"/>
        </w:rPr>
        <w:t>　　图表 电阻测试仪下游调研</w:t>
      </w:r>
      <w:r>
        <w:rPr>
          <w:rFonts w:hint="eastAsia"/>
        </w:rPr>
        <w:br/>
      </w:r>
      <w:r>
        <w:rPr>
          <w:rFonts w:hint="eastAsia"/>
        </w:rPr>
        <w:t>　　图表 电阻测试仪企业（二）概况</w:t>
      </w:r>
      <w:r>
        <w:rPr>
          <w:rFonts w:hint="eastAsia"/>
        </w:rPr>
        <w:br/>
      </w:r>
      <w:r>
        <w:rPr>
          <w:rFonts w:hint="eastAsia"/>
        </w:rPr>
        <w:t>　　图表 企业电阻测试仪型号 规格</w:t>
      </w:r>
      <w:r>
        <w:rPr>
          <w:rFonts w:hint="eastAsia"/>
        </w:rPr>
        <w:br/>
      </w:r>
      <w:r>
        <w:rPr>
          <w:rFonts w:hint="eastAsia"/>
        </w:rPr>
        <w:t>　　图表 电阻测试仪企业（二）经营分析</w:t>
      </w:r>
      <w:r>
        <w:rPr>
          <w:rFonts w:hint="eastAsia"/>
        </w:rPr>
        <w:br/>
      </w:r>
      <w:r>
        <w:rPr>
          <w:rFonts w:hint="eastAsia"/>
        </w:rPr>
        <w:t>　　图表 电阻测试仪企业（二）盈利能力情况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电阻测试仪企业（三）概况</w:t>
      </w:r>
      <w:r>
        <w:rPr>
          <w:rFonts w:hint="eastAsia"/>
        </w:rPr>
        <w:br/>
      </w:r>
      <w:r>
        <w:rPr>
          <w:rFonts w:hint="eastAsia"/>
        </w:rPr>
        <w:t>　　图表 企业电阻测试仪型号 规格</w:t>
      </w:r>
      <w:r>
        <w:rPr>
          <w:rFonts w:hint="eastAsia"/>
        </w:rPr>
        <w:br/>
      </w:r>
      <w:r>
        <w:rPr>
          <w:rFonts w:hint="eastAsia"/>
        </w:rPr>
        <w:t>　　图表 电阻测试仪企业（三）经营分析</w:t>
      </w:r>
      <w:r>
        <w:rPr>
          <w:rFonts w:hint="eastAsia"/>
        </w:rPr>
        <w:br/>
      </w:r>
      <w:r>
        <w:rPr>
          <w:rFonts w:hint="eastAsia"/>
        </w:rPr>
        <w:t>　　图表 电阻测试仪企业（三）盈利能力情况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电阻测试仪优势</w:t>
      </w:r>
      <w:r>
        <w:rPr>
          <w:rFonts w:hint="eastAsia"/>
        </w:rPr>
        <w:br/>
      </w:r>
      <w:r>
        <w:rPr>
          <w:rFonts w:hint="eastAsia"/>
        </w:rPr>
        <w:t>　　图表 电阻测试仪劣势</w:t>
      </w:r>
      <w:r>
        <w:rPr>
          <w:rFonts w:hint="eastAsia"/>
        </w:rPr>
        <w:br/>
      </w:r>
      <w:r>
        <w:rPr>
          <w:rFonts w:hint="eastAsia"/>
        </w:rPr>
        <w:t>　　图表 电阻测试仪机会</w:t>
      </w:r>
      <w:r>
        <w:rPr>
          <w:rFonts w:hint="eastAsia"/>
        </w:rPr>
        <w:br/>
      </w:r>
      <w:r>
        <w:rPr>
          <w:rFonts w:hint="eastAsia"/>
        </w:rPr>
        <w:t>　　图表 电阻测试仪威胁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2025-2031年中国电阻测试仪市场销售预测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61bc8cc104bda" w:history="1">
        <w:r>
          <w:rPr>
            <w:rStyle w:val="Hyperlink"/>
          </w:rPr>
          <w:t>2025-2031年中国电阻测试仪行业调研与发展趋势研究报告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61bc8cc104bda" w:history="1">
        <w:r>
          <w:rPr>
            <w:rStyle w:val="Hyperlink"/>
          </w:rPr>
          <w:t>https://www.20087.com/5/25/DianZuCeShiYiDeQianJingQuShi.html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热点：电阻率测量仪、电阻测试仪的使用方法图解、电阻测试用什么仪器、电阻测试仪型号规格、电阻测试仪原理、电阻测试仪接线、电阻测试仪的规格、表面电阻测试仪、电阻仪器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2bda8dd2f44e3" w:history="1">
      <w:r>
        <w:rPr>
          <w:rStyle w:val="Hyperlink"/>
        </w:rPr>
        <w:t>2025-2031年中国电阻测试仪行业调研与发展趋势研究报告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anZuCeShiYiDeQianJingQuShi.html" TargetMode="External" Id="R9c461bc8cc10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anZuCeShiYiDeQianJingQuShi.html" TargetMode="External" Id="R65d2bda8dd2f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2024-10-06T00:15:00Z</dcterms:created>
  <dcterms:modified xsi:type="dcterms:W3CDTF">2024-10-06T01:15:00Z</dcterms:modified>
  <dc:subject>2025-2031年中国电阻测试仪行业调研与发展趋势研究报告</dc:subject>
  <dc:title>2025-2031年中国电阻测试仪行业调研与发展趋势研究报告</dc:title>
  <cp:keywords>2025-2031年中国电阻测试仪行业调研与发展趋势研究报告</cp:keywords>
  <dc:description>2025-2031年中国电阻测试仪行业调研与发展趋势研究报告</dc:description>
</cp:coreProperties>
</file>