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4fb8cd4db4d6a" w:history="1">
              <w:r>
                <w:rPr>
                  <w:rStyle w:val="Hyperlink"/>
                </w:rPr>
                <w:t>2024-2030年全球与中国疏浚船发展现状及前景趋势预测报告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4fb8cd4db4d6a" w:history="1">
              <w:r>
                <w:rPr>
                  <w:rStyle w:val="Hyperlink"/>
                </w:rPr>
                <w:t>2024-2030年全球与中国疏浚船发展现状及前景趋势预测报告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b4fb8cd4db4d6a" w:history="1">
                <w:r>
                  <w:rPr>
                    <w:rStyle w:val="Hyperlink"/>
                  </w:rPr>
                  <w:t>https://www.20087.com/5/25/ShuJunChuanHangYeQianJing.html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浚船在港口建设和维护、航道清理、海岸线保护和土地复垦等项目中发挥着至关重要的作用。近年来，随着全球贸易量的增加和港口设施的现代化，疏浚船的需求量持续上升。技术进步使得疏浚船的效率和环保性能得到显著提升，如采用更先进的挖泥技术和低排放发动机，以及自动化和遥控操作系统的应用，提高了作业精度和安全性。</w:t>
      </w:r>
      <w:r>
        <w:rPr>
          <w:rFonts w:hint="eastAsia"/>
        </w:rPr>
        <w:br/>
      </w:r>
      <w:r>
        <w:rPr>
          <w:rFonts w:hint="eastAsia"/>
        </w:rPr>
        <w:t>　　疏浚船行业未来将更加关注环保和智能化。环保方面，随着国际海事组织（IMO）关于排放控制区的规定和全球环保标准的提高，疏浚船将采用更多清洁能源和低排放技术，如混合动力和电动推进系统。智能化方面，无人遥控和自主航行疏浚船的研发将成为趋势，利用人工智能和大数据分析优化作业路径和效率，减少人力需求并提升经济效益。此外，随着海洋资源开发和海底工程项目的增加，特种疏浚船的需求也将随之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4fb8cd4db4d6a" w:history="1">
        <w:r>
          <w:rPr>
            <w:rStyle w:val="Hyperlink"/>
          </w:rPr>
          <w:t>2024-2030年全球与中国疏浚船发展现状及前景趋势预测报告</w:t>
        </w:r>
      </w:hyperlink>
      <w:r>
        <w:rPr>
          <w:rFonts w:hint="eastAsia"/>
        </w:rPr>
        <w:t>》依托国家统计局、发改委及疏浚船相关行业协会的详实数据，对疏浚船行业的现状、市场需求、市场规模、产业链结构、价格变动、细分市场进行了全面调研。疏浚船报告还详细剖析了疏浚船市场竞争格局，重点关注了品牌影响力、市场集中度及重点企业运营情况，并在预测疏浚船市场发展前景和发展趋势的同时，识别了疏浚船行业潜在的风险与机遇。疏浚船报告以专业、科学、规范的研究方法和客观、权威的分析，为疏浚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疏浚船市场概述</w:t>
      </w:r>
      <w:r>
        <w:rPr>
          <w:rFonts w:hint="eastAsia"/>
        </w:rPr>
        <w:br/>
      </w:r>
      <w:r>
        <w:rPr>
          <w:rFonts w:hint="eastAsia"/>
        </w:rPr>
        <w:t>　　1.1 疏浚船行业概述及统计范围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按照不同产品类型，疏浚船主要可以分为如下几个类别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不同产品类型疏浚船增长趋势2019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绞吸式挖泥船</w:t>
      </w:r>
      <w:r>
        <w:rPr>
          <w:rFonts w:hint="eastAsia"/>
        </w:rPr>
        <w:br/>
      </w:r>
      <w:r>
        <w:rPr>
          <w:rFonts w:hint="eastAsia"/>
        </w:rPr>
        <w:t>　　　　1.2.3 拖曳式吸料斗挖泥船</w:t>
      </w:r>
      <w:r>
        <w:rPr>
          <w:rFonts w:hint="eastAsia"/>
        </w:rPr>
        <w:br/>
      </w:r>
      <w:r>
        <w:rPr>
          <w:rFonts w:hint="eastAsia"/>
        </w:rPr>
        <w:t>　　　　1.2.4 链斗挖泥船</w:t>
      </w:r>
      <w:r>
        <w:rPr>
          <w:rFonts w:hint="eastAsia"/>
        </w:rPr>
        <w:br/>
      </w:r>
      <w:r>
        <w:rPr>
          <w:rFonts w:hint="eastAsia"/>
        </w:rPr>
        <w:t>　　　　1.2.5 反铲挖泥船</w:t>
      </w:r>
      <w:r>
        <w:rPr>
          <w:rFonts w:hint="eastAsia"/>
        </w:rPr>
        <w:br/>
      </w:r>
      <w:r>
        <w:rPr>
          <w:rFonts w:hint="eastAsia"/>
        </w:rPr>
        <w:t>　　1.3 从不同应用，疏浚船主要包括如下几个方面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不同应用疏浚船增长趋势2019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河道</w:t>
      </w:r>
      <w:r>
        <w:rPr>
          <w:rFonts w:hint="eastAsia"/>
        </w:rPr>
        <w:br/>
      </w:r>
      <w:r>
        <w:rPr>
          <w:rFonts w:hint="eastAsia"/>
        </w:rPr>
        <w:t>　　　　1.3.3 湖泊</w:t>
      </w:r>
      <w:r>
        <w:rPr>
          <w:rFonts w:hint="eastAsia"/>
        </w:rPr>
        <w:br/>
      </w:r>
      <w:r>
        <w:rPr>
          <w:rFonts w:hint="eastAsia"/>
        </w:rPr>
        <w:t>　　　　1.3.4 海洋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疏浚船行业发展总体概况</w:t>
      </w:r>
      <w:r>
        <w:rPr>
          <w:rFonts w:hint="eastAsia"/>
        </w:rPr>
        <w:br/>
      </w:r>
      <w:r>
        <w:rPr>
          <w:rFonts w:hint="eastAsia"/>
        </w:rPr>
        <w:t>　　　　1.4.2 疏浚船行业发展主要特点</w:t>
      </w:r>
      <w:r>
        <w:rPr>
          <w:rFonts w:hint="eastAsia"/>
        </w:rPr>
        <w:br/>
      </w:r>
      <w:r>
        <w:rPr>
          <w:rFonts w:hint="eastAsia"/>
        </w:rPr>
        <w:t>　　　　1.4.3 疏浚船行业发展影响因素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全球疏浚船供需现状及预测（2019-2030）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全球疏浚船产能、产量、产能利用率及发展趋势（2019-2030）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全球疏浚船产量、需求量及发展趋势（2019-2030）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全球主要地区疏浚船产量及发展趋势（2019-2030）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中国疏浚船供需现状及预测（2019-2030）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中国疏浚船产能、产量、产能利用率及发展趋势（2019-2030）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中国疏浚船产量、市场需求量及发展趋势（2019-2030）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中国疏浚船产能和产量占全球的比重（2019-2030）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全球疏浚船销量及收入（2019-2030）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全球市场疏浚船收入（2019-2030）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全球市场疏浚船销量（2019-2030）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全球市场疏浚船价格趋势（2019-2030）</w:t>
      </w:r>
      <w:r>
        <w:rPr>
          <w:rFonts w:hint="eastAsia"/>
        </w:rPr>
        <w:br/>
      </w:r>
      <w:r>
        <w:rPr>
          <w:rFonts w:hint="eastAsia"/>
        </w:rPr>
        <w:t>　　2.4 中国疏浚船销量及收入（2019-2030）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中国市场疏浚船收入（2019-2030）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中国市场疏浚船销量（2019-2030）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中国市场疏浚船销量和收入占全球的比重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全球疏浚船主要地区分析</w:t>
      </w:r>
      <w:r>
        <w:rPr>
          <w:rFonts w:hint="eastAsia"/>
        </w:rPr>
        <w:br/>
      </w:r>
      <w:r>
        <w:rPr>
          <w:rFonts w:hint="eastAsia"/>
        </w:rPr>
        <w:t>　　3.1 全球主要地区疏浚船市场规模分析：2019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全球主要地区疏浚船销售收入及市场份额（2019-2024年）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全球主要地区疏浚船销售收入预测（2024-2030年）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全球主要地区疏浚船销量分析：2019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全球主要地区疏浚船销量及市场份额（2019-2024年）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全球主要地区疏浚船销量及市场份额预测（2024-2030）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北美（美国和加拿大）疏浚船销量（2019-2030）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北美（美国和加拿大）疏浚船收入（2019-2030）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欧洲（德国、英国、法国和意大利等国家）疏浚船销量（2019-2030）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欧洲（德国、英国、法国和意大利等国家）疏浚船收入（2019-2030）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亚太（中国、日本、韩国、中国台湾、印度和东南亚等）疏浚船销量（2019-2030）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亚太（中国、日本、韩国、中国台湾、印度和东南亚等）疏浚船收入（2019-2030）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拉美地区（墨西哥、巴西等国家）疏浚船销量（2019-2030）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拉美地区（墨西哥、巴西等国家）疏浚船收入（2019-2030）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中东及非洲（土耳其、沙特等国家）疏浚船销量（2019-2030）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中东及非洲（土耳其、沙特等国家）疏浚船收入（2019-2030）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全球市场主要厂商疏浚船产能市场份额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全球市场主要厂商疏浚船销量（2019-2024）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全球市场主要厂商疏浚船销售收入（2019-2024）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全球市场主要厂商疏浚船销售价格（2019-2024）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2024年全球主要生产商疏浚船收入排名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中国市场主要厂商疏浚船销量（2019-2024）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中国市场主要厂商疏浚船销售收入（2019-2024）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中国市场主要厂商疏浚船销售价格（2019-2024）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2024年中国主要生产商疏浚船收入排名</w:t>
      </w:r>
      <w:r>
        <w:rPr>
          <w:rFonts w:hint="eastAsia"/>
        </w:rPr>
        <w:br/>
      </w:r>
      <w:r>
        <w:rPr>
          <w:rFonts w:hint="eastAsia"/>
        </w:rPr>
        <w:t>　　4.3 全球主要厂商疏浚船产地分布及商业化日期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全球主要厂商疏浚船产品类型列表</w:t>
      </w:r>
      <w:r>
        <w:rPr>
          <w:rFonts w:hint="eastAsia"/>
        </w:rPr>
        <w:br/>
      </w:r>
      <w:r>
        <w:rPr>
          <w:rFonts w:hint="eastAsia"/>
        </w:rPr>
        <w:t>　　4.5 疏浚船行业集中度、竞争程度分析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疏浚船行业集中度分析：全球头部厂商份额（Top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全球疏浚船第一梯队、第二梯队和第三梯队生产商（品牌）及市场份额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不同产品类型疏浚船分析</w:t>
      </w:r>
      <w:r>
        <w:rPr>
          <w:rFonts w:hint="eastAsia"/>
        </w:rPr>
        <w:br/>
      </w:r>
      <w:r>
        <w:rPr>
          <w:rFonts w:hint="eastAsia"/>
        </w:rPr>
        <w:t>　　5.1 全球市场不同产品类型疏浚船销量（2019-2030）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全球市场不同产品类型疏浚船销量及市场份额（2019-2024）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全球市场不同产品类型疏浚船销量预测（2024-2030）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全球市场不同产品类型疏浚船收入（2019-2030）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全球市场不同产品类型疏浚船收入及市场份额（2019-2024）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全球市场不同产品类型疏浚船收入预测（2024-2030）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全球市场不同产品类型疏浚船价格走势（2019-2030）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中国市场不同产品类型疏浚船销量（2019-2030）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中国市场不同产品类型疏浚船销量及市场份额（2019-2024）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中国市场不同产品类型疏浚船销量预测（2024-2030）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中国市场不同产品类型疏浚船收入（2019-2030）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中国市场不同产品类型疏浚船收入及市场份额（2019-2024）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中国市场不同产品类型疏浚船收入预测（2024-2030）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不同应用疏浚船分析</w:t>
      </w:r>
      <w:r>
        <w:rPr>
          <w:rFonts w:hint="eastAsia"/>
        </w:rPr>
        <w:br/>
      </w:r>
      <w:r>
        <w:rPr>
          <w:rFonts w:hint="eastAsia"/>
        </w:rPr>
        <w:t>　　6.1 全球市场不同应用疏浚船销量（2019-2030）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全球市场不同应用疏浚船销量及市场份额（2019-2024）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全球市场不同应用疏浚船销量预测（2024-2030）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全球市场不同应用疏浚船收入（2019-2030）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全球市场不同应用疏浚船收入及市场份额（2019-2024）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全球市场不同应用疏浚船收入预测（2024-2030）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全球市场不同应用疏浚船价格走势（2019-2030）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中国市场不同应用疏浚船销量（2019-2030）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中国市场不同应用疏浚船销量及市场份额（2019-2024）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中国市场不同应用疏浚船销量预测（2024-2030）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中国市场不同应用疏浚船收入（2019-2030）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中国市场不同应用疏浚船收入及市场份额（2019-2024）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中国市场不同应用疏浚船收入预测（2024-2030）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疏浚船行业发展趋势</w:t>
      </w:r>
      <w:r>
        <w:rPr>
          <w:rFonts w:hint="eastAsia"/>
        </w:rPr>
        <w:br/>
      </w:r>
      <w:r>
        <w:rPr>
          <w:rFonts w:hint="eastAsia"/>
        </w:rPr>
        <w:t>　　7.2 疏浚船行业主要驱动因素</w:t>
      </w:r>
      <w:r>
        <w:rPr>
          <w:rFonts w:hint="eastAsia"/>
        </w:rPr>
        <w:br/>
      </w:r>
      <w:r>
        <w:rPr>
          <w:rFonts w:hint="eastAsia"/>
        </w:rPr>
        <w:t>　　7.3 疏浚船中国企业SWOT分析</w:t>
      </w:r>
      <w:r>
        <w:rPr>
          <w:rFonts w:hint="eastAsia"/>
        </w:rPr>
        <w:br/>
      </w:r>
      <w:r>
        <w:rPr>
          <w:rFonts w:hint="eastAsia"/>
        </w:rPr>
        <w:t>　　7.4 中国疏浚船行业政策环境分析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疏浚船行业产业链简介</w:t>
      </w:r>
      <w:r>
        <w:rPr>
          <w:rFonts w:hint="eastAsia"/>
        </w:rPr>
        <w:br/>
      </w:r>
      <w:r>
        <w:rPr>
          <w:rFonts w:hint="eastAsia"/>
        </w:rPr>
        <w:t>　　　　8.2.1 疏浚船行业供应链分析</w:t>
      </w:r>
      <w:r>
        <w:rPr>
          <w:rFonts w:hint="eastAsia"/>
        </w:rPr>
        <w:br/>
      </w:r>
      <w:r>
        <w:rPr>
          <w:rFonts w:hint="eastAsia"/>
        </w:rPr>
        <w:t>　　　　8.2.2 疏浚船主要原料及供应情况</w:t>
      </w:r>
      <w:r>
        <w:rPr>
          <w:rFonts w:hint="eastAsia"/>
        </w:rPr>
        <w:br/>
      </w:r>
      <w:r>
        <w:rPr>
          <w:rFonts w:hint="eastAsia"/>
        </w:rPr>
        <w:t>　　　　8.2.3 疏浚船行业主要下游客户</w:t>
      </w:r>
      <w:r>
        <w:rPr>
          <w:rFonts w:hint="eastAsia"/>
        </w:rPr>
        <w:br/>
      </w:r>
      <w:r>
        <w:rPr>
          <w:rFonts w:hint="eastAsia"/>
        </w:rPr>
        <w:t>　　8.3 疏浚船行业采购模式</w:t>
      </w:r>
      <w:r>
        <w:rPr>
          <w:rFonts w:hint="eastAsia"/>
        </w:rPr>
        <w:br/>
      </w:r>
      <w:r>
        <w:rPr>
          <w:rFonts w:hint="eastAsia"/>
        </w:rPr>
        <w:t>　　8.4 疏浚船行业生产模式</w:t>
      </w:r>
      <w:r>
        <w:rPr>
          <w:rFonts w:hint="eastAsia"/>
        </w:rPr>
        <w:br/>
      </w:r>
      <w:r>
        <w:rPr>
          <w:rFonts w:hint="eastAsia"/>
        </w:rPr>
        <w:t>　　8.5 疏浚船行业销售模式及销售渠道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全球市场主要疏浚船厂商简介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重点企业（1）基本信息、疏浚船生产基地、销售区域、竞争对手及市场地位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重点企业（1）疏浚船产品规格、参数及市场应用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重点企业（1）疏浚船销量、收入、价格及毛利率（2019-2024）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重点企业（2）基本信息、疏浚船生产基地、销售区域、竞争对手及市场地位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重点企业（2）疏浚船产品规格、参数及市场应用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重点企业（2）疏浚船销量、收入、价格及毛利率（2019-2024）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重点企业（3）基本信息、疏浚船生产基地、销售区域、竞争对手及市场地位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重点企业（3）疏浚船产品规格、参数及市场应用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重点企业（3）疏浚船销量、收入、价格及毛利率（2019-2024）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重点企业（4）基本信息、疏浚船生产基地、销售区域、竞争对手及市场地位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重点企业（4）疏浚船产品规格、参数及市场应用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重点企业（4）疏浚船销量、收入、价格及毛利率（2019-2024）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重点企业（5）基本信息、疏浚船生产基地、销售区域、竞争对手及市场地位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重点企业（5）疏浚船产品规格、参数及市场应用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重点企业（5）疏浚船销量、收入、价格及毛利率（2019-2024）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重点企业（6）基本信息、疏浚船生产基地、销售区域、竞争对手及市场地位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重点企业（6）疏浚船产品规格、参数及市场应用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重点企业（6）疏浚船销量、收入、价格及毛利率（2019-2024）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重点企业（7）基本信息、疏浚船生产基地、销售区域、竞争对手及市场地位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重点企业（7）疏浚船产品规格、参数及市场应用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重点企业（7）疏浚船销量、收入、价格及毛利率（2019-2024）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重点企业（8）基本信息、疏浚船生产基地、销售区域、竞争对手及市场地位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重点企业（8）疏浚船产品规格、参数及市场应用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重点企业（8）疏浚船销量、收入、价格及毛利率（2019-2024）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重点企业（9）基本信息、疏浚船生产基地、销售区域、竞争对手及市场地位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重点企业（9）疏浚船产品规格、参数及市场应用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重点企业（9）疏浚船销量、收入、价格及毛利率（2019-2024）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重点企业（10）基本信息、疏浚船生产基地、销售区域、竞争对手及市场地位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重点企业（10）疏浚船产品规格、参数及市场应用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重点企业（10）疏浚船销量、收入、价格及毛利率（2019-2024）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重点企业（11）基本信息、疏浚船生产基地、销售区域、竞争对手及市场地位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重点企业（11）疏浚船产品规格、参数及市场应用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重点企业（11）疏浚船销量、收入、价格及毛利率（2019-2024）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重点企业（12）基本信息、疏浚船生产基地、销售区域、竞争对手及市场地位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重点企业（12）疏浚船产品规格、参数及市场应用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重点企业（12）疏浚船销量、收入、价格及毛利率（2019-2024）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中国市场疏浚船产量、销量、进出口分析及未来趋势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中国市场疏浚船产量、销量、进出口分析及未来趋势（2019-2030）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中国市场疏浚船进出口贸易趋势</w:t>
      </w:r>
      <w:r>
        <w:rPr>
          <w:rFonts w:hint="eastAsia"/>
        </w:rPr>
        <w:br/>
      </w:r>
      <w:r>
        <w:rPr>
          <w:rFonts w:hint="eastAsia"/>
        </w:rPr>
        <w:t>　　10.3 中国市场疏浚船主要进口来源</w:t>
      </w:r>
      <w:r>
        <w:rPr>
          <w:rFonts w:hint="eastAsia"/>
        </w:rPr>
        <w:br/>
      </w:r>
      <w:r>
        <w:rPr>
          <w:rFonts w:hint="eastAsia"/>
        </w:rPr>
        <w:t>　　10.4 中国市场疏浚船主要出口目的地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中国市场疏浚船主要地区分布</w:t>
      </w:r>
      <w:r>
        <w:rPr>
          <w:rFonts w:hint="eastAsia"/>
        </w:rPr>
        <w:br/>
      </w:r>
      <w:r>
        <w:rPr>
          <w:rFonts w:hint="eastAsia"/>
        </w:rPr>
        <w:t>　　11.1 中国疏浚船生产地区分布</w:t>
      </w:r>
      <w:r>
        <w:rPr>
          <w:rFonts w:hint="eastAsia"/>
        </w:rPr>
        <w:br/>
      </w:r>
      <w:r>
        <w:rPr>
          <w:rFonts w:hint="eastAsia"/>
        </w:rPr>
        <w:t>　　11.2 中国疏浚船消费地区分布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全球不同产品类型疏浚船增长趋势2019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不同应用疏浚船增长趋势2019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疏浚船行业发展主要特点</w:t>
      </w:r>
      <w:r>
        <w:rPr>
          <w:rFonts w:hint="eastAsia"/>
        </w:rPr>
        <w:br/>
      </w:r>
      <w:r>
        <w:rPr>
          <w:rFonts w:hint="eastAsia"/>
        </w:rPr>
        <w:t>　　表4 疏浚船行业发展有利因素分析</w:t>
      </w:r>
      <w:r>
        <w:rPr>
          <w:rFonts w:hint="eastAsia"/>
        </w:rPr>
        <w:br/>
      </w:r>
      <w:r>
        <w:rPr>
          <w:rFonts w:hint="eastAsia"/>
        </w:rPr>
        <w:t>　　表5 疏浚船行业发展不利因素分析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进入疏浚船行业壁垒</w:t>
      </w:r>
      <w:r>
        <w:rPr>
          <w:rFonts w:hint="eastAsia"/>
        </w:rPr>
        <w:br/>
      </w:r>
      <w:r>
        <w:rPr>
          <w:rFonts w:hint="eastAsia"/>
        </w:rPr>
        <w:t>　　表7 全球主要地区疏浚船产量（台）：2019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全球主要地区疏浚船产量（2019-2024）&amp;（台）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全球主要地区疏浚船产量市场份额（2019-2024）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全球主要地区疏浚船产量（2024-2030）&amp;（台）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全球主要地区疏浚船销售收入（百万美元）：2019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全球主要地区疏浚船销售收入（2019-2024）&amp;（百万美元）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全球主要地区疏浚船销售收入市场份额（2019-2024）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全球主要地区疏浚船收入（2024-2030）&amp;（百万美元）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全球主要地区疏浚船收入市场份额（2024-2030）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全球主要地区疏浚船销量（台）：2019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全球主要地区疏浚船销量（2019-2024）&amp;（台）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全球主要地区疏浚船销量市场份额（2019-2024）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全球主要地区疏浚船销量（2024-2030）&amp;（台）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全球主要地区疏浚船销量份额（2024-2030）</w:t>
      </w:r>
      <w:r>
        <w:rPr>
          <w:rFonts w:hint="eastAsia"/>
        </w:rPr>
        <w:br/>
      </w:r>
      <w:r>
        <w:rPr>
          <w:rFonts w:hint="eastAsia"/>
        </w:rPr>
        <w:t>　　表21 北美疏浚船基本情况分析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北美（美国和加拿大）疏浚船销量（2019-2030）&amp;（台）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北美（美国和加拿大）疏浚船收入（2019-2030）&amp;（百万美元）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欧洲疏浚船基本情况分析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欧洲（德国、英国、法国和意大利等国家）疏浚船销量（2019-2030）&amp;（台）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欧洲（德国、英国、法国和意大利等国家）疏浚船收入（2019-2030）&amp;（百万美元）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亚太地区疏浚船基本情况分析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亚太（中国、日本、韩国、中国台湾、印度和东南亚等）疏浚船销量（2019-2030）&amp;（台）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亚太（中国、日本、韩国、中国台湾、印度和东南亚等）疏浚船收入（2019-2030）&amp;（百万美元）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拉美地区疏浚船基本情况分析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拉美地区（墨西哥、巴西等国家）疏浚船销量（2019-2030）&amp;（台）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拉美地区（墨西哥、巴西等国家）疏浚船收入（2019-2030）&amp;（百万美元）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中东及非洲疏浚船基本情况分析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中东及非洲（土耳其、沙特等国家）疏浚船销量（2019-2030）&amp;（台）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中东及非洲（土耳其、沙特等国家）疏浚船收入（2019-2030）&amp;（百万美元）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全球市场主要厂商疏浚船产能（2023-2024）&amp;（台）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全球市场主要厂商疏浚船销量（2019-2024）&amp;（台）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全球市场主要厂商疏浚船销量市场份额（2019-2024）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全球市场主要厂商疏浚船销售收入（2019-2024）&amp;（百万美元）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全球市场主要厂商疏浚船销售收入市场份额（2019-2024）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全球市场主要厂商疏浚船销售价格（2019-2024）&amp;（美元\u002F台）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2024年全球主要生产商疏浚船收入排名（百万美元）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中国市场主要厂商疏浚船销量（2019-2024）&amp;（台）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中国市场主要厂商疏浚船销量市场份额（2019-2024）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中国市场主要厂商疏浚船销售收入（2019-2024）&amp;（百万美元）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中国市场主要厂商疏浚船销售收入市场份额（2019-2024）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中国市场主要厂商疏浚船销售价格（2019-2024）&amp;（美元\u002F台）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2024年中国主要生产商疏浚船收入排名（百万美元）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全球主要厂商疏浚船产地分布及商业化日期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全球主要厂商疏浚船产品类型列表</w:t>
      </w:r>
      <w:r>
        <w:rPr>
          <w:rFonts w:hint="eastAsia"/>
        </w:rPr>
        <w:br/>
      </w:r>
      <w:r>
        <w:rPr>
          <w:rFonts w:hint="eastAsia"/>
        </w:rPr>
        <w:t>　　表51 2024全球疏浚船主要厂商市场地位（第一梯队、第二梯队和第三梯队）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全球不同产品类型疏浚船销量（2019-2024年）&amp;（台）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全球不同产品类型疏浚船销量市场份额（2019-2024）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全球不同产品类型疏浚船销量预测（2024-2030）&amp;（台）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全球市场不同产品类型疏浚船销量市场份额预测（2024-2030）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全球不同产品类型疏浚船收入（2019-2024年）&amp;（百万美元）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全球不同产品类型疏浚船收入市场份额（2019-2024）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全球不同产品类型疏浚船收入预测（2024-2030）&amp;（百万美元）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全球不同产品类型疏浚船收入市场份额预测（2024-2030）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全球不同产品类型疏浚船价格走势（2019-2030）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中国不同产品类型疏浚船销量（2019-2024年）&amp;（台）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中国不同产品类型疏浚船销量市场份额（2019-2024）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中国不同产品类型疏浚船销量预测（2024-2030）&amp;（台）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中国不同产品类型疏浚船销量市场份额预测（2024-2030）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中国不同产品类型疏浚船收入（2019-2024年）&amp;（百万美元）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中国不同产品类型疏浚船收入市场份额（2019-2024）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中国不同产品类型疏浚船收入预测（2024-2030）&amp;（百万美元）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中国不同产品类型疏浚船收入市场份额预测（2024-2030）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全球不同应用疏浚船销量（2019-2024年）&amp;（台）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全球不同应用疏浚船销量市场份额（2019-2024）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全球不同应用疏浚船销量预测（2024-2030）&amp;（台）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全球市场不同应用疏浚船销量市场份额预测（2024-2030）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全球不同应用疏浚船收入（2019-2024年）&amp;（百万美元）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全球不同应用疏浚船收入市场份额（2019-2024）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全球不同应用疏浚船收入预测（2024-2030）&amp;（百万美元）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全球不同应用疏浚船收入市场份额预测（2024-2030）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全球不同应用疏浚船价格走势（2019-2030）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中国不同应用疏浚船销量（2019-2024年）&amp;（台）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中国不同应用疏浚船销量市场份额（2019-2024）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中国不同应用疏浚船销量预测（2024-2030）&amp;（台）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中国不同应用疏浚船销量市场份额预测（2024-2030）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中国不同应用疏浚船收入（2019-2024年）&amp;（百万美元）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中国不同应用疏浚船收入市场份额（2019-2024）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中国不同应用疏浚船收入预测（2024-2030）&amp;（百万美元）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中国不同应用疏浚船收入市场份额预测（2024-2030）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疏浚船行业技术发展趋势</w:t>
      </w:r>
      <w:r>
        <w:rPr>
          <w:rFonts w:hint="eastAsia"/>
        </w:rPr>
        <w:br/>
      </w:r>
      <w:r>
        <w:rPr>
          <w:rFonts w:hint="eastAsia"/>
        </w:rPr>
        <w:t>　　表87 疏浚船行业主要驱动因素</w:t>
      </w:r>
      <w:r>
        <w:rPr>
          <w:rFonts w:hint="eastAsia"/>
        </w:rPr>
        <w:br/>
      </w:r>
      <w:r>
        <w:rPr>
          <w:rFonts w:hint="eastAsia"/>
        </w:rPr>
        <w:t>　　表88 疏浚船行业供应链分析</w:t>
      </w:r>
      <w:r>
        <w:rPr>
          <w:rFonts w:hint="eastAsia"/>
        </w:rPr>
        <w:br/>
      </w:r>
      <w:r>
        <w:rPr>
          <w:rFonts w:hint="eastAsia"/>
        </w:rPr>
        <w:t>　　表89 疏浚船上游原料供应商</w:t>
      </w:r>
      <w:r>
        <w:rPr>
          <w:rFonts w:hint="eastAsia"/>
        </w:rPr>
        <w:br/>
      </w:r>
      <w:r>
        <w:rPr>
          <w:rFonts w:hint="eastAsia"/>
        </w:rPr>
        <w:t>　　表90 疏浚船行业主要下游客户</w:t>
      </w:r>
      <w:r>
        <w:rPr>
          <w:rFonts w:hint="eastAsia"/>
        </w:rPr>
        <w:br/>
      </w:r>
      <w:r>
        <w:rPr>
          <w:rFonts w:hint="eastAsia"/>
        </w:rPr>
        <w:t>　　表91 疏浚船行业典型经销商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重点企业（1）疏浚船生产基地、销售区域、竞争对手及市场地位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重点企业（1）疏浚船产品规格、参数及市场应用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重点企业（1）疏浚船销量（台）、收入（百万美元）、价格（美元\u002F台）及毛利率（2019-2024）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重点企业（2）疏浚船生产基地、销售区域、竞争对手及市场地位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重点企业（2）疏浚船产品规格、参数及市场应用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重点企业（2）疏浚船销量（台）、收入（百万美元）、价格（美元\u002F台）及毛利率（2019-2024）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重点企业（3）疏浚船生产基地、销售区域、竞争对手及市场地位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重点企业（3）疏浚船产品规格、参数及市场应用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重点企业（3）疏浚船销量（台）、收入（百万美元）、价格（美元\u002F台）及毛利率（2019-2024）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重点企业（4）疏浚船生产基地、销售区域、竞争对手及市场地位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重点企业（4）疏浚船产品规格、参数及市场应用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重点企业（4）疏浚船销量（台）、收入（百万美元）、价格（美元\u002F台）及毛利率（2019-2024）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重点企业（5）疏浚船生产基地、销售区域、竞争对手及市场地位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重点企业（5）疏浚船产品规格、参数及市场应用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重点企业（5）疏浚船销量（台）、收入（百万美元）、价格（美元\u002F台）及毛利率（2019-2024）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重点企业（6）疏浚船生产基地、销售区域、竞争对手及市场地位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重点企业（6）疏浚船产品规格、参数及市场应用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重点企业（6）疏浚船销量（台）、收入（百万美元）、价格（美元\u002F台）及毛利率（2019-2024）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重点企业（7）疏浚船生产基地、销售区域、竞争对手及市场地位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重点企业（7）疏浚船产品规格、参数及市场应用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重点企业（7）疏浚船销量（台）、收入（百万美元）、价格（美元\u002F台）及毛利率（2019-2024）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重点企业（8）疏浚船生产基地、销售区域、竞争对手及市场地位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重点企业（8）疏浚船产品规格、参数及市场应用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重点企业（8）疏浚船销量（台）、收入（百万美元）、价格（美元\u002F台）及毛利率（2019-2024）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重点企业（9）疏浚船生产基地、销售区域、竞争对手及市场地位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重点企业（9）疏浚船产品规格、参数及市场应用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重点企业（9）疏浚船销量（台）、收入（百万美元）、价格（美元\u002F台）及毛利率（2019-2024）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重点企业（10）疏浚船生产基地、销售区域、竞争对手及市场地位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重点企业（10）疏浚船产品规格、参数及市场应用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重点企业（10）疏浚船销量（台）、收入（百万美元）、价格（美元\u002F台）及毛利率（2019-2024）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重点企业（11）疏浚船生产基地、销售区域、竞争对手及市场地位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重点企业（11）疏浚船产品规格、参数及市场应用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重点企业（11）疏浚船销量（台）、收入（百万美元）、价格（美元\u002F台）及毛利率（2019-2024）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重点企业（12）疏浚船生产基地、销售区域、竞争对手及市场地位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重点企业（12）疏浚船产品规格、参数及市场应用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重点企业（12）疏浚船销量（台）、收入（百万美元）、价格（美元\u002F台）及毛利率（2019-2024）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中国市场疏浚船产量、销量、进出口（2019-2024年）&amp;（台）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中国市场疏浚船产量、销量、进出口预测（2024-2030）&amp;（台）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中国市场疏浚船进出口贸易趋势</w:t>
      </w:r>
      <w:r>
        <w:rPr>
          <w:rFonts w:hint="eastAsia"/>
        </w:rPr>
        <w:br/>
      </w:r>
      <w:r>
        <w:rPr>
          <w:rFonts w:hint="eastAsia"/>
        </w:rPr>
        <w:t>　　表155 中国市场疏浚船主要进口来源</w:t>
      </w:r>
      <w:r>
        <w:rPr>
          <w:rFonts w:hint="eastAsia"/>
        </w:rPr>
        <w:br/>
      </w:r>
      <w:r>
        <w:rPr>
          <w:rFonts w:hint="eastAsia"/>
        </w:rPr>
        <w:t>　　表156 中国市场疏浚船主要出口目的地</w:t>
      </w:r>
      <w:r>
        <w:rPr>
          <w:rFonts w:hint="eastAsia"/>
        </w:rPr>
        <w:br/>
      </w:r>
      <w:r>
        <w:rPr>
          <w:rFonts w:hint="eastAsia"/>
        </w:rPr>
        <w:t>　　表157 中国疏浚船生产地区分布</w:t>
      </w:r>
      <w:r>
        <w:rPr>
          <w:rFonts w:hint="eastAsia"/>
        </w:rPr>
        <w:br/>
      </w:r>
      <w:r>
        <w:rPr>
          <w:rFonts w:hint="eastAsia"/>
        </w:rPr>
        <w:t>　　表158 中国疏浚船消费地区分布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疏浚船产品图片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全球不同产品类型疏浚船市场份额2023 &amp; 2024</w:t>
      </w:r>
      <w:r>
        <w:rPr>
          <w:rFonts w:hint="eastAsia"/>
        </w:rPr>
        <w:br/>
      </w:r>
      <w:r>
        <w:rPr>
          <w:rFonts w:hint="eastAsia"/>
        </w:rPr>
        <w:t>　　图3 绞吸式挖泥船产品图片</w:t>
      </w:r>
      <w:r>
        <w:rPr>
          <w:rFonts w:hint="eastAsia"/>
        </w:rPr>
        <w:br/>
      </w:r>
      <w:r>
        <w:rPr>
          <w:rFonts w:hint="eastAsia"/>
        </w:rPr>
        <w:t>　　图4 拖曳式吸料斗挖泥船产品图片</w:t>
      </w:r>
      <w:r>
        <w:rPr>
          <w:rFonts w:hint="eastAsia"/>
        </w:rPr>
        <w:br/>
      </w:r>
      <w:r>
        <w:rPr>
          <w:rFonts w:hint="eastAsia"/>
        </w:rPr>
        <w:t>　　图5 链斗挖泥船产品图片</w:t>
      </w:r>
      <w:r>
        <w:rPr>
          <w:rFonts w:hint="eastAsia"/>
        </w:rPr>
        <w:br/>
      </w:r>
      <w:r>
        <w:rPr>
          <w:rFonts w:hint="eastAsia"/>
        </w:rPr>
        <w:t>　　图6 反铲挖泥船产品图片</w:t>
      </w:r>
      <w:r>
        <w:rPr>
          <w:rFonts w:hint="eastAsia"/>
        </w:rPr>
        <w:br/>
      </w:r>
      <w:r>
        <w:rPr>
          <w:rFonts w:hint="eastAsia"/>
        </w:rPr>
        <w:t>　　图7 全球不同应用疏浚船市场份额2023 vs 2024</w:t>
      </w:r>
      <w:r>
        <w:rPr>
          <w:rFonts w:hint="eastAsia"/>
        </w:rPr>
        <w:br/>
      </w:r>
      <w:r>
        <w:rPr>
          <w:rFonts w:hint="eastAsia"/>
        </w:rPr>
        <w:t>　　图8 河道</w:t>
      </w:r>
      <w:r>
        <w:rPr>
          <w:rFonts w:hint="eastAsia"/>
        </w:rPr>
        <w:br/>
      </w:r>
      <w:r>
        <w:rPr>
          <w:rFonts w:hint="eastAsia"/>
        </w:rPr>
        <w:t>　　图9 湖泊</w:t>
      </w:r>
      <w:r>
        <w:rPr>
          <w:rFonts w:hint="eastAsia"/>
        </w:rPr>
        <w:br/>
      </w:r>
      <w:r>
        <w:rPr>
          <w:rFonts w:hint="eastAsia"/>
        </w:rPr>
        <w:t>　　图10 海洋</w:t>
      </w:r>
      <w:r>
        <w:rPr>
          <w:rFonts w:hint="eastAsia"/>
        </w:rPr>
        <w:br/>
      </w:r>
      <w:r>
        <w:rPr>
          <w:rFonts w:hint="eastAsia"/>
        </w:rPr>
        <w:t>　　图11 全球疏浚船产能、产量、产能利用率及发展趋势（2019-2030）&amp;（台）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全球疏浚船产量、需求量及发展趋势（2019-2030）&amp;（台）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全球主要地区疏浚船产量市场份额（2019-2030）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中国疏浚船产能、产量、产能利用率及发展趋势（2019-2030）&amp;（台）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中国疏浚船产量、市场需求量及发展趋势（2019-2030）&amp;（台）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中国疏浚船总产能占全球比重（2019-2030）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中国疏浚船总产量占全球比重（2019-2030）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全球疏浚船市场收入及增长率：（2019-2030）&amp;（百万美元）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全球市场疏浚船市场规模：2019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全球市场疏浚船销量及增长率（2019-2030）&amp;（台）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全球市场疏浚船价格趋势（2019-2030）&amp;（美元\u002F台）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中国疏浚船市场收入及增长率：（2019-2030）&amp;（百万美元）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中国市场疏浚船市场规模：2019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中国市场疏浚船销量及增长率（2019-2030）&amp;（台）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中国市场疏浚船销量占全球比重（2019-2030）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中国疏浚船收入占全球比重（2019-2030）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全球主要地区疏浚船销售收入市场份额（2019-2024）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全球主要地区疏浚船销售收入市场份额（2023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全球主要地区疏浚船收入市场份额（2024-2030）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北美（美国和加拿大）疏浚船销量份额（2019-2030）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北美（美国和加拿大）疏浚船收入份额（2019-2030）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欧洲（德国、英国、法国和意大利等国家）疏浚船销量份额（2019-2030）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欧洲（德国、英国、法国和意大利等国家）疏浚船收入份额（2019-2030）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亚太（中国、日本、韩国、中国台湾、印度和东南亚等）疏浚船销量份额（2019-2030）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亚太（中国、日本、韩国、中国台湾、印度和东南亚等）疏浚船收入份额（2019-2030）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拉美地区（墨西哥、巴西等国家）疏浚船销量份额（2019-2030）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拉美地区（墨西哥、巴西等国家）疏浚船收入份额（2019-2030）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中东及非洲（土耳其、沙特等国家）疏浚船销量份额（2019-2030）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中东及非洲（土耳其、沙特等国家）疏浚船收入份额（2019-2030）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2024年全球市场主要厂商疏浚船销量市场份额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2024年全球市场主要厂商疏浚船收入市场份额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2024年中国市场主要厂商疏浚船销量市场份额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2024年中国市场主要厂商疏浚船收入市场份额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2024年全球前五大生产商疏浚船市场份额</w:t>
      </w:r>
      <w:r>
        <w:rPr>
          <w:rFonts w:hint="eastAsia"/>
        </w:rPr>
        <w:br/>
      </w:r>
      <w:r>
        <w:rPr>
          <w:rFonts w:hint="eastAsia"/>
        </w:rPr>
        <w:t>　　图45 全球疏浚船第一梯队、第二梯队和第三梯队生产商（品牌）及市场份额（2024）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全球不同产品类型疏浚船价格走势（2019-2030）&amp;（美元\u002F台）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全球不同应用疏浚船价格走势（2019-2030）&amp;（美元\u002F台）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疏浚船中国企业SWOT分析</w:t>
      </w:r>
      <w:r>
        <w:rPr>
          <w:rFonts w:hint="eastAsia"/>
        </w:rPr>
        <w:br/>
      </w:r>
      <w:r>
        <w:rPr>
          <w:rFonts w:hint="eastAsia"/>
        </w:rPr>
        <w:t>　　图49 疏浚船产业链</w:t>
      </w:r>
      <w:r>
        <w:rPr>
          <w:rFonts w:hint="eastAsia"/>
        </w:rPr>
        <w:br/>
      </w:r>
      <w:r>
        <w:rPr>
          <w:rFonts w:hint="eastAsia"/>
        </w:rPr>
        <w:t>　　图50 疏浚船行业采购模式分析</w:t>
      </w:r>
      <w:r>
        <w:rPr>
          <w:rFonts w:hint="eastAsia"/>
        </w:rPr>
        <w:br/>
      </w:r>
      <w:r>
        <w:rPr>
          <w:rFonts w:hint="eastAsia"/>
        </w:rPr>
        <w:t>　　图51 疏浚船行业销售模式分析</w:t>
      </w:r>
      <w:r>
        <w:rPr>
          <w:rFonts w:hint="eastAsia"/>
        </w:rPr>
        <w:br/>
      </w:r>
      <w:r>
        <w:rPr>
          <w:rFonts w:hint="eastAsia"/>
        </w:rPr>
        <w:t>　　图52 疏浚船行业销售模式分析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4fb8cd4db4d6a" w:history="1">
        <w:r>
          <w:rPr>
            <w:rStyle w:val="Hyperlink"/>
          </w:rPr>
          <w:t>2024-2030年全球与中国疏浚船发展现状及前景趋势预测报告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b4fb8cd4db4d6a" w:history="1">
        <w:r>
          <w:rPr>
            <w:rStyle w:val="Hyperlink"/>
          </w:rPr>
          <w:t>https://www.20087.com/5/25/ShuJunChuanHangYeQianJing.html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622e0fc234127" w:history="1">
      <w:r>
        <w:rPr>
          <w:rStyle w:val="Hyperlink"/>
        </w:rPr>
        <w:t>2024-2030年全球与中国疏浚船发展现状及前景趋势预测报告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ShuJunChuanHangYeQianJing.html" TargetMode="External" Id="Rb2b4fb8cd4db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ShuJunChuanHangYeQianJing.html" TargetMode="External" Id="Re82622e0fc23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2024-02-24T06:06:00Z</dcterms:created>
  <dcterms:modified xsi:type="dcterms:W3CDTF">2024-02-24T07:06:00Z</dcterms:modified>
  <dc:subject>2024-2030年全球与中国疏浚船发展现状及前景趋势预测报告</dc:subject>
  <dc:title>2024-2030年全球与中国疏浚船发展现状及前景趋势预测报告</dc:title>
  <cp:keywords>2024-2030年全球与中国疏浚船发展现状及前景趋势预测报告</cp:keywords>
  <dc:description>2024-2030年全球与中国疏浚船发展现状及前景趋势预测报告</dc:description>
</cp:coreProperties>
</file>