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cc23cc7904584" w:history="1">
              <w:r>
                <w:rPr>
                  <w:rStyle w:val="Hyperlink"/>
                </w:rPr>
                <w:t>2025-2031年全球与中国直流大电流传感器行业研究及发展前景分析报告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cc23cc7904584" w:history="1">
              <w:r>
                <w:rPr>
                  <w:rStyle w:val="Hyperlink"/>
                </w:rPr>
                <w:t>2025-2031年全球与中国直流大电流传感器行业研究及发展前景分析报告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cc23cc7904584" w:history="1">
                <w:r>
                  <w:rPr>
                    <w:rStyle w:val="Hyperlink"/>
                  </w:rPr>
                  <w:t>https://www.20087.com/5/15/ZhiLiuDaDianLiuChuanGanQiDeXianZhuangYuQianJing.html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大电流传感器作为电力系统、新能源汽车、工业自动化控制等领域的重要组成部分，其技术水平不断提高，精度、稳定性以及响应速度都有显著改善。现代传感器正朝着小型化、数字化、智能化的方向发展，能够实时监测并精确测量大电流状态，实现电气系统的安全可靠运行。同时，非接触式测量技术的进步降低了损耗和故障率，延长了使用寿命。</w:t>
      </w:r>
      <w:r>
        <w:rPr>
          <w:rFonts w:hint="eastAsia"/>
        </w:rPr>
        <w:br/>
      </w:r>
      <w:r>
        <w:rPr>
          <w:rFonts w:hint="eastAsia"/>
        </w:rPr>
        <w:t>　　随着全球能源结构转型和电动汽车市场的快速增长，直流大电流传感器的需求将持续扩大。未来的产品将更加注重集成化设计，结合物联网、大数据和云计算技术，支持远程监控和故障诊断，以满足智慧电网、充电桩网络以及高端制造业对高效、精确电流检测的需求。此外，新型材料的应用和先进制造工艺将进一步提高传感器性能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cc23cc7904584" w:history="1">
        <w:r>
          <w:rPr>
            <w:rStyle w:val="Hyperlink"/>
          </w:rPr>
          <w:t>2025-2031年全球与中国直流大电流传感器行业研究及发展前景分析报告</w:t>
        </w:r>
      </w:hyperlink>
      <w:r>
        <w:rPr>
          <w:rFonts w:hint="eastAsia"/>
        </w:rPr>
        <w:t>》依托行业权威数据及长期市场监测信息，系统分析了直流大电流传感器行业的市场规模、供需关系、竞争格局及重点企业经营状况，并结合直流大电流传感器行业发展现状，科学预测了直流大电流传感器市场前景与技术发展方向。报告通过SWOT分析，揭示了直流大电流传感器行业机遇与潜在风险，为投资者提供了全面的现状分析与前景评估，助力挖掘投资价值并优化决策。同时，报告从投资、生产及营销等角度提出可行性建议，为直流大电流传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直流大电流传感器市场概述</w:t>
      </w:r>
      <w:r>
        <w:rPr>
          <w:rFonts w:hint="eastAsia"/>
        </w:rPr>
        <w:br/>
      </w:r>
      <w:r>
        <w:rPr>
          <w:rFonts w:hint="eastAsia"/>
        </w:rPr>
        <w:t>　　第一节 直流大电流传感器产品定义及统计范围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按照不同产品类型，直流大电流传感器主要可以分为如下几个类别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一、不同产品类型直流大电流传感器增长趋势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从不同应用，直流大电流传感器主要包括如下几个方面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全球与中国直流大电流传感器发展现状及趋势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一、全球直流大电流传感器发展现状及未来趋势（2020-2025年）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二、中国直流大电流传感器发展现状及未来趋势（2020-2025年）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全球直流大电流传感器供需现状及2025-2031年预测（2020-2025年）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一、全球直流大电流传感器产能、产量、产能利用率及发展趋势（2020-2025年）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二、全球直流大电流传感器产量、表观消费量及发展趋势（2020-2025年）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中国直流大电流传感器供需现状及2025-2031年预测（2020-2025年）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一、中国直流大电流传感器产能、产量、产能利用率及2025-2031年趋势（2020-2025年）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二、中国直流大电流传感器产量、表观消费量及发展趋势（2020-2025年）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三、中国直流大电流传感器产量、市场需求量及发展趋势（2020-2025年）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中国及欧美日等直流大电流传感器行业政策分析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全球与中国主要厂商直流大电流传感器产量、产值及竞争分析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全球直流大电流传感器主要厂商列表（2020-2025年）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一、全球直流大电流传感器主要厂商产量列表（2020-2025年）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二、全球直流大电流传感器主要厂商产值列表（2020-2025年）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三、2025年全球主要生产商直流大电流传感器收入排名</w:t>
      </w:r>
      <w:r>
        <w:rPr>
          <w:rFonts w:hint="eastAsia"/>
        </w:rPr>
        <w:br/>
      </w:r>
      <w:r>
        <w:rPr>
          <w:rFonts w:hint="eastAsia"/>
        </w:rPr>
        <w:t>　　　　四、全球直流大电流传感器主要厂商产品价格列表（2020-2025年）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中国直流大电流传感器主要厂商产量、产值及市场份额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一、中国直流大电流传感器主要厂商产量列表（2020-2025年）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二、中国直流大电流传感器主要厂商产值列表（2020-2025年）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直流大电流传感器厂商产地分布及商业化日期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直流大电流传感器行业集中度、竞争程度分析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一、直流大电流传感器行业集中度分析：全球Top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二、全球直流大电流传感器第一梯队、第二梯队和第三梯队生产商（品牌）及市场份额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全球领先直流大电流传感器企业SWOT分析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全球主要直流大电流传感器企业采访及观点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全球主要直流大电流传感器生产地区分析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全球主要地区直流大电流传感器市场规模分析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一、全球主要地区直流大电流传感器产量及市场份额（2020-2025年）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二、全球主要地区直流大电流传感器产量及市场份额预测（2025-2031年）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三、全球主要地区直流大电流传感器产值及市场份额（2020-2025年）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四、全球主要地区直流大电流传感器产值及市场份额预测（2025-2031年）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北美市场直流大电流传感器产量、产值及增长率（2020-2025年）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欧洲市场直流大电流传感器产量、产值及增长率（2020-2025年）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中国市场直流大电流传感器产量、产值及增长率（2020-2025年）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日本市场直流大电流传感器产量、产值及增长率（2020-2025年）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东南亚市场直流大电流传感器产量、产值及增长率（2020-2025年）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印度市场直流大电流传感器产量、产值及增长率（2020-2025年）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全球主要地区直流大电流传感器消费展望（2025-2031年）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全球主要地区直流大电流传感器消费量及增长率（2020-2025年）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全球主要地区直流大电流传感器消费量预测（2025-2031年）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中国市场直流大电流传感器消费量、增长率及发展预测（2020-2025年）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北美市场直流大电流传感器消费量、增长率及发展预测（2020-2025年）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欧洲市场直流大电流传感器消费量、增长率及发展预测（2020-2025年）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日本市场直流大电流传感器消费量、增长率及发展预测（2020-2025年）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东南亚市场直流大电流传感器消费量、增长率及发展预测（2020-2025年）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印度市场直流大电流传感器消费量、增长率及发展预测（2020-2025年）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全球直流大电流传感器行业重点企业调研分析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直流大电流传感器重点企业（一）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一、重点企业（一）基本信息、直流大电流传感器生产基地、销售区域、竞争对手及市场地位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二、重点企业（一）直流大电流传感器产品规格、参数及市场应用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三、重点企业（一）直流大电流传感器产能、产量、产值、价格及毛利率统计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直流大电流传感器重点企业（二）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一、重点企业（二）基本信息、直流大电流传感器生产基地、销售区域、竞争对手及市场地位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二、重点企业（二）直流大电流传感器产品规格、参数及市场应用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三、重点企业（二）直流大电流传感器产能、产量、产值、价格及毛利率统计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直流大电流传感器重点企业（三）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一、重点企业（三）基本信息、直流大电流传感器生产基地、销售区域、竞争对手及市场地位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二、重点企业（三）直流大电流传感器产品规格、参数及市场应用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三、重点企业（三）直流大电流传感器产能、产量、产值、价格及毛利率统计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直流大电流传感器重点企业（四）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一、重点企业（四）基本信息、直流大电流传感器生产基地、销售区域、竞争对手及市场地位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二、重点企业（四）直流大电流传感器产品规格、参数及市场应用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三、重点企业（四）直流大电流传感器产能、产量、产值、价格及毛利率统计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直流大电流传感器重点企业（五）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一、重点企业（五）基本信息、直流大电流传感器生产基地、销售区域、竞争对手及市场地位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二、重点企业（五）直流大电流传感器产品规格、参数及市场应用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三、重点企业（五）直流大电流传感器产能、产量、产值、价格及毛利率统计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直流大电流传感器重点企业（六）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一、重点企业（六）基本信息、直流大电流传感器生产基地、销售区域、竞争对手及市场地位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二、重点企业（六）直流大电流传感器产品规格、参数及市场应用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三、重点企业（六）直流大电流传感器产能、产量、产值、价格及毛利率统计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直流大电流传感器重点企业（七）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一、重点企业（七）基本信息、直流大电流传感器生产基地、销售区域、竞争对手及市场地位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二、重点企业（七）直流大电流传感器产品规格、参数及市场应用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三、重点企业（七）直流大电流传感器产能、产量、产值、价格及毛利率统计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不同类型直流大电流传感器市场分析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全球不同类型直流大电流传感器产量（2020-2031年）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一、全球不同类型直流大电流传感器产量及市场份额（2020-2025年）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二、全球不同类型直流大电流传感器产量预测（2025-2031年）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全球不同类型直流大电流传感器产值（2020-2031年）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一、全球不同类型直流大电流传感器产值及市场份额（2020-2025年）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二、全球不同类型直流大电流传感器产值预测（2025-2031年）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全球不同类型直流大电流传感器价格走势（2020-2025年）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不同价格区间直流大电流传感器市场份额对比（2020-2025年）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中国不同类型直流大电流传感器产量（2020-2031年）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一、中国不同类型直流大电流传感器产量及市场份额（2020-2025年）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二、中国不同类型直流大电流传感器产量预测（2025-2031年）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中国不同类型直流大电流传感器产值（2020-2031年）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一、中国不同类型直流大电流传感器产值及市场份额（2020-2025年）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二、中国不同类型直流大电流传感器产值预测（2025-2031年）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直流大电流传感器上游原料及下游主要应用分析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直流大电流传感器产业链分析</w:t>
      </w:r>
      <w:r>
        <w:rPr>
          <w:rFonts w:hint="eastAsia"/>
        </w:rPr>
        <w:br/>
      </w:r>
      <w:r>
        <w:rPr>
          <w:rFonts w:hint="eastAsia"/>
        </w:rPr>
        <w:t>　　第二节 直流大电流传感器产业上游供应分析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全球不同应用直流大电流传感器消费量、市场份额及增长率（2020-2031年）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一、全球不同应用直流大电流传感器消费量（2020-2025年）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二、全球不同应用直流大电流传感器消费量预测（2025-2031年）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中国不同应用直流大电流传感器消费量、市场份额及增长率（2020-2031年）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一、中国不同应用直流大电流传感器消费量（2020-2025年）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二、中国不同应用直流大电流传感器消费量预测（2025-2031年）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中国直流大电流传感器产量、消费量、进出口分析及未来趋势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中国直流大电流传感器产量、消费量、进出口分析及未来趋势（2020-2031年）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中国直流大电流传感器进出口贸易趋势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中国直流大电流传感器主要进口来源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中国直流大电流传感器主要出口目的地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中国直流大电流传感器未来发展的有利因素、不利因素分析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中国直流大电流传感器主要生产消费地区分布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中国直流大电流传感器生产地区分布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中国直流大电流传感器消费地区分布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影响中国直流大电流传感器供需的主要因素分析</w:t>
      </w:r>
      <w:r>
        <w:rPr>
          <w:rFonts w:hint="eastAsia"/>
        </w:rPr>
        <w:br/>
      </w:r>
      <w:r>
        <w:rPr>
          <w:rFonts w:hint="eastAsia"/>
        </w:rPr>
        <w:t>　　第一节 直流大电流传感器技术及相关行业技术发展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直流大电流传感器进出口贸易现状及趋势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直流大电流传感器下游行业需求变化因素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直流大电流传感器行业、产品及技术发展趋势（2025-2031年）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直流大电流传感器行业及市场环境发展趋势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直流大电流传感器产品及技术发展趋势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直流大电流传感器产品价格走势</w:t>
      </w:r>
      <w:r>
        <w:rPr>
          <w:rFonts w:hint="eastAsia"/>
        </w:rPr>
        <w:br/>
      </w:r>
      <w:r>
        <w:rPr>
          <w:rFonts w:hint="eastAsia"/>
        </w:rPr>
        <w:t>　　第四节 直流大电流传感器市场消费形态、消费者偏好（2025-2031年）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直流大电流传感器销售渠道分析及建议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国内直流大电流传感器销售渠道</w:t>
      </w:r>
      <w:r>
        <w:rPr>
          <w:rFonts w:hint="eastAsia"/>
        </w:rPr>
        <w:br/>
      </w:r>
      <w:r>
        <w:rPr>
          <w:rFonts w:hint="eastAsia"/>
        </w:rPr>
        <w:t>　　第二节 海外市场直流大电流传感器销售渠道</w:t>
      </w:r>
      <w:r>
        <w:rPr>
          <w:rFonts w:hint="eastAsia"/>
        </w:rPr>
        <w:br/>
      </w:r>
      <w:r>
        <w:rPr>
          <w:rFonts w:hint="eastAsia"/>
        </w:rPr>
        <w:t>　　第三节 直流大电流传感器销售/营销策略建议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直流大电流传感器产品图片</w:t>
      </w:r>
      <w:r>
        <w:rPr>
          <w:rFonts w:hint="eastAsia"/>
        </w:rPr>
        <w:br/>
      </w:r>
      <w:r>
        <w:rPr>
          <w:rFonts w:hint="eastAsia"/>
        </w:rPr>
        <w:t>　　图： 全球不同分类直流大电流传感器市场份额2024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全球不同应用直流大电流传感器市场份额2024 VS 2025</w:t>
      </w:r>
      <w:r>
        <w:rPr>
          <w:rFonts w:hint="eastAsia"/>
        </w:rPr>
        <w:br/>
      </w:r>
      <w:r>
        <w:rPr>
          <w:rFonts w:hint="eastAsia"/>
        </w:rPr>
        <w:t>　　图： 全球直流大电流传感器产能、产量、产能利用率及发展趋势（2020-2031）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全球直流大电流传感器产量、需求量及发展趋势（2020-2031）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全球主要地区直流大电流传感器产量市场份额（2020-2031）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中国直流大电流传感器产能、产量、产能利用率及发展趋势（2020-2031）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中国直流大电流传感器产量、市场需求量及发展趋势（2020-2031）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全球直流大电流传感器市场销售额及增长率:（2020-2031）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全球市场直流大电流传感器市场规模：2020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全球市场直流大电流传感器销量及增长率（2020-2031）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全球市场直流大电流传感器价格趋势（2020-2031）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2025年全球市场主要厂商直流大电流传感器销量市场份额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2025年全球市场主要厂商直流大电流传感器收入市场份额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2025年中国市场主要厂商直流大电流传感器销量市场份额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2025年中国市场主要厂商直流大电流传感器收入市场份额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2025年全球前五及前十大生产商直流大电流传感器市场份额</w:t>
      </w:r>
      <w:r>
        <w:rPr>
          <w:rFonts w:hint="eastAsia"/>
        </w:rPr>
        <w:br/>
      </w:r>
      <w:r>
        <w:rPr>
          <w:rFonts w:hint="eastAsia"/>
        </w:rPr>
        <w:t>　　图： 全球直流大电流传感器第一梯队、第二梯队和第三梯队生产商（品牌）及市场份额（2024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全球主要地区直流大电流传感器销售收入市场份额（2020-2025）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全球主要地区直流大电流传感器销售收入市场份额（2024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全球主要地区直流大电流传感器收入市场份额（2025-2031）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全球主要地区直流大电流传感器销量市场份额（2024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北美市场直流大电流传感器销量及增长率（2020-2031）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北美市场直流大电流传感器收入及增长率（2020-2031）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欧洲市场直流大电流传感器销量及增长率（2020-2031）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欧洲市场直流大电流传感器收入及增长率（2020-2031）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中国市场直流大电流传感器销量及增长率（2020-2031）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中国市场直流大电流传感器收入及增长率（2020-2031）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日本市场直流大电流传感器销量及增长率（2020-2031）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日本市场直流大电流传感器收入及增长率（2020-2031）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东南亚市场直流大电流传感器销量及增长率（2020-2031）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东南亚市场直流大电流传感器收入及增长率（2020-2031）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印度市场直流大电流传感器销量及增长率（2020-2031）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印度市场直流大电流传感器收入及增长率（2020-2031）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直流大电流传感器产业链图</w:t>
      </w:r>
      <w:r>
        <w:rPr>
          <w:rFonts w:hint="eastAsia"/>
        </w:rPr>
        <w:br/>
      </w:r>
      <w:r>
        <w:rPr>
          <w:rFonts w:hint="eastAsia"/>
        </w:rPr>
        <w:t>　　图： 直流大电流传感器中国企业SWOT分析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不同分类直流大电流传感器增长趋势2020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直流大电流传感器行业目前发展现状</w:t>
      </w:r>
      <w:r>
        <w:rPr>
          <w:rFonts w:hint="eastAsia"/>
        </w:rPr>
        <w:br/>
      </w:r>
      <w:r>
        <w:rPr>
          <w:rFonts w:hint="eastAsia"/>
        </w:rPr>
        <w:t>　　表： 直流大电流传感器发展趋势</w:t>
      </w:r>
      <w:r>
        <w:rPr>
          <w:rFonts w:hint="eastAsia"/>
        </w:rPr>
        <w:br/>
      </w:r>
      <w:r>
        <w:rPr>
          <w:rFonts w:hint="eastAsia"/>
        </w:rPr>
        <w:t>　　表： 全球主要地区直流大电流传感器产量：2020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全球主要地区直流大电流传感器产量（2020-2025）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全球主要地区直流大电流传感器产量市场份额（2020-2025）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全球主要地区直流大电流传感器产量（2025-2031）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全球市场主要厂商直流大电流传感器产能及产量（2024-2025）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全球市场主要厂商直流大电流传感器销量（2020-2025）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全球市场主要厂商直流大电流传感器产量市场份额（2020-2025）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全球市场主要厂商直流大电流传感器销售收入（2020-2025）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全球市场主要厂商直流大电流传感器销售收入市场份额（2020-2025）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2025年全球主要生产商直流大电流传感器收入排名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全球市场主要厂商直流大电流传感器销售价格（2020-2025）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中国市场主要厂商直流大电流传感器销量（2020-2025）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中国市场主要厂商直流大电流传感器产量市场份额（2020-2025）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中国市场主要厂商直流大电流传感器销售收入（2020-2025）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中国市场主要厂商直流大电流传感器销售收入市场份额（2020-2025）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2025年中国主要生产商直流大电流传感器收入排名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中国市场主要厂商直流大电流传感器销售价格（2020-2025）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全球主要厂商直流大电流传感器产地分布及商业化日期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全球主要地区直流大电流传感器销售收入：2020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全球主要地区直流大电流传感器销售收入（2020-2025）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全球主要地区直流大电流传感器销售收入市场份额（2020-2025）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全球主要地区直流大电流传感器收入（2025-2031）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全球主要地区直流大电流传感器收入市场份额（2025-2031）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全球主要地区直流大电流传感器销量：2020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全球主要地区直流大电流传感器销量（2020-2025）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全球主要地区直流大电流传感器销量市场份额（2020-2025）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全球主要地区直流大电流传感器销量（2025-2031）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全球主要地区直流大电流传感器销量份额（2025-2031）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重点企业（一）直流大电流传感器生产基地、销售区域、竞争对手及市场地位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重点企业（一）直流大电流传感器产品规格、参数及市场应用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重点企业（一）直流大电流传感器销量、收入、价格及毛利率（2020-2025）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重点企业（二）直流大电流传感器生产基地、销售区域、竞争对手及市场地位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重点企业（二）直流大电流传感器产品规格、参数及市场应用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重点企业（二）直流大电流传感器销量、收入、价格及毛利率（2020-2025）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重点企业（三）直流大电流传感器生产基地、销售区域、竞争对手及市场地位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重点企业（三）直流大电流传感器产品规格、参数及市场应用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重点企业（三）直流大电流传感器销量、收入、价格及毛利率（2020-2025）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直流大电流传感器生产基地、销售区域、竞争对手及市场地位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重点企业（四）直流大电流传感器产品规格、参数及市场应用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重点企业（四）直流大电流传感器销量、收入、价格及毛利率（2020-2025）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直流大电流传感器生产基地、销售区域、竞争对手及市场地位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重点企业（五）直流大电流传感器产品规格、参数及市场应用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重点企业（五）直流大电流传感器销量、收入、价格及毛利率（2020-2025）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直流大电流传感器生产基地、销售区域、竞争对手及市场地位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重点企业（六）直流大电流传感器产品规格、参数及市场应用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重点企业（六）直流大电流传感器销量、收入、价格及毛利率（2020-2025）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直流大电流传感器生产基地、销售区域、竞争对手及市场地位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重点企业（七）直流大电流传感器产品规格、参数及市场应用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重点企业（七）直流大电流传感器销量、收入、价格及毛利率（2020-2025）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直流大电流传感器生产基地、销售区域、竞争对手及市场地位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重点企业（八）直流大电流传感器产品规格、参数及市场应用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重点企业（八）直流大电流传感器销量、收入、价格及毛利率（2020-2025）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直流大电流传感器生产基地、销售区域、竞争对手及市场地位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重点企业（九）直流大电流传感器产品规格、参数及市场应用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重点企业（九）直流大电流传感器销量、收入、价格及毛利率（2020-2025）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直流大电流传感器生产基地、销售区域、竞争对手及市场地位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重点企业（十）直流大电流传感器产品规格、参数及市场应用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重点企业（十）直流大电流传感器销量、收入、价格及毛利率（2020-2025）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全球不同分类直流大电流传感器销量（2020-2025年）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全球不同分类直流大电流传感器销量市场份额（2020-2025）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全球不同分类直流大电流传感器销量预测（2025-2031）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全球市场不同分类直流大电流传感器销量市场份额预测（2025-2031）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全球不同分类直流大电流传感器收入（2020-2025年）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全球不同分类直流大电流传感器收入市场份额（2020-2025）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全球不同分类直流大电流传感器收入预测（2025-2031）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全球不同分类直流大电流传感器收入市场份额预测（2025-2031）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全球不同分类直流大电流传感器价格走势（2020-2031）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全球不同应用直流大电流传感器销量（2020-2025年）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全球不同应用直流大电流传感器销量市场份额（2020-2025）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全球不同应用直流大电流传感器销量预测（2025-2031）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全球市场不同应用直流大电流传感器销量市场份额预测（2025-2031）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全球不同应用直流大电流传感器收入（2020-2025年）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全球不同应用直流大电流传感器收入市场份额（2020-2025）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全球不同应用直流大电流传感器收入预测（2025-2031）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全球不同应用直流大电流传感器收入市场份额预测（2025-2031）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全球不同应用直流大电流传感器价格走势（2020-2031）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直流大电流传感器上游原料供应商及联系方式列表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直流大电流传感器典型客户列表</w:t>
      </w:r>
      <w:r>
        <w:rPr>
          <w:rFonts w:hint="eastAsia"/>
        </w:rPr>
        <w:br/>
      </w:r>
      <w:r>
        <w:rPr>
          <w:rFonts w:hint="eastAsia"/>
        </w:rPr>
        <w:t>　　表： 直流大电流传感器主要销售模式及销售渠道趋势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中国市场直流大电流传感器产量、销量、进出口（2020-2025年）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中国市场直流大电流传感器产量、销量、进出口预测（2025-2031）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中国市场直流大电流传感器进出口贸易趋势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中国市场直流大电流传感器主要进口来源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中国市场直流大电流传感器主要出口目的地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中国直流大电流传感器生产地区分布</w:t>
      </w:r>
      <w:r>
        <w:rPr>
          <w:rFonts w:hint="eastAsia"/>
        </w:rPr>
        <w:br/>
      </w:r>
      <w:r>
        <w:rPr>
          <w:rFonts w:hint="eastAsia"/>
        </w:rPr>
        <w:t>　　表： 中国直流大电流传感器消费地区分布</w:t>
      </w:r>
      <w:r>
        <w:rPr>
          <w:rFonts w:hint="eastAsia"/>
        </w:rPr>
        <w:br/>
      </w:r>
      <w:r>
        <w:rPr>
          <w:rFonts w:hint="eastAsia"/>
        </w:rPr>
        <w:t>　　表： 直流大电流传感器行业主要的增长驱动因素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直流大电流传感器行业发展的有利因素及发展机遇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直流大电流传感器行业发展面临的阻碍因素及挑战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直流大电流传感器行业政策分析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cc23cc7904584" w:history="1">
        <w:r>
          <w:rPr>
            <w:rStyle w:val="Hyperlink"/>
          </w:rPr>
          <w:t>2025-2031年全球与中国直流大电流传感器行业研究及发展前景分析报告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cc23cc7904584" w:history="1">
        <w:r>
          <w:rPr>
            <w:rStyle w:val="Hyperlink"/>
          </w:rPr>
          <w:t>https://www.20087.com/5/15/ZhiLiuDaDianLiuChuanGanQiDeXianZhuangYuQianJing.html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比交流大多少倍、直流大电流传感器误差、直流电流过大怎么降流、直流大电流传感器HLZ-GW、如何把直流电压变大、直流大电流传感器有哪些、直流输出电流重小到大、直流大电流传感器工作原理、电流传感器原理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39381734a472c" w:history="1">
      <w:r>
        <w:rPr>
          <w:rStyle w:val="Hyperlink"/>
        </w:rPr>
        <w:t>2025-2031年全球与中国直流大电流传感器行业研究及发展前景分析报告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hiLiuDaDianLiuChuanGanQiDeXianZhuangYuQianJing.html" TargetMode="External" Id="Rbb2cc23cc790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hiLiuDaDianLiuChuanGanQiDeXianZhuangYuQianJing.html" TargetMode="External" Id="R93f39381734a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2025-01-20T01:40:00Z</dcterms:created>
  <dcterms:modified xsi:type="dcterms:W3CDTF">2025-01-20T02:40:00Z</dcterms:modified>
  <dc:subject>2025-2031年全球与中国直流大电流传感器行业研究及发展前景分析报告</dc:subject>
  <dc:title>2025-2031年全球与中国直流大电流传感器行业研究及发展前景分析报告</dc:title>
  <cp:keywords>2025-2031年全球与中国直流大电流传感器行业研究及发展前景分析报告</cp:keywords>
  <dc:description>2025-2031年全球与中国直流大电流传感器行业研究及发展前景分析报告</dc:description>
</cp:coreProperties>
</file>